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039" w:x="3262" w:y="3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039" w:x="3262" w:y="3335"/>
        <w:widowControl w:val="off"/>
        <w:autoSpaceDE w:val="off"/>
        <w:autoSpaceDN w:val="off"/>
        <w:spacing w:before="205" w:after="0" w:line="282" w:lineRule="exact"/>
        <w:ind w:left="1231" w:right="0" w:firstLine="0"/>
        <w:jc w:val="left"/>
        <w:rPr>
          <w:rFonts w:ascii="CIIUKN+Bohemiantypewriter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3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7</w:t>
      </w:r>
      <w:r>
        <w:rPr>
          <w:rFonts w:ascii="CIIUKN+Bohemiantypewriter"/>
          <w:color w:val="000000"/>
          <w:spacing w:val="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TAHUN</w:t>
      </w:r>
      <w:r>
        <w:rPr>
          <w:rFonts w:ascii="CIIUKN+Bohemiantypewriter"/>
          <w:color w:val="000000"/>
          <w:spacing w:val="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2019</w:t>
      </w:r>
      <w:r>
        <w:rPr>
          <w:rFonts w:ascii="CIIUKN+Bohemiantypewriter"/>
          <w:color w:val="000000"/>
          <w:spacing w:val="0"/>
          <w:sz w:val="24"/>
        </w:rPr>
      </w:r>
    </w:p>
    <w:p>
      <w:pPr>
        <w:pStyle w:val="Normal"/>
        <w:framePr w:w="1422" w:x="5529" w:y="43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47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4795"/>
        <w:widowControl w:val="off"/>
        <w:autoSpaceDE w:val="off"/>
        <w:autoSpaceDN w:val="off"/>
        <w:spacing w:before="85" w:after="0" w:line="282" w:lineRule="exact"/>
        <w:ind w:left="47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4795"/>
        <w:widowControl w:val="off"/>
        <w:autoSpaceDE w:val="off"/>
        <w:autoSpaceDN w:val="off"/>
        <w:spacing w:before="83" w:after="0" w:line="282" w:lineRule="exact"/>
        <w:ind w:left="275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2019-2039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552" w:x="3466" w:y="63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RAHMAT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TUHAN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MAHA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ESA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60" w:x="4414" w:y="72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3" w:x="1418" w:y="77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Menimbang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bahwa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guna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menjamin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terselenggaranya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3" w:x="1418" w:y="7718"/>
        <w:widowControl w:val="off"/>
        <w:autoSpaceDE w:val="off"/>
        <w:autoSpaceDN w:val="off"/>
        <w:spacing w:before="85" w:after="0" w:line="282" w:lineRule="exact"/>
        <w:ind w:left="243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0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4" w:x="3857" w:y="84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berkelanjutan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bermanfaat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kesejahteraan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77" w:x="3434" w:y="8817"/>
        <w:widowControl w:val="off"/>
        <w:autoSpaceDE w:val="off"/>
        <w:autoSpaceDN w:val="off"/>
        <w:spacing w:before="0" w:after="0" w:line="282" w:lineRule="exact"/>
        <w:ind w:left="42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rakyat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77" w:x="3434" w:y="8817"/>
        <w:widowControl w:val="off"/>
        <w:autoSpaceDE w:val="off"/>
        <w:autoSpaceDN w:val="off"/>
        <w:spacing w:before="85" w:after="0" w:line="282" w:lineRule="exact"/>
        <w:ind w:left="42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77" w:x="3434" w:y="881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bahwa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berdasarkan</w:t>
      </w:r>
      <w:r>
        <w:rPr>
          <w:rFonts w:ascii="EOQOVT+BookmanOldStyle"/>
          <w:color w:val="000000"/>
          <w:spacing w:val="1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ketentuan</w:t>
      </w:r>
      <w:r>
        <w:rPr>
          <w:rFonts w:ascii="EOQOVT+BookmanOldStyle"/>
          <w:color w:val="000000"/>
          <w:spacing w:val="3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Pasal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17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huruf</w:t>
      </w:r>
      <w:r>
        <w:rPr>
          <w:rFonts w:ascii="EOQOVT+BookmanOldStyle"/>
          <w:color w:val="000000"/>
          <w:spacing w:val="19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77" w:x="3434" w:y="8817"/>
        <w:widowControl w:val="off"/>
        <w:autoSpaceDE w:val="off"/>
        <w:autoSpaceDN w:val="off"/>
        <w:spacing w:before="85" w:after="0" w:line="282" w:lineRule="exact"/>
        <w:ind w:left="430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2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2011</w:t>
      </w:r>
      <w:r>
        <w:rPr>
          <w:rFonts w:ascii="EOQOVT+BookmanOldStyle"/>
          <w:color w:val="000000"/>
          <w:spacing w:val="26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77" w:x="3434" w:y="8817"/>
        <w:widowControl w:val="off"/>
        <w:autoSpaceDE w:val="off"/>
        <w:autoSpaceDN w:val="off"/>
        <w:spacing w:before="83" w:after="0" w:line="282" w:lineRule="exact"/>
        <w:ind w:left="393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Permukiman,</w:t>
      </w:r>
      <w:r>
        <w:rPr>
          <w:rFonts w:ascii="EOQOVT+BookmanOldStyle"/>
          <w:color w:val="000000"/>
          <w:spacing w:val="3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5" w:x="5081" w:y="88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perlu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96" w:x="6164" w:y="88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disusun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345" w:x="7587" w:y="88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63" w:x="9155" w:y="88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287" w:x="3859" w:y="99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2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7250" w:y="99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357" w:x="3859" w:y="103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5" w:x="3859" w:y="107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2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2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2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pembinaan</w:t>
      </w:r>
      <w:r>
        <w:rPr>
          <w:rFonts w:ascii="EOQOVT+BookmanOldStyle"/>
          <w:color w:val="000000"/>
          <w:spacing w:val="2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urusan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5" w:x="3859" w:y="10708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berwenang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5" w:x="3859" w:y="10708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menyusun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menyempurnakan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perundang-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5" w:x="3859" w:y="10708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undangan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bidang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5" w:x="3859" w:y="10708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36" w:x="3434" w:y="1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bahwa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4" w:x="5098" w:y="1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berdasarkan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83" w:x="7040" w:y="1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pertimbangan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82" w:x="9141" w:y="1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huruf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huruf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b,</w:t>
      </w:r>
      <w:r>
        <w:rPr>
          <w:rFonts w:ascii="EOQOVT+BookmanOldStyle"/>
          <w:color w:val="000000"/>
          <w:spacing w:val="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perlu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menetapkan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9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96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9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2019-2039;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65" w:x="1418" w:y="14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Mengingat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797" w:x="3114" w:y="14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Dasar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857" w:y="14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918"/>
        <w:widowControl w:val="off"/>
        <w:autoSpaceDE w:val="off"/>
        <w:autoSpaceDN w:val="off"/>
        <w:spacing w:before="0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945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Pasal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18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ayat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(6);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918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2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1950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918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Pembentukan</w:t>
      </w:r>
      <w:r>
        <w:rPr>
          <w:rFonts w:ascii="EOQOVT+BookmanOldStyle"/>
          <w:color w:val="000000"/>
          <w:spacing w:val="2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2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2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2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(Himpunan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918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Peraturan-Peraturan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1950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Halaman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86-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918"/>
        <w:widowControl w:val="off"/>
        <w:autoSpaceDE w:val="off"/>
        <w:autoSpaceDN w:val="off"/>
        <w:spacing w:before="85" w:after="0" w:line="282" w:lineRule="exact"/>
        <w:ind w:left="45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5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859" w:y="164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231.300003051758pt;margin-top:55.6500015258789pt;z-index:-3;width:149.5pt;height:89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3406" w:y="11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192"/>
        <w:widowControl w:val="off"/>
        <w:autoSpaceDE w:val="off"/>
        <w:autoSpaceDN w:val="off"/>
        <w:spacing w:before="12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192"/>
        <w:widowControl w:val="off"/>
        <w:autoSpaceDE w:val="off"/>
        <w:autoSpaceDN w:val="off"/>
        <w:spacing w:before="1242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25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2004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Sistem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Nasional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2004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104,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4421);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27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26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2007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Penataan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2719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3"/>
          <w:sz w:val="24"/>
        </w:rPr>
        <w:t>2007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2719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0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68,</w:t>
      </w:r>
      <w:r>
        <w:rPr>
          <w:rFonts w:ascii="EOQOVT+BookmanOldStyle"/>
          <w:color w:val="000000"/>
          <w:spacing w:val="20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20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20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2719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4725);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92" w:x="3554" w:y="42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2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7250" w:y="42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170" w:x="7741" w:y="42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2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2011</w:t>
      </w:r>
      <w:r>
        <w:rPr>
          <w:rFonts w:ascii="EOQOVT+BookmanOldStyle"/>
          <w:color w:val="000000"/>
          <w:spacing w:val="26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2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2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2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2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461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2011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7,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4610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Nomor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859" w:y="57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5709"/>
        <w:widowControl w:val="off"/>
        <w:autoSpaceDE w:val="off"/>
        <w:autoSpaceDN w:val="off"/>
        <w:spacing w:before="0" w:after="0" w:line="282" w:lineRule="exact"/>
        <w:ind w:left="45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188);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5709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12</w:t>
      </w:r>
      <w:r>
        <w:rPr>
          <w:rFonts w:ascii="EOQOVT+BookmanOldStyle"/>
          <w:color w:val="000000"/>
          <w:spacing w:val="2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2011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5709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Pembentukan</w:t>
      </w:r>
      <w:r>
        <w:rPr>
          <w:rFonts w:ascii="EOQOVT+BookmanOldStyle"/>
          <w:color w:val="000000"/>
          <w:spacing w:val="6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6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Perundang-undangan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61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6134"/>
        <w:widowControl w:val="off"/>
        <w:autoSpaceDE w:val="off"/>
        <w:autoSpaceDN w:val="off"/>
        <w:spacing w:before="12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6134"/>
        <w:widowControl w:val="off"/>
        <w:autoSpaceDE w:val="off"/>
        <w:autoSpaceDN w:val="off"/>
        <w:spacing w:before="1242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68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686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82)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76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2011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766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Susun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3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83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2011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102,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040" w:x="3859" w:y="87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5252);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23</w:t>
      </w:r>
      <w:r>
        <w:rPr>
          <w:rFonts w:ascii="EOQOVT+BookmanOldStyle"/>
          <w:color w:val="000000"/>
          <w:spacing w:val="2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2014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2014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244,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5587),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telah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diubah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beberapa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kali,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terakhir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Undang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2015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Perubahan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Kedua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Undang-Undang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23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2014</w:t>
      </w:r>
      <w:r>
        <w:rPr>
          <w:rFonts w:ascii="EOQOVT+BookmanOldStyle"/>
          <w:color w:val="000000"/>
          <w:spacing w:val="9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2015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58,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9" w:x="3554" w:y="9184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5679);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2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2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88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2014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2907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Pembinaan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2907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2907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2014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320,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2907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5615);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47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7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0.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14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2016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798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798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798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101,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17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4798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5883);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3406" w:y="11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64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2016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Berpenghasilan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192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Rendah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22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2016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316,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040" w:x="3859" w:y="2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6004);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05" w:x="3406" w:y="30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12.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12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2017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556" w:x="3859" w:y="34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Pembinaan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5717" w:y="34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691" w:x="6709" w:y="34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24" w:x="8699" w:y="34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38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3818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2017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73);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45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26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2008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Nasional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2008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48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Perubahan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26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2008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Nasional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2017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77,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4833)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telah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diubah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24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2017</w:t>
      </w:r>
      <w:r>
        <w:rPr>
          <w:rFonts w:ascii="EOQOVT+BookmanOldStyle"/>
          <w:color w:val="000000"/>
          <w:spacing w:val="2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2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Perubahan</w:t>
      </w:r>
      <w:r>
        <w:rPr>
          <w:rFonts w:ascii="EOQOVT+BookmanOldStyle"/>
          <w:color w:val="000000"/>
          <w:spacing w:val="2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2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26</w:t>
      </w:r>
      <w:r>
        <w:rPr>
          <w:rFonts w:ascii="EOQOVT+BookmanOldStyle"/>
          <w:color w:val="000000"/>
          <w:spacing w:val="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2008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Ruang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Nasional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Indonesia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2017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77,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4550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6042);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06" w:x="3406" w:y="9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14.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96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2019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7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Jangka</w:t>
      </w:r>
      <w:r>
        <w:rPr>
          <w:rFonts w:ascii="EOQOVT+BookmanOldStyle"/>
          <w:color w:val="000000"/>
          <w:spacing w:val="17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00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2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2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2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2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222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-1"/>
          <w:sz w:val="24"/>
        </w:rPr>
        <w:t>2018–2023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004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004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5,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004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110);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06" w:x="3406" w:y="11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15.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6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49" w:x="3859" w:y="118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2010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2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2009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–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2029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23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Tahun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2010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6,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223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28);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03" w:x="3406" w:y="133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16.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13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1" w:x="3859" w:y="137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2018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Zonasi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Pesisir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Pulau-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40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Pulau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Kecil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Tahun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2018-2038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407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(Lembaran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407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13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Tambahan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Lembar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3" w:x="3859" w:y="1407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105);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3406" w:y="155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55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7.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Menteri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Negeri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80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5537"/>
        <w:widowControl w:val="off"/>
        <w:autoSpaceDE w:val="off"/>
        <w:autoSpaceDN w:val="off"/>
        <w:spacing w:before="83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Pembentukan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Produk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Hukum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(Berita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5537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2015</w:t>
      </w:r>
      <w:r>
        <w:rPr>
          <w:rFonts w:ascii="EOQOVT+BookmanOldStyle"/>
          <w:color w:val="000000"/>
          <w:spacing w:val="9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2036)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57" w:x="3554" w:y="15537"/>
        <w:widowControl w:val="off"/>
        <w:autoSpaceDE w:val="off"/>
        <w:autoSpaceDN w:val="off"/>
        <w:spacing w:before="85" w:after="0" w:line="282" w:lineRule="exact"/>
        <w:ind w:left="30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telah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diubah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Menteri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052" w:x="385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Negeri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120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Perubahan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Menteri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Negeri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80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Tahun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2015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Pembentukan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Produk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52" w:x="3859" w:y="1132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Hukum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(Berita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Negara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Republik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Indonesia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348" w:x="3859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2018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Nomor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157);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727" w:x="4301" w:y="33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Persetujuan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Bersama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177" w:x="2076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DEWAN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PERWAKILAN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RAKYAT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5820" w:y="4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67" w:x="4380" w:y="47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GUBERNUR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128" w:x="5105" w:y="55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MEMUTUSKAN: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4" w:x="1418" w:y="6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Manetapkan</w:t>
      </w:r>
      <w:r>
        <w:rPr>
          <w:rFonts w:ascii="EOQOVT+BookmanOldStyle"/>
          <w:color w:val="000000"/>
          <w:spacing w:val="1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4" w:x="1418" w:y="6261"/>
        <w:widowControl w:val="off"/>
        <w:autoSpaceDE w:val="off"/>
        <w:autoSpaceDN w:val="off"/>
        <w:spacing w:before="83" w:after="0" w:line="282" w:lineRule="exact"/>
        <w:ind w:left="198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2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4" w:x="1418" w:y="6261"/>
        <w:widowControl w:val="off"/>
        <w:autoSpaceDE w:val="off"/>
        <w:autoSpaceDN w:val="off"/>
        <w:spacing w:before="85" w:after="0" w:line="282" w:lineRule="exact"/>
        <w:ind w:left="198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4"/>
          <w:sz w:val="24"/>
        </w:rPr>
        <w:t>PERMUKIMAN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4"/>
          <w:sz w:val="24"/>
        </w:rPr>
        <w:t>PROVINSI</w:t>
      </w:r>
      <w:r>
        <w:rPr>
          <w:rFonts w:ascii="EOQOVT+BookmanOldStyle"/>
          <w:color w:val="000000"/>
          <w:spacing w:val="-13"/>
          <w:sz w:val="24"/>
        </w:rPr>
        <w:t xml:space="preserve"> </w:t>
      </w:r>
      <w:r>
        <w:rPr>
          <w:rFonts w:ascii="EOQOVT+BookmanOldStyle"/>
          <w:color w:val="000000"/>
          <w:spacing w:val="-14"/>
          <w:sz w:val="24"/>
        </w:rPr>
        <w:t>JAWA</w:t>
      </w:r>
      <w:r>
        <w:rPr>
          <w:rFonts w:ascii="EOQOVT+BookmanOldStyle"/>
          <w:color w:val="000000"/>
          <w:spacing w:val="-12"/>
          <w:sz w:val="24"/>
        </w:rPr>
        <w:t xml:space="preserve"> </w:t>
      </w:r>
      <w:r>
        <w:rPr>
          <w:rFonts w:ascii="EOQOVT+BookmanOldStyle"/>
          <w:color w:val="000000"/>
          <w:spacing w:val="-14"/>
          <w:sz w:val="24"/>
        </w:rPr>
        <w:t>TENGAH</w:t>
      </w:r>
      <w:r>
        <w:rPr>
          <w:rFonts w:ascii="EOQOVT+BookmanOldStyle"/>
          <w:color w:val="000000"/>
          <w:spacing w:val="-12"/>
          <w:sz w:val="24"/>
        </w:rPr>
        <w:t xml:space="preserve"> </w:t>
      </w:r>
      <w:r>
        <w:rPr>
          <w:rFonts w:ascii="EOQOVT+BookmanOldStyle"/>
          <w:color w:val="000000"/>
          <w:spacing w:val="-14"/>
          <w:sz w:val="24"/>
        </w:rPr>
        <w:t>TAHUN</w:t>
      </w:r>
      <w:r>
        <w:rPr>
          <w:rFonts w:ascii="EOQOVT+BookmanOldStyle"/>
          <w:color w:val="000000"/>
          <w:spacing w:val="-14"/>
          <w:sz w:val="24"/>
        </w:rPr>
        <w:t xml:space="preserve"> </w:t>
      </w:r>
      <w:r>
        <w:rPr>
          <w:rFonts w:ascii="EOQOVT+BookmanOldStyle"/>
          <w:color w:val="000000"/>
          <w:spacing w:val="-6"/>
          <w:sz w:val="24"/>
        </w:rPr>
        <w:t>2019-2039.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7" w:x="5782" w:y="77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54" w:x="4913" w:y="82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54" w:x="4913" w:y="8253"/>
        <w:widowControl w:val="off"/>
        <w:autoSpaceDE w:val="off"/>
        <w:autoSpaceDN w:val="off"/>
        <w:spacing w:before="83" w:after="0" w:line="282" w:lineRule="exact"/>
        <w:ind w:left="35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Kesatu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54" w:x="4913" w:y="8253"/>
        <w:widowControl w:val="off"/>
        <w:autoSpaceDE w:val="off"/>
        <w:autoSpaceDN w:val="off"/>
        <w:spacing w:before="85" w:after="0" w:line="282" w:lineRule="exact"/>
        <w:ind w:left="58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Pengertian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13" w:x="5734" w:y="93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474" w:x="1418" w:y="100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04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044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044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044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90" w:x="2050" w:y="104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41" w:x="2050" w:y="108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41" w:x="2050" w:y="10816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5" w:x="2049" w:y="115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Perangkat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perangkat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daerah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5" w:x="2049" w:y="11548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22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22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2280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2016-2035,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selanjutnya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228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disingkat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dokumen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2280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periode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858" w:x="2050" w:y="137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20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(dua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puluh)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41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6.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kesatuan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sistem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terdiri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pembinaan,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perumahan,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pemeliharaan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perbaikan,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pencegahan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kumuh,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tanah,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pendanaan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sistem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pembiayaan,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411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163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7.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63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kumpulan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631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baik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perkotaan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maupun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perdesaan,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yang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dilengkapi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18" w:x="205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hasil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upaya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pemenuhan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50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layak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6" w:x="1418" w:y="2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8.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49" w:y="2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hidup</w:t>
      </w:r>
      <w:r>
        <w:rPr>
          <w:rFonts w:ascii="EOQOVT+BookmanOldStyle"/>
          <w:color w:val="000000"/>
          <w:spacing w:val="10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10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luar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49" w:y="223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lindung,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baik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berupa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perkotaan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perdesaan,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49" w:y="223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berfungsi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tempat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tinggal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</w:t>
      </w:r>
      <w:r>
        <w:rPr>
          <w:rFonts w:ascii="EOQOVT+BookmanOldStyle"/>
          <w:color w:val="000000"/>
          <w:spacing w:val="12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49" w:y="223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tempat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kegiatan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mendukung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perikehidupan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8" w:x="2049" w:y="223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penghidupan.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4063"/>
        <w:widowControl w:val="off"/>
        <w:autoSpaceDE w:val="off"/>
        <w:autoSpaceDN w:val="off"/>
        <w:spacing w:before="45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17" w:x="1567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7" w:x="2050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terdiri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17" w:x="2050" w:y="406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47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0.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terdiri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4795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mempunyai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4795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umum,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mempunyai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penunjang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kegiatan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fungsi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4795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perkotaan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perdesaan.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6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layak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karena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261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ketidakteraturan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bangunan,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kepadatan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tinggi,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261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261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syarat.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77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77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2.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kegiatan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7785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perencanaan,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pembangunan,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pemanfaatan,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pengendalian,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termasuk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7785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didalamnya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kelembagaan,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pendanaan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sistem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7785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pembiayaan,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terkoordinasi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terpadu.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9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9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3.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selanjutnya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disingkat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9311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infrastruktur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penunjang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keberlangsungan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9311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hunian.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04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104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4.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strategis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selanjutnya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disingkat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KSP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10468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ruangnya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diprioritaskan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karena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10468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mempunyai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pengaruh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sangat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penting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lingkup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497" w:x="1567" w:y="10468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ekonomi,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sosial,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budaya,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19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19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5.</w:t>
      </w:r>
      <w:r>
        <w:rPr>
          <w:rFonts w:ascii="EOQOVT+BookmanOldStyle"/>
          <w:color w:val="000000"/>
          <w:spacing w:val="2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Ruang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selanjutnya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disingkat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1995"/>
        <w:widowControl w:val="off"/>
        <w:autoSpaceDE w:val="off"/>
        <w:autoSpaceDN w:val="off"/>
        <w:spacing w:before="83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arahan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kebijakan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dan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strategi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pemanfaatan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1995"/>
        <w:widowControl w:val="off"/>
        <w:autoSpaceDE w:val="off"/>
        <w:autoSpaceDN w:val="off"/>
        <w:spacing w:before="85" w:after="0" w:line="282" w:lineRule="exact"/>
        <w:ind w:left="48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83" w:x="5299" w:y="134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Kedua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83" w:x="5299" w:y="13459"/>
        <w:widowControl w:val="off"/>
        <w:autoSpaceDE w:val="off"/>
        <w:autoSpaceDN w:val="off"/>
        <w:spacing w:before="85" w:after="0" w:line="282" w:lineRule="exact"/>
        <w:ind w:left="40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Tujuan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5695" w:y="14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947" w:x="1418" w:y="149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diselenggarakan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tujuan: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2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memberikan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kepastian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hukum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290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60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mendukung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penataan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7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serta</w:t>
      </w:r>
      <w:r>
        <w:rPr>
          <w:rFonts w:ascii="EOQOVT+BookmanOldStyle"/>
          <w:color w:val="000000"/>
          <w:spacing w:val="17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penyebaran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6022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penduduk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proporsional</w:t>
      </w:r>
      <w:r>
        <w:rPr>
          <w:rFonts w:ascii="EOQOVT+BookmanOldStyle"/>
          <w:color w:val="000000"/>
          <w:spacing w:val="1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melalui</w:t>
      </w:r>
      <w:r>
        <w:rPr>
          <w:rFonts w:ascii="EOQOVT+BookmanOldStyle"/>
          <w:color w:val="000000"/>
          <w:spacing w:val="18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pertumbuhan</w:t>
      </w:r>
      <w:r>
        <w:rPr>
          <w:rFonts w:ascii="EOQOVT+BookmanOldStyle"/>
          <w:color w:val="000000"/>
          <w:spacing w:val="1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8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sesuai</w:t>
      </w:r>
      <w:r>
        <w:rPr>
          <w:rFonts w:ascii="EOQOVT+BookmanOldStyle"/>
          <w:color w:val="000000"/>
          <w:spacing w:val="1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tata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mewujudkan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keseimbangan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meningkatkan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daya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guna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hasil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guna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sumber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daya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alam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8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tetap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memperhatikan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kelestarian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fungsi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lingkungan,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baik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5"/>
          <w:sz w:val="24"/>
        </w:rPr>
        <w:t>di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perdesaan;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3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memberdayakan</w:t>
      </w:r>
      <w:r>
        <w:rPr>
          <w:rFonts w:ascii="EOQOVT+BookmanOldStyle"/>
          <w:color w:val="000000"/>
          <w:spacing w:val="2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para</w:t>
      </w:r>
      <w:r>
        <w:rPr>
          <w:rFonts w:ascii="EOQOVT+BookmanOldStyle"/>
          <w:color w:val="000000"/>
          <w:spacing w:val="2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pemangku</w:t>
      </w:r>
      <w:r>
        <w:rPr>
          <w:rFonts w:ascii="EOQOVT+BookmanOldStyle"/>
          <w:color w:val="000000"/>
          <w:spacing w:val="2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2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bidang</w:t>
      </w:r>
      <w:r>
        <w:rPr>
          <w:rFonts w:ascii="EOQOVT+BookmanOldStyle"/>
          <w:color w:val="000000"/>
          <w:spacing w:val="20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331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menunjang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bidang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budaya;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06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menjamin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terwujudnya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layak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063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huni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terjangkau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sehat,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aman,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serasi,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teratur,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063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terencana,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terpadu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berkelanjutan.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24" w:x="5129" w:y="6095"/>
        <w:widowControl w:val="off"/>
        <w:autoSpaceDE w:val="off"/>
        <w:autoSpaceDN w:val="off"/>
        <w:spacing w:before="0" w:after="0" w:line="282" w:lineRule="exact"/>
        <w:ind w:left="18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Ketiga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24" w:x="5129" w:y="6095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Asas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Prinsip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24" w:x="5129" w:y="6095"/>
        <w:widowControl w:val="off"/>
        <w:autoSpaceDE w:val="off"/>
        <w:autoSpaceDN w:val="off"/>
        <w:spacing w:before="85" w:after="0" w:line="282" w:lineRule="exact"/>
        <w:ind w:left="56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434" w:x="1418" w:y="75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diselenggarakan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berasaskan: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434" w:x="1418" w:y="755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kesejahteraan;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57" w:x="1418" w:y="82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keadilan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pemerataan;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57" w:x="1418" w:y="829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kenasionalan;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502" w:x="1418" w:y="90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keefisienan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kemanfaatan;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502" w:x="1418" w:y="902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keterjangkauan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kemudahan;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502" w:x="1418" w:y="902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kemandirian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kebersamaan;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502" w:x="1418" w:y="902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kemitraan;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212" w:x="1418" w:y="104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h.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keserasian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keseimbangan;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212" w:x="1418" w:y="1049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i.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keterpaduan;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80" w:x="1418" w:y="112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j.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kesehatan;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938" w:x="1418" w:y="115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kelestarian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keberlanjutan;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938" w:x="1418" w:y="1158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l.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keselamatan,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keamanan,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ketertiban,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keteraturan.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5695" w:y="128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043" w:x="1418" w:y="136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Prinsip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9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satu</w:t>
      </w:r>
      <w:r>
        <w:rPr>
          <w:rFonts w:ascii="EOQOVT+BookmanOldStyle"/>
          <w:color w:val="000000"/>
          <w:spacing w:val="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kesatuan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terpisahkan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dan/atau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komplemen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dari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98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sistem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98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mengintegrasikan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kegiatan</w:t>
      </w:r>
      <w:r>
        <w:rPr>
          <w:rFonts w:ascii="EOQOVT+BookmanOldStyle"/>
          <w:color w:val="000000"/>
          <w:spacing w:val="2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2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Pemerintah,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22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Daerah,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98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Kabupaten/Kota,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sektor,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dunia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usaha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98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masyarakat;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8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kondisi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kependudukan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potensi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dimiliki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masing-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81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masing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dinamika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sosial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budaya;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067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menerapkan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393" w:x="362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kebijakan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36" w:x="5161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604" w:x="722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896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78" w:x="980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2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557" w:x="1778" w:y="1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pola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melibatkan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setempat,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dunia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usaha,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pemangku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86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5695" w:y="31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691" w:x="1418" w:y="3895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(1)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Penyusunan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mempertimbangkan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42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aspek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ideologi,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politik,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ekonomi,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sosial,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budaya,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lingkungan,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teknologi,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4264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pertahanan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keamanan;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951" w:x="1958" w:y="49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pendekatan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terpadu;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fungsi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keterkaitan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keterpaduan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buatan,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daya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dukung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alami;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2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pemenuhan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kebutuhan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penduduk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5361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14" w:x="1418" w:y="7558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(2)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Penyusunan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secara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terintegrasi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antara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matra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14" w:x="1418" w:y="7558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sektoral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161" w:x="5160" w:y="8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Keempat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161" w:x="5160" w:y="8659"/>
        <w:widowControl w:val="off"/>
        <w:autoSpaceDE w:val="off"/>
        <w:autoSpaceDN w:val="off"/>
        <w:spacing w:before="83" w:after="0" w:line="282" w:lineRule="exact"/>
        <w:ind w:left="559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Fungsi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5695" w:y="9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85" w:x="1418" w:y="1012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(1)</w:t>
      </w:r>
      <w:r>
        <w:rPr>
          <w:rFonts w:ascii="EOQOVT+BookmanOldStyle"/>
          <w:color w:val="000000"/>
          <w:spacing w:val="-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berfungsi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04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pelaksanaan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kewenangan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0490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urusan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pelayanan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dasar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bidang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0490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2" w:x="1776" w:y="115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perwujudan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peruntukan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2" w:x="1776" w:y="1158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pedoman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mengatasi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permasalahan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2" w:x="1776" w:y="11589"/>
        <w:widowControl w:val="off"/>
        <w:autoSpaceDE w:val="off"/>
        <w:autoSpaceDN w:val="off"/>
        <w:spacing w:before="85" w:after="0" w:line="282" w:lineRule="exact"/>
        <w:ind w:left="44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permukiman,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menyelenggarakan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2" w:x="1776" w:y="11589"/>
        <w:widowControl w:val="off"/>
        <w:autoSpaceDE w:val="off"/>
        <w:autoSpaceDN w:val="off"/>
        <w:spacing w:before="83" w:after="0" w:line="282" w:lineRule="exact"/>
        <w:ind w:left="44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secara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teratur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terorganisasikan.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11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(2)</w:t>
      </w:r>
      <w:r>
        <w:rPr>
          <w:rFonts w:ascii="EOQOVT+BookmanOldStyle"/>
          <w:color w:val="000000"/>
          <w:spacing w:val="-2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Fungsi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ayat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(1)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huruf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111"/>
        <w:widowControl w:val="off"/>
        <w:autoSpaceDE w:val="off"/>
        <w:autoSpaceDN w:val="off"/>
        <w:spacing w:before="85" w:after="0" w:line="282" w:lineRule="exact"/>
        <w:ind w:left="35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pelaksanaan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kewenangan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3111"/>
        <w:widowControl w:val="off"/>
        <w:autoSpaceDE w:val="off"/>
        <w:autoSpaceDN w:val="off"/>
        <w:spacing w:before="83" w:after="0" w:line="282" w:lineRule="exact"/>
        <w:ind w:left="35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2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penyediaan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rehabilitasi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korban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bencana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di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212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fasilitasi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penyediaan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0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terkena</w:t>
      </w:r>
      <w:r>
        <w:rPr>
          <w:rFonts w:ascii="EOQOVT+BookmanOldStyle"/>
          <w:color w:val="000000"/>
          <w:spacing w:val="1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relokasi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212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5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penataan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5311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(sepuluh)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sampai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belas)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531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91" w:x="177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sertifikasi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registrasi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bagi</w:t>
      </w:r>
      <w:r>
        <w:rPr>
          <w:rFonts w:ascii="EOQOVT+BookmanOldStyle"/>
          <w:color w:val="000000"/>
          <w:spacing w:val="18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orang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badan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hukum</w:t>
      </w:r>
      <w:r>
        <w:rPr>
          <w:rFonts w:ascii="EOQOVT+BookmanOldStyle"/>
          <w:color w:val="000000"/>
          <w:spacing w:val="18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1" w:x="1776" w:y="1132"/>
        <w:widowControl w:val="off"/>
        <w:autoSpaceDE w:val="off"/>
        <w:autoSpaceDN w:val="off"/>
        <w:spacing w:before="85" w:after="0" w:line="282" w:lineRule="exact"/>
        <w:ind w:left="44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perancangan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91" w:x="1776" w:y="1132"/>
        <w:widowControl w:val="off"/>
        <w:autoSpaceDE w:val="off"/>
        <w:autoSpaceDN w:val="off"/>
        <w:spacing w:before="85" w:after="0" w:line="282" w:lineRule="exact"/>
        <w:ind w:left="44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kemampuan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290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(3)</w:t>
      </w:r>
      <w:r>
        <w:rPr>
          <w:rFonts w:ascii="EOQOVT+BookmanOldStyle"/>
          <w:color w:val="000000"/>
          <w:spacing w:val="-2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Fungsi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ayat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(1)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huruf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290"/>
        <w:widowControl w:val="off"/>
        <w:autoSpaceDE w:val="off"/>
        <w:autoSpaceDN w:val="off"/>
        <w:spacing w:before="85" w:after="0" w:line="282" w:lineRule="exact"/>
        <w:ind w:left="35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sesuai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290"/>
        <w:widowControl w:val="off"/>
        <w:autoSpaceDE w:val="off"/>
        <w:autoSpaceDN w:val="off"/>
        <w:spacing w:before="83" w:after="0" w:line="282" w:lineRule="exact"/>
        <w:ind w:left="35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berada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55" w:x="1778" w:y="3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KSP;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077" w:x="1778" w:y="37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lintas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798" w:x="1778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rawan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bencana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272" w:x="1776" w:y="44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272" w:x="1776" w:y="449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membutuhkan.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280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(4)</w:t>
      </w:r>
      <w:r>
        <w:rPr>
          <w:rFonts w:ascii="EOQOVT+BookmanOldStyle"/>
          <w:color w:val="000000"/>
          <w:spacing w:val="-2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Fungsi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sebagaimana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ayat</w:t>
      </w:r>
      <w:r>
        <w:rPr>
          <w:rFonts w:ascii="EOQOVT+BookmanOldStyle"/>
          <w:color w:val="000000"/>
          <w:spacing w:val="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(1)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huruf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280"/>
        <w:widowControl w:val="off"/>
        <w:autoSpaceDE w:val="off"/>
        <w:autoSpaceDN w:val="off"/>
        <w:spacing w:before="85" w:after="0" w:line="282" w:lineRule="exact"/>
        <w:ind w:left="35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pedoman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283" w:x="1778" w:y="60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377" w:x="1778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377" w:x="1778" w:y="6381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4307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36" w:x="5140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604" w:x="7214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8962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78" w:x="9797" w:y="6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6" w:x="1778" w:y="71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investasi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prasarana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sarana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berskala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6" w:x="1778" w:y="7113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pelayanan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regional;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6" w:x="1778" w:y="78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perlindungan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6" w:x="1778" w:y="784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maupun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perdesaan;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85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maupun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perdesaan;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857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kerjasama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967" w:x="2138" w:y="9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Pemerintah,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739" w:x="8328" w:y="9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Daerah,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9676"/>
        <w:widowControl w:val="off"/>
        <w:autoSpaceDE w:val="off"/>
        <w:autoSpaceDN w:val="off"/>
        <w:spacing w:before="0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Kabupaten/Kota,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pemangku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967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pengadaan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tanah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rangka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penyediaan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3"/>
          <w:sz w:val="24"/>
        </w:rPr>
        <w:t>dan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9676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8" w:x="1778" w:y="107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h.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2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kelembagaan</w:t>
      </w:r>
      <w:r>
        <w:rPr>
          <w:rFonts w:ascii="EOQOVT+BookmanOldStyle"/>
          <w:color w:val="000000"/>
          <w:spacing w:val="2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mendukung</w:t>
      </w:r>
      <w:r>
        <w:rPr>
          <w:rFonts w:ascii="EOQOVT+BookmanOldStyle"/>
          <w:color w:val="000000"/>
          <w:spacing w:val="28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8" w:x="1778" w:y="1077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i.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pembinaan,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pengawasan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pengendalian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keterpaduan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50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1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</w:t>
      </w:r>
      <w:r>
        <w:rPr>
          <w:rFonts w:ascii="EOQOVT+BookmanOldStyle"/>
          <w:color w:val="000000"/>
          <w:spacing w:val="1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sektor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4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50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terhadap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fungsional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40" w:x="5270" w:y="131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Kelima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40" w:x="5270" w:y="13173"/>
        <w:widowControl w:val="off"/>
        <w:autoSpaceDE w:val="off"/>
        <w:autoSpaceDN w:val="off"/>
        <w:spacing w:before="85" w:after="0" w:line="282" w:lineRule="exact"/>
        <w:ind w:left="16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Kedudukan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40" w:x="5270" w:y="13173"/>
        <w:widowControl w:val="off"/>
        <w:autoSpaceDE w:val="off"/>
        <w:autoSpaceDN w:val="off"/>
        <w:spacing w:before="83" w:after="0" w:line="282" w:lineRule="exact"/>
        <w:ind w:left="42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6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Kedudukan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sistem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berikut: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637"/>
        <w:widowControl w:val="off"/>
        <w:autoSpaceDE w:val="off"/>
        <w:autoSpaceDN w:val="off"/>
        <w:spacing w:before="84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5"/>
          <w:sz w:val="24"/>
        </w:rPr>
        <w:t>a.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integral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dari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637"/>
        <w:widowControl w:val="off"/>
        <w:autoSpaceDE w:val="off"/>
        <w:autoSpaceDN w:val="off"/>
        <w:spacing w:before="83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5"/>
          <w:sz w:val="24"/>
        </w:rPr>
        <w:t>b.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jabaran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pengisian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bentuk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637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peruntukan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selanjutnya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63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diacu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seluruh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sektor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terkait;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694" w:x="1418" w:y="16467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2"/>
          <w:sz w:val="24"/>
        </w:rPr>
        <w:t>c.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mempunyai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kedudukan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sektoral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97" w:x="1418" w:y="113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5"/>
          <w:sz w:val="24"/>
        </w:rPr>
        <w:t>d.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penyusunan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mengacu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kebijakan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daerah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Jangka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Panjang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9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Jangka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Menengah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9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khususnya</w:t>
      </w:r>
      <w:r>
        <w:rPr>
          <w:rFonts w:ascii="EOQOVT+BookmanOldStyle"/>
          <w:color w:val="000000"/>
          <w:spacing w:val="1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1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499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962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2"/>
          <w:sz w:val="24"/>
        </w:rPr>
        <w:t>e.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merupakan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bersifat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962"/>
        <w:widowControl w:val="off"/>
        <w:autoSpaceDE w:val="off"/>
        <w:autoSpaceDN w:val="off"/>
        <w:spacing w:before="83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2"/>
          <w:sz w:val="24"/>
        </w:rPr>
        <w:t>f.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dokumen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1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menjadi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acuan</w:t>
      </w:r>
      <w:r>
        <w:rPr>
          <w:rFonts w:ascii="EOQOVT+BookmanOldStyle"/>
          <w:color w:val="000000"/>
          <w:spacing w:val="1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rangka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penyusunan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962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3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962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962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24" w:x="4430" w:y="5162"/>
        <w:widowControl w:val="off"/>
        <w:autoSpaceDE w:val="off"/>
        <w:autoSpaceDN w:val="off"/>
        <w:spacing w:before="0" w:after="0" w:line="282" w:lineRule="exact"/>
        <w:ind w:left="77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Keenam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24" w:x="4430" w:y="516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24" w:x="4430" w:y="5162"/>
        <w:widowControl w:val="off"/>
        <w:autoSpaceDE w:val="off"/>
        <w:autoSpaceDN w:val="off"/>
        <w:spacing w:before="83" w:after="0" w:line="282" w:lineRule="exact"/>
        <w:ind w:left="127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Pasal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Ruang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Lingkup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mencakup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daratan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lautan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662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Zonasi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Pesisir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Pulau-Pulau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Kecil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662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85" w:x="5738" w:y="80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Pasal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195" w:x="1418" w:y="8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pengaturan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meliputi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195" w:x="1418" w:y="882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Sistematika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11" w:x="1418" w:y="95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11" w:x="1418" w:y="955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Jangka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Waktu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455" w:x="1418" w:y="102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455" w:x="1418" w:y="10288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Kerja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022" w:x="1418" w:y="110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Pembinaan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Pengawasan;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022" w:x="1418" w:y="1102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Pendanaan.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781" w:x="4850" w:y="11954"/>
        <w:widowControl w:val="off"/>
        <w:autoSpaceDE w:val="off"/>
        <w:autoSpaceDN w:val="off"/>
        <w:spacing w:before="0" w:after="0" w:line="282" w:lineRule="exact"/>
        <w:ind w:left="89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781" w:x="4850" w:y="1195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SISTEMATIKA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781" w:x="4850" w:y="11954"/>
        <w:widowControl w:val="off"/>
        <w:autoSpaceDE w:val="off"/>
        <w:autoSpaceDN w:val="off"/>
        <w:spacing w:before="83" w:after="0" w:line="282" w:lineRule="exact"/>
        <w:ind w:left="77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4" w:x="1418" w:y="135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dokumen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4" w:x="1418" w:y="13540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memuat: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372" w:x="1958" w:y="14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Visi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Misi;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251" w:x="1958" w:y="146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Tujuan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Sasaran;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25" w:x="1958" w:y="150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Kebijakan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Strategi;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105" w:x="1958" w:y="153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105" w:x="1958" w:y="1537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Kumuh;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94" w:x="1958" w:y="161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68" w:x="2498" w:y="161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68" w:x="2498" w:y="1610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061" w:x="195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2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061" w:x="1958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h.</w:t>
      </w:r>
      <w:r>
        <w:rPr>
          <w:rFonts w:ascii="EOQOVT+BookmanOldStyle"/>
          <w:color w:val="000000"/>
          <w:spacing w:val="22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Penyediaan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Tanah;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958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958" w:y="18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j.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582" w:x="2498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2" w:x="2498" w:y="2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Kerjasama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93" w:x="1958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950" w:x="4013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Pembentukan,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027" w:x="6215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8491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643" w:x="9437" w:y="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Pengelolaan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92" w:x="2498" w:y="29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Kelembagaan.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34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Dokumen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10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3451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tercantum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Lampiran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terpisahkan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3451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80" w:x="5700" w:y="49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III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655" w:x="4414" w:y="52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31" w:x="4975" w:y="5889"/>
        <w:widowControl w:val="off"/>
        <w:autoSpaceDE w:val="off"/>
        <w:autoSpaceDN w:val="off"/>
        <w:spacing w:before="0" w:after="0" w:line="282" w:lineRule="exact"/>
        <w:ind w:left="29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Kesatu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31" w:x="4975" w:y="588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Kebijakan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Strategis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31" w:x="4975" w:y="5889"/>
        <w:widowControl w:val="off"/>
        <w:autoSpaceDE w:val="off"/>
        <w:autoSpaceDN w:val="off"/>
        <w:spacing w:before="85" w:after="0" w:line="282" w:lineRule="exact"/>
        <w:ind w:left="64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064" w:x="1418" w:y="73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Kebijakan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Strategis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77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rehabilitasi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korban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772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terkena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7720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88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8817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(sepuluh)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belas)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9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2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2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2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2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2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9551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7" w:x="1958" w:y="10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7" w:x="1958" w:y="10283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KSP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perbatasan;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94" w:x="1958" w:y="11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66" w:x="2498" w:y="11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66" w:x="2498" w:y="11015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pembiayaan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rehabilitasi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korban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2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867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12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21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rawan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bencana,</w:t>
      </w:r>
      <w:r>
        <w:rPr>
          <w:rFonts w:ascii="EOQOVT+BookmanOldStyle"/>
          <w:color w:val="000000"/>
          <w:spacing w:val="21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terdampak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</w:t>
      </w:r>
      <w:r>
        <w:rPr>
          <w:rFonts w:ascii="EOQOVT+BookmanOldStyle"/>
          <w:color w:val="000000"/>
          <w:spacing w:val="2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12599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773" w:x="1958" w:y="133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terdampak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773" w:x="1958" w:y="1333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susun,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tapak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326" w:x="1958" w:y="140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rehabilitasi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lingkungannya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layak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326" w:x="1958" w:y="14066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rehabilitasi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swadaya;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94" w:x="1958" w:y="147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305" w:x="2498" w:y="147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terkena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akibat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52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(3)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1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1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terkena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5285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ayat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5285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521" w:x="1958" w:y="163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109" w:x="195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akibat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1132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704" w:x="1958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2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bagi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terkena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akibat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2231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8" w:x="1418" w:y="30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(4)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8" w:x="1418" w:y="3083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(sepuluh)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belas)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8" w:x="1418" w:y="3083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41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418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418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4183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perkotaan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cara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sudah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4183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baru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0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01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susun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tapak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01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2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pemberdayaan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penghuni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014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kumuh.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(5)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lingkungan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600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600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lokasi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prioritas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didasarkan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600"/>
        <w:widowControl w:val="off"/>
        <w:autoSpaceDE w:val="off"/>
        <w:autoSpaceDN w:val="off"/>
        <w:spacing w:before="83" w:after="0" w:line="282" w:lineRule="exact"/>
        <w:ind w:left="99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kepentingan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strategis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90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pembentukan,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pemanfaatan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pemberdayaan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9064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berbadan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hukum;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97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perkotaan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perdesaan;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979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pelibatan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pemangku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kepentingan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9796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terkait.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(6)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015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KSP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perbatasan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015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706" w:x="1958" w:y="121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penetapan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488" w:x="1958" w:y="124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128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9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12847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cara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sudah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ada,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baru</w:t>
      </w:r>
      <w:r>
        <w:rPr>
          <w:rFonts w:ascii="EOQOVT+BookmanOldStyle"/>
          <w:color w:val="000000"/>
          <w:spacing w:val="1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8" w:x="1958" w:y="12847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503" w:x="1958" w:y="139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68" w:x="1958" w:y="143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susun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tapak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68" w:x="1958" w:y="1431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2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pemberdayaan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penghuni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(7)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pembiayaan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10" w:x="1958" w:y="2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pemetaan</w:t>
      </w:r>
      <w:r>
        <w:rPr>
          <w:rFonts w:ascii="EOQOVT+BookmanOldStyle"/>
          <w:color w:val="000000"/>
          <w:spacing w:val="2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potensi</w:t>
      </w:r>
      <w:r>
        <w:rPr>
          <w:rFonts w:ascii="EOQOVT+BookmanOldStyle"/>
          <w:color w:val="000000"/>
          <w:spacing w:val="2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2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2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10" w:x="1958" w:y="2231"/>
        <w:widowControl w:val="off"/>
        <w:autoSpaceDE w:val="off"/>
        <w:autoSpaceDN w:val="off"/>
        <w:spacing w:before="85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245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yang</w:t>
      </w:r>
      <w:r>
        <w:rPr>
          <w:rFonts w:ascii="EOQOVT+BookmanOldStyle"/>
          <w:color w:val="000000"/>
          <w:spacing w:val="2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2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2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10" w:x="1958" w:y="2231"/>
        <w:widowControl w:val="off"/>
        <w:autoSpaceDE w:val="off"/>
        <w:autoSpaceDN w:val="off"/>
        <w:spacing w:before="83" w:after="0" w:line="282" w:lineRule="exact"/>
        <w:ind w:left="45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pembiayaan;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42" w:x="1958" w:y="33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877" w:x="1958" w:y="3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839" w:x="1958" w:y="4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839" w:x="1958" w:y="406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04" w:x="5038" w:y="5162"/>
        <w:widowControl w:val="off"/>
        <w:autoSpaceDE w:val="off"/>
        <w:autoSpaceDN w:val="off"/>
        <w:spacing w:before="0" w:after="0" w:line="282" w:lineRule="exact"/>
        <w:ind w:left="26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Kedua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04" w:x="5038" w:y="516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04" w:x="5038" w:y="5162"/>
        <w:widowControl w:val="off"/>
        <w:autoSpaceDE w:val="off"/>
        <w:autoSpaceDN w:val="off"/>
        <w:spacing w:before="83" w:after="0" w:line="282" w:lineRule="exact"/>
        <w:ind w:left="58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6626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6626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pengadaan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77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pemberian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hak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tanah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langsung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dikuasai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7725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951" w:x="1958" w:y="84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konsolidasi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35" w:x="1958" w:y="8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peralihan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946" w:x="1958" w:y="9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pemanfaatan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pemindahan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94" w:x="1958" w:y="95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465" w:x="2498" w:y="95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pendayagunaan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bekas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terlantar;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165" w:x="1958" w:y="99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2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pemindahan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4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1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408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ketersediaan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408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berikut: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408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kewenangan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dibidang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408"/>
        <w:widowControl w:val="off"/>
        <w:autoSpaceDE w:val="off"/>
        <w:autoSpaceDN w:val="off"/>
        <w:spacing w:before="85" w:after="0" w:line="282" w:lineRule="exact"/>
        <w:ind w:left="108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122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12239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akses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pembiayaan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130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(3)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lanjut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mengenai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pengadaan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13094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diatur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7" w:x="1418" w:y="13094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perundang-undangan.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63" w:x="5489" w:y="145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Ketiga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63" w:x="5489" w:y="14558"/>
        <w:widowControl w:val="off"/>
        <w:autoSpaceDE w:val="off"/>
        <w:autoSpaceDN w:val="off"/>
        <w:spacing w:before="85" w:after="0" w:line="282" w:lineRule="exact"/>
        <w:ind w:left="20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Kewajiban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63" w:x="5489" w:y="14558"/>
        <w:widowControl w:val="off"/>
        <w:autoSpaceDE w:val="off"/>
        <w:autoSpaceDN w:val="off"/>
        <w:spacing w:before="83" w:after="0" w:line="282" w:lineRule="exact"/>
        <w:ind w:left="31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32" w:x="1418" w:y="160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bertanggung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melakukan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fasilitasi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1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1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pihak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ketiga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terkait.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161" w:x="5340" w:y="2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Bagian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Keempat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161" w:x="5340" w:y="2659"/>
        <w:widowControl w:val="off"/>
        <w:autoSpaceDE w:val="off"/>
        <w:autoSpaceDN w:val="off"/>
        <w:spacing w:before="83" w:after="0" w:line="282" w:lineRule="exact"/>
        <w:ind w:left="17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Kelembagaan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39" w:x="5801" w:y="37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67" w:x="1418" w:y="412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(1)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4172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643" w:x="5046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pengelolaan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91" w:x="6875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kelembagaan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" w:x="8854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61" w:x="10006" w:y="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rangka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44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449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kewenangan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4490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Perangkat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memiliki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tugas</w:t>
      </w:r>
      <w:r>
        <w:rPr>
          <w:rFonts w:ascii="EOQOVT+BookmanOldStyle"/>
          <w:color w:val="000000"/>
          <w:spacing w:val="7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bidang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6" w:x="1958" w:y="4490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3" w:x="1958" w:y="5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pembentukan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forum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kerja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3" w:x="1958" w:y="5954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6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Usaha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686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inventarisasi,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pembentukan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pemanfaatan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6686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berbadan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hukum;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77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jejaring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pemangku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kepentingan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bidang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09" w:x="1958" w:y="7785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635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(2)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pengelolaan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kelembagaan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635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cara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kapasitas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635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kelembagaan.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31" w:x="5124" w:y="10223"/>
        <w:widowControl w:val="off"/>
        <w:autoSpaceDE w:val="off"/>
        <w:autoSpaceDN w:val="off"/>
        <w:spacing w:before="0" w:after="0" w:line="282" w:lineRule="exact"/>
        <w:ind w:left="57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2"/>
          <w:sz w:val="24"/>
        </w:rPr>
        <w:t>IV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31" w:x="5124" w:y="1022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JANGKA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WAKTU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31" w:x="5124" w:y="10223"/>
        <w:widowControl w:val="off"/>
        <w:autoSpaceDE w:val="off"/>
        <w:autoSpaceDN w:val="off"/>
        <w:spacing w:before="85" w:after="0" w:line="282" w:lineRule="exact"/>
        <w:ind w:left="49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6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Masa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berlaku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RP3KP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yaitu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(dua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puluh)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ditinjau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687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kembali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setiap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sekali.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24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ditinjau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sebelum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2479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mengalami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perubahan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mendasar.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727" w:x="4378" w:y="13699"/>
        <w:widowControl w:val="off"/>
        <w:autoSpaceDE w:val="off"/>
        <w:autoSpaceDN w:val="off"/>
        <w:spacing w:before="0" w:after="0" w:line="282" w:lineRule="exact"/>
        <w:ind w:left="136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V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727" w:x="4378" w:y="1369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727" w:x="4378" w:y="13699"/>
        <w:widowControl w:val="off"/>
        <w:autoSpaceDE w:val="off"/>
        <w:autoSpaceDN w:val="off"/>
        <w:spacing w:before="83" w:after="0" w:line="282" w:lineRule="exact"/>
        <w:ind w:left="124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163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(1)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baik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perseorangan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kelompok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berperan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45" w:x="1958" w:y="155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proses: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489" w:x="1985" w:y="158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-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489" w:x="1985" w:y="1589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-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RP3KP;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489" w:x="1985" w:y="1589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(2)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proses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RP3KP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1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bentuk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1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gagasan,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informasi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tertulis.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230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(3)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2230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0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swadaya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2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melakukan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kerjasama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sendiri-sendiri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bersama-sama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5" w:after="0" w:line="282" w:lineRule="exact"/>
        <w:ind w:left="108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para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pihak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3" w:after="0" w:line="282" w:lineRule="exact"/>
        <w:ind w:left="108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dikoordinasikan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4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(4)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huruf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penyampaian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data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963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informasi.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27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(5)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Gagasan,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data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informasi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27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(4)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disampaikan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langsung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tertulis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kepada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27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melalui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Perangkat</w:t>
      </w:r>
      <w:r>
        <w:rPr>
          <w:rFonts w:ascii="EOQOVT+BookmanOldStyle"/>
          <w:color w:val="000000"/>
          <w:spacing w:val="1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melaksanakan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urusan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-3"/>
          <w:sz w:val="24"/>
        </w:rPr>
        <w:t>di</w:t>
      </w:r>
      <w:r>
        <w:rPr>
          <w:rFonts w:ascii="EOQOVT+BookmanOldStyle"/>
          <w:color w:val="000000"/>
          <w:spacing w:val="18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bidang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27"/>
        <w:widowControl w:val="off"/>
        <w:autoSpaceDE w:val="off"/>
        <w:autoSpaceDN w:val="off"/>
        <w:spacing w:before="83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6991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(6)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lanjut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mengenai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diatur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6991"/>
        <w:widowControl w:val="off"/>
        <w:autoSpaceDE w:val="off"/>
        <w:autoSpaceDN w:val="off"/>
        <w:spacing w:before="85" w:after="0" w:line="282" w:lineRule="exact"/>
        <w:ind w:left="54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lanjut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72" w:x="5354" w:y="8092"/>
        <w:widowControl w:val="off"/>
        <w:autoSpaceDE w:val="off"/>
        <w:autoSpaceDN w:val="off"/>
        <w:spacing w:before="0" w:after="0" w:line="282" w:lineRule="exact"/>
        <w:ind w:left="34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VI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72" w:x="5354" w:y="8092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KERJASAMA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72" w:x="5354" w:y="8092"/>
        <w:widowControl w:val="off"/>
        <w:autoSpaceDE w:val="off"/>
        <w:autoSpaceDN w:val="off"/>
        <w:spacing w:before="85" w:after="0" w:line="282" w:lineRule="exact"/>
        <w:ind w:left="266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675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(1)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RP3KP,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melaksanakan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675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kerjasama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Kabupaten/Kota,</w:t>
      </w:r>
      <w:r>
        <w:rPr>
          <w:rFonts w:ascii="EOQOVT+BookmanOldStyle"/>
          <w:color w:val="000000"/>
          <w:spacing w:val="1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675"/>
        <w:widowControl w:val="off"/>
        <w:autoSpaceDE w:val="off"/>
        <w:autoSpaceDN w:val="off"/>
        <w:spacing w:before="83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lainnya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Pihak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Ketiga.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894"/>
        <w:widowControl w:val="off"/>
        <w:autoSpaceDE w:val="off"/>
        <w:autoSpaceDN w:val="off"/>
        <w:spacing w:before="0" w:after="0" w:line="284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4"/>
          <w:sz w:val="24"/>
        </w:rPr>
        <w:t>(2)</w:t>
      </w:r>
      <w:r>
        <w:rPr>
          <w:rFonts w:ascii="EOQOVT+BookmanOldStyle"/>
          <w:color w:val="000000"/>
          <w:spacing w:val="1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Kerjasama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pada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894"/>
        <w:widowControl w:val="off"/>
        <w:autoSpaceDE w:val="off"/>
        <w:autoSpaceDN w:val="off"/>
        <w:spacing w:before="85" w:after="0" w:line="282" w:lineRule="exact"/>
        <w:ind w:left="54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perundang-undangan.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159" w:x="4162" w:y="12194"/>
        <w:widowControl w:val="off"/>
        <w:autoSpaceDE w:val="off"/>
        <w:autoSpaceDN w:val="off"/>
        <w:spacing w:before="0" w:after="0" w:line="282" w:lineRule="exact"/>
        <w:ind w:left="149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BAB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VII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159" w:x="4162" w:y="1219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159" w:x="4162" w:y="12194"/>
        <w:widowControl w:val="off"/>
        <w:autoSpaceDE w:val="off"/>
        <w:autoSpaceDN w:val="off"/>
        <w:spacing w:before="83" w:after="0" w:line="282" w:lineRule="exact"/>
        <w:ind w:left="1459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4" w:x="1418" w:y="134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melakukan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4" w:x="1418" w:y="13492"/>
        <w:widowControl w:val="off"/>
        <w:autoSpaceDE w:val="off"/>
        <w:autoSpaceDN w:val="off"/>
        <w:spacing w:before="85" w:after="0" w:line="282" w:lineRule="exact"/>
        <w:ind w:left="42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RP3KP.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42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9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4287"/>
        <w:widowControl w:val="off"/>
        <w:autoSpaceDE w:val="off"/>
        <w:autoSpaceDN w:val="off"/>
        <w:spacing w:before="83" w:after="0" w:line="282" w:lineRule="exact"/>
        <w:ind w:left="42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Tim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4287"/>
        <w:widowControl w:val="off"/>
        <w:autoSpaceDE w:val="off"/>
        <w:autoSpaceDN w:val="off"/>
        <w:spacing w:before="85" w:after="0" w:line="282" w:lineRule="exact"/>
        <w:ind w:left="42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ditetapkan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Keputusan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(3)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lanjut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mengenai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tata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cara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443"/>
        <w:widowControl w:val="off"/>
        <w:autoSpaceDE w:val="off"/>
        <w:autoSpaceDN w:val="off"/>
        <w:spacing w:before="85" w:after="0" w:line="282" w:lineRule="exact"/>
        <w:ind w:left="42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diatur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lanjut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dengan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443"/>
        <w:widowControl w:val="off"/>
        <w:autoSpaceDE w:val="off"/>
        <w:autoSpaceDN w:val="off"/>
        <w:spacing w:before="83" w:after="0" w:line="282" w:lineRule="exact"/>
        <w:ind w:left="427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Gubernur.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2240" w:h="2016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5.05000019073486pt;z-index:-7;width:623.799987792969pt;height:1004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2440" w:h="2028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864" w:x="5309" w:y="1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PENJELASAN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864" w:x="5309" w:y="1499"/>
        <w:widowControl w:val="off"/>
        <w:autoSpaceDE w:val="off"/>
        <w:autoSpaceDN w:val="off"/>
        <w:spacing w:before="85" w:after="0" w:line="282" w:lineRule="exact"/>
        <w:ind w:left="49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042" w:x="3221" w:y="23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042" w:x="3221" w:y="2351"/>
        <w:widowControl w:val="off"/>
        <w:autoSpaceDE w:val="off"/>
        <w:autoSpaceDN w:val="off"/>
        <w:spacing w:before="205" w:after="0" w:line="282" w:lineRule="exact"/>
        <w:ind w:left="1348" w:right="0" w:firstLine="0"/>
        <w:jc w:val="left"/>
        <w:rPr>
          <w:rFonts w:ascii="CIIUKN+Bohemiantypewriter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3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7</w:t>
      </w:r>
      <w:r>
        <w:rPr>
          <w:rFonts w:ascii="CIIUKN+Bohemiantypewriter"/>
          <w:color w:val="000000"/>
          <w:spacing w:val="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TAHUN</w:t>
      </w:r>
      <w:r>
        <w:rPr>
          <w:rFonts w:ascii="CIIUKN+Bohemiantypewriter"/>
          <w:color w:val="000000"/>
          <w:spacing w:val="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2019</w:t>
      </w:r>
      <w:r>
        <w:rPr>
          <w:rFonts w:ascii="CIIUKN+Bohemiantypewriter"/>
          <w:color w:val="000000"/>
          <w:spacing w:val="0"/>
          <w:sz w:val="24"/>
        </w:rPr>
      </w:r>
    </w:p>
    <w:p>
      <w:pPr>
        <w:pStyle w:val="Normal"/>
        <w:framePr w:w="1422" w:x="5529" w:y="33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3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3811"/>
        <w:widowControl w:val="off"/>
        <w:autoSpaceDE w:val="off"/>
        <w:autoSpaceDN w:val="off"/>
        <w:spacing w:before="85" w:after="0" w:line="282" w:lineRule="exact"/>
        <w:ind w:left="47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982" w:x="2251" w:y="3811"/>
        <w:widowControl w:val="off"/>
        <w:autoSpaceDE w:val="off"/>
        <w:autoSpaceDN w:val="off"/>
        <w:spacing w:before="83" w:after="0" w:line="282" w:lineRule="exact"/>
        <w:ind w:left="275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2019-2039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84" w:x="1418" w:y="5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2"/>
          <w:sz w:val="24"/>
        </w:rPr>
        <w:t>I.</w:t>
      </w:r>
      <w:r>
        <w:rPr>
          <w:rFonts w:ascii="EOQOVT+BookmanOldStyle"/>
          <w:color w:val="000000"/>
          <w:spacing w:val="18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5803"/>
        <w:widowControl w:val="off"/>
        <w:autoSpaceDE w:val="off"/>
        <w:autoSpaceDN w:val="off"/>
        <w:spacing w:before="0" w:after="0" w:line="282" w:lineRule="exact"/>
        <w:ind w:left="85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berfungsi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tempat</w:t>
      </w:r>
      <w:r>
        <w:rPr>
          <w:rFonts w:ascii="EOQOVT+BookmanOldStyle"/>
          <w:color w:val="000000"/>
          <w:spacing w:val="7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tinggal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580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layak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huni,</w:t>
      </w:r>
      <w:r>
        <w:rPr>
          <w:rFonts w:ascii="EOQOVT+BookmanOldStyle"/>
          <w:color w:val="000000"/>
          <w:spacing w:val="1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keluarga,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cerminan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harkat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580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martabat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penghuninya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aset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pemiliknya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memiliki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580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strategis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kesejahteraan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rakyat.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karenanya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negara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53" w:x="1846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memiliki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340" w:x="3226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tanggung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7" w:x="4693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jawab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566" w:x="5747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melindungi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91" w:x="7437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segenap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81" w:x="8756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bangsa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09" w:x="9961" w:y="7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melalui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76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agar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763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mampu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bertempat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tinggal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menghuni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yang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layak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763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terjangkau.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0" w:after="0" w:line="282" w:lineRule="exact"/>
        <w:ind w:left="85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satu</w:t>
      </w:r>
      <w:r>
        <w:rPr>
          <w:rFonts w:ascii="EOQOVT+BookmanOldStyle"/>
          <w:color w:val="000000"/>
          <w:spacing w:val="1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kesatuan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sistem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terdiri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pembinaan,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permukiman,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pemeliharaan</w:t>
      </w:r>
      <w:r>
        <w:rPr>
          <w:rFonts w:ascii="EOQOVT+BookmanOldStyle"/>
          <w:color w:val="000000"/>
          <w:spacing w:val="1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3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perbaikan,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pencegahan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kumuh,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tanah,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pendanaan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sistem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pembiayaan,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peran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memerlukan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memujudkan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ideal.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5" w:after="0" w:line="282" w:lineRule="exact"/>
        <w:ind w:left="85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Berdasarkan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Undang-Undang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23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2014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Pemerintahan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Daerah,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kewenangan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urusan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873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berikut: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918" w:x="1846" w:y="123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-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rehabilitasi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7" w:x="1846" w:y="127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terkena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program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7" w:x="1846" w:y="12760"/>
        <w:widowControl w:val="off"/>
        <w:autoSpaceDE w:val="off"/>
        <w:autoSpaceDN w:val="off"/>
        <w:spacing w:before="85" w:after="0" w:line="282" w:lineRule="exact"/>
        <w:ind w:left="28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85" w:after="0" w:line="282" w:lineRule="exact"/>
        <w:ind w:left="28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luas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(sepuluh)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bawah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4"/>
          <w:sz w:val="24"/>
        </w:rPr>
        <w:t>15</w:t>
      </w:r>
      <w:r>
        <w:rPr>
          <w:rFonts w:ascii="EOQOVT+BookmanOldStyle"/>
          <w:color w:val="000000"/>
          <w:spacing w:val="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(lima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belas)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lingungan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h.</w:t>
      </w:r>
      <w:r>
        <w:rPr>
          <w:rFonts w:ascii="EOQOVT+BookmanOldStyle"/>
          <w:color w:val="000000"/>
          <w:spacing w:val="-3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sertifikasi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registrasi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orang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hukum</w:t>
      </w:r>
      <w:r>
        <w:rPr>
          <w:rFonts w:ascii="EOQOVT+BookmanOldStyle"/>
          <w:color w:val="000000"/>
          <w:spacing w:val="19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85" w:after="0" w:line="282" w:lineRule="exact"/>
        <w:ind w:left="28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melaksanakan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perancangan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19" w:x="1846" w:y="13492"/>
        <w:widowControl w:val="off"/>
        <w:autoSpaceDE w:val="off"/>
        <w:autoSpaceDN w:val="off"/>
        <w:spacing w:before="83" w:after="0" w:line="282" w:lineRule="exact"/>
        <w:ind w:left="28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kemampuan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kecil.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15691"/>
        <w:widowControl w:val="off"/>
        <w:autoSpaceDE w:val="off"/>
        <w:autoSpaceDN w:val="off"/>
        <w:spacing w:before="0" w:after="0" w:line="282" w:lineRule="exact"/>
        <w:ind w:left="85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Bahwa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rangka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melaksanakan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kewenangan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sebagaimana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telah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1569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diamanatkan</w:t>
      </w:r>
      <w:r>
        <w:rPr>
          <w:rFonts w:ascii="EOQOVT+BookmanOldStyle"/>
          <w:color w:val="000000"/>
          <w:spacing w:val="2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Undang-Undang</w:t>
      </w:r>
      <w:r>
        <w:rPr>
          <w:rFonts w:ascii="EOQOVT+BookmanOldStyle"/>
          <w:color w:val="000000"/>
          <w:spacing w:val="2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2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23</w:t>
      </w:r>
      <w:r>
        <w:rPr>
          <w:rFonts w:ascii="EOQOVT+BookmanOldStyle"/>
          <w:color w:val="000000"/>
          <w:spacing w:val="28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2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2014</w:t>
      </w:r>
      <w:r>
        <w:rPr>
          <w:rFonts w:ascii="EOQOVT+BookmanOldStyle"/>
          <w:color w:val="000000"/>
          <w:spacing w:val="28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tentang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6" w:y="1569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Pemerintahan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perlu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disusun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dokumen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21" w:x="1845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1" w:x="1845" w:y="113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2019-2039.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1867"/>
        <w:widowControl w:val="off"/>
        <w:autoSpaceDE w:val="off"/>
        <w:autoSpaceDN w:val="off"/>
        <w:spacing w:before="0" w:after="0" w:line="282" w:lineRule="exact"/>
        <w:ind w:left="85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Berdasarkan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pertimbangan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atas,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maka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perlu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dibentuk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18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tentang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186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2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2" w:x="1845" w:y="18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2019-2039.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047" w:x="1418" w:y="38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1"/>
          <w:sz w:val="24"/>
        </w:rPr>
        <w:t>II.</w:t>
      </w:r>
      <w:r>
        <w:rPr>
          <w:rFonts w:ascii="EOQOVT+BookmanOldStyle"/>
          <w:color w:val="000000"/>
          <w:spacing w:val="10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DEMI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1843" w:y="4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2695" w:y="47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090" w:x="1843" w:y="51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5563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5563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6415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6415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7267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7267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8119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8119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8973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8973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9825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9825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0677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0677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529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529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2381"/>
        <w:widowControl w:val="off"/>
        <w:autoSpaceDE w:val="off"/>
        <w:autoSpaceDN w:val="off"/>
        <w:spacing w:before="0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2381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132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24" w:x="3578" w:y="136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4087"/>
        <w:widowControl w:val="off"/>
        <w:autoSpaceDE w:val="off"/>
        <w:autoSpaceDN w:val="off"/>
        <w:spacing w:before="0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408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4939"/>
        <w:widowControl w:val="off"/>
        <w:autoSpaceDE w:val="off"/>
        <w:autoSpaceDN w:val="off"/>
        <w:spacing w:before="0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4939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5791"/>
        <w:widowControl w:val="off"/>
        <w:autoSpaceDE w:val="off"/>
        <w:autoSpaceDN w:val="off"/>
        <w:spacing w:before="0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5791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4298" w:y="166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491" w:x="35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91" w:x="3578" w:y="1132"/>
        <w:widowControl w:val="off"/>
        <w:autoSpaceDE w:val="off"/>
        <w:autoSpaceDN w:val="off"/>
        <w:spacing w:before="145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91" w:x="3578" w:y="1132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491" w:x="3578" w:y="1132"/>
        <w:widowControl w:val="off"/>
        <w:autoSpaceDE w:val="off"/>
        <w:autoSpaceDN w:val="off"/>
        <w:spacing w:before="143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“bagi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9" w:y="27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pembiayaan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9" w:y="277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66" w:x="4303" w:y="35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2"/>
          <w:sz w:val="24"/>
        </w:rPr>
        <w:t>a.masyarakat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memenuhi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66" w:x="4303" w:y="3571"/>
        <w:widowControl w:val="off"/>
        <w:autoSpaceDE w:val="off"/>
        <w:autoSpaceDN w:val="off"/>
        <w:spacing w:before="85" w:after="0" w:line="282" w:lineRule="exact"/>
        <w:ind w:left="23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dibiayai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lembaga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perbankan;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92" w:x="4303" w:y="43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1"/>
          <w:sz w:val="24"/>
        </w:rPr>
        <w:t>b.masyarakat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mampu.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(3)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(4)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(5)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57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(6)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790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(7)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52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60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6069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6069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6069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6069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173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3" w:after="0" w:line="282" w:lineRule="exact"/>
        <w:ind w:left="245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173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3" w:after="0" w:line="282" w:lineRule="exact"/>
        <w:ind w:left="245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173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24" w:x="1843" w:y="9904"/>
        <w:widowControl w:val="off"/>
        <w:autoSpaceDE w:val="off"/>
        <w:autoSpaceDN w:val="off"/>
        <w:spacing w:before="145" w:after="0" w:line="282" w:lineRule="exact"/>
        <w:ind w:left="2455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“peningkatan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peran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Usaha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8" w:y="149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Daerah”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adalah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8" w:y="1495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membentuk</w:t>
      </w:r>
      <w:r>
        <w:rPr>
          <w:rFonts w:ascii="EOQOVT+BookmanOldStyle"/>
          <w:color w:val="000000"/>
          <w:spacing w:val="2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Usaha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8" w:y="1495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baru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merestrukturisasi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Usaha</w:t>
      </w:r>
      <w:r>
        <w:rPr>
          <w:rFonts w:ascii="EOQOVT+BookmanOldStyle"/>
          <w:color w:val="000000"/>
          <w:spacing w:val="1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Milik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771" w:x="4298" w:y="1495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sudah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3578" w:y="164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449" w:x="3578" w:y="1132"/>
        <w:widowControl w:val="off"/>
        <w:autoSpaceDE w:val="off"/>
        <w:autoSpaceDN w:val="off"/>
        <w:spacing w:before="0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132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huruf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49" w:x="3578" w:y="1132"/>
        <w:widowControl w:val="off"/>
        <w:autoSpaceDE w:val="off"/>
        <w:autoSpaceDN w:val="off"/>
        <w:spacing w:before="145" w:after="0" w:line="282" w:lineRule="exact"/>
        <w:ind w:left="72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12" w:x="2695" w:y="24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12" w:x="2695" w:y="2411"/>
        <w:widowControl w:val="off"/>
        <w:autoSpaceDE w:val="off"/>
        <w:autoSpaceDN w:val="off"/>
        <w:spacing w:before="145" w:after="0" w:line="282" w:lineRule="exact"/>
        <w:ind w:left="88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39" w:x="1843" w:y="3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36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3578" w:y="41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45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83" w:x="3686" w:y="497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dengan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“perubahan</w:t>
      </w:r>
      <w:r>
        <w:rPr>
          <w:rFonts w:ascii="EOQOVT+BookmanOldStyle"/>
          <w:color w:val="000000"/>
          <w:spacing w:val="141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mendasar”</w:t>
      </w:r>
      <w:r>
        <w:rPr>
          <w:rFonts w:ascii="EOQOVT+BookmanOldStyle"/>
          <w:color w:val="000000"/>
          <w:spacing w:val="13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83" w:x="3686" w:y="4970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adanya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perubahan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kebijakan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nasional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kebijakan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383" w:x="3686" w:y="4970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Daerah.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61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6129"/>
        <w:widowControl w:val="off"/>
        <w:autoSpaceDE w:val="off"/>
        <w:autoSpaceDN w:val="off"/>
        <w:spacing w:before="143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6129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17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7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(1)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25" w:x="3545" w:y="7713"/>
        <w:widowControl w:val="off"/>
        <w:autoSpaceDE w:val="off"/>
        <w:autoSpaceDN w:val="off"/>
        <w:spacing w:before="0" w:after="0" w:line="282" w:lineRule="exact"/>
        <w:ind w:left="3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dimaksud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dengan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“Pihak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 w:hAnsi="EOQOVT+BookmanOldStyle" w:cs="EOQOVT+BookmanOldStyle"/>
          <w:color w:val="000000"/>
          <w:spacing w:val="0"/>
          <w:sz w:val="24"/>
        </w:rPr>
        <w:t>Ketiga”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adalah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perseorangan,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25" w:x="3545" w:y="771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badan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usaha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berbadan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hukum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9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organisasi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25" w:x="3545" w:y="771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kemasyarakatan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berbadan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hukum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1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25" w:x="3545" w:y="7713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berbadan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hukum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25" w:x="3545" w:y="771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perundang-undangan.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96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(2)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62" w:x="3545" w:y="10031"/>
        <w:widowControl w:val="off"/>
        <w:autoSpaceDE w:val="off"/>
        <w:autoSpaceDN w:val="off"/>
        <w:spacing w:before="0" w:after="0" w:line="282" w:lineRule="exact"/>
        <w:ind w:left="33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62" w:x="3545" w:y="10031"/>
        <w:widowControl w:val="off"/>
        <w:autoSpaceDE w:val="off"/>
        <w:autoSpaceDN w:val="off"/>
        <w:spacing w:before="57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133" w:x="2695" w:y="104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Ayat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(3)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3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18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308"/>
        <w:widowControl w:val="off"/>
        <w:autoSpaceDE w:val="off"/>
        <w:autoSpaceDN w:val="off"/>
        <w:spacing w:before="145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308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19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308"/>
        <w:widowControl w:val="off"/>
        <w:autoSpaceDE w:val="off"/>
        <w:autoSpaceDN w:val="off"/>
        <w:spacing w:before="143" w:after="0" w:line="282" w:lineRule="exact"/>
        <w:ind w:left="85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581" w:x="1843" w:y="11308"/>
        <w:widowControl w:val="off"/>
        <w:autoSpaceDE w:val="off"/>
        <w:autoSpaceDN w:val="off"/>
        <w:spacing w:before="145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Pasal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20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29" w:x="2695" w:y="134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Cukup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jelas.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962" w:x="1845" w:y="139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TAMBAHAN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LEMBARAN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NOMOR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112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515" w:x="382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LAMPIRAN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6042" w:x="3828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DAERAH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6042" w:x="3828" w:y="141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CIIUKN+Bohemiantypewriter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-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7</w:t>
      </w:r>
      <w:r>
        <w:rPr>
          <w:rFonts w:ascii="CIIUKN+Bohemiantypewriter"/>
          <w:color w:val="000000"/>
          <w:spacing w:val="1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TAHUN</w:t>
      </w:r>
      <w:r>
        <w:rPr>
          <w:rFonts w:ascii="CIIUKN+Bohemiantypewriter"/>
          <w:color w:val="000000"/>
          <w:spacing w:val="-2"/>
          <w:sz w:val="24"/>
        </w:rPr>
        <w:t xml:space="preserve"> </w:t>
      </w:r>
      <w:r>
        <w:rPr>
          <w:rFonts w:ascii="CIIUKN+Bohemiantypewriter"/>
          <w:color w:val="000000"/>
          <w:spacing w:val="0"/>
          <w:sz w:val="24"/>
        </w:rPr>
        <w:t>2019</w:t>
      </w:r>
      <w:r>
        <w:rPr>
          <w:rFonts w:ascii="CIIUKN+Bohemiantypewriter"/>
          <w:color w:val="000000"/>
          <w:spacing w:val="0"/>
          <w:sz w:val="24"/>
        </w:rPr>
      </w:r>
    </w:p>
    <w:p>
      <w:pPr>
        <w:pStyle w:val="Normal"/>
        <w:framePr w:w="1446" w:x="3828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446" w:x="3828" w:y="197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RENCANA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199" w:x="5427" w:y="22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773" w:x="7775" w:y="22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377" w:x="8702" w:y="22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PENGEMBANGAN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7240" w:x="3828" w:y="25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PERUMAHAN</w:t>
      </w:r>
      <w:r>
        <w:rPr>
          <w:rFonts w:ascii="ICNWSJ+BookmanOldStyle"/>
          <w:color w:val="000000"/>
          <w:spacing w:val="1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KAWASAN</w:t>
      </w:r>
      <w:r>
        <w:rPr>
          <w:rFonts w:ascii="ICNWSJ+BookmanOldStyle"/>
          <w:color w:val="000000"/>
          <w:spacing w:val="11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PERMUKIMAN</w:t>
      </w:r>
      <w:r>
        <w:rPr>
          <w:rFonts w:ascii="ICNWSJ+BookmanOldStyle"/>
          <w:color w:val="000000"/>
          <w:spacing w:val="119"/>
          <w:sz w:val="24"/>
        </w:rPr>
        <w:t xml:space="preserve"> </w:t>
      </w:r>
      <w:r>
        <w:rPr>
          <w:rFonts w:ascii="ICNWSJ+BookmanOldStyle"/>
          <w:color w:val="000000"/>
          <w:spacing w:val="-2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7240" w:x="3828" w:y="254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"/>
          <w:sz w:val="24"/>
        </w:rPr>
        <w:t>JAWA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TENGAH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TAHUN</w:t>
      </w:r>
      <w:r>
        <w:rPr>
          <w:rFonts w:ascii="ICNWSJ+BookmanOldStyle"/>
          <w:color w:val="000000"/>
          <w:spacing w:val="-1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2019-2039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147" w:x="5222" w:y="3669"/>
        <w:widowControl w:val="off"/>
        <w:autoSpaceDE w:val="off"/>
        <w:autoSpaceDN w:val="off"/>
        <w:spacing w:before="0" w:after="0" w:line="282" w:lineRule="exact"/>
        <w:ind w:left="586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9"/>
          <w:sz w:val="24"/>
        </w:rPr>
        <w:t>BAB</w:t>
      </w:r>
      <w:r>
        <w:rPr>
          <w:rFonts w:ascii="ICNWSJ+BookmanOldStyle"/>
          <w:color w:val="000000"/>
          <w:spacing w:val="-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147" w:x="5222" w:y="366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-10"/>
          <w:sz w:val="24"/>
        </w:rPr>
        <w:t>PENDAHULUAN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16" w:x="1418" w:y="46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JPBUMQ+BookmanOldStyle,Bold"/>
          <w:color w:val="000000"/>
          <w:spacing w:val="0"/>
          <w:sz w:val="24"/>
        </w:rPr>
      </w:pPr>
      <w:r>
        <w:rPr>
          <w:rFonts w:ascii="JPBUMQ+BookmanOldStyle,Bold"/>
          <w:color w:val="000000"/>
          <w:spacing w:val="0"/>
          <w:sz w:val="24"/>
        </w:rPr>
        <w:t>1.1</w:t>
      </w:r>
      <w:r>
        <w:rPr>
          <w:rFonts w:ascii="JPBUMQ+BookmanOldStyle,Bold"/>
          <w:color w:val="000000"/>
          <w:spacing w:val="228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Latar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Belakang</w:t>
      </w:r>
      <w:r>
        <w:rPr>
          <w:rFonts w:ascii="JPBUMQ+BookmanOldStyle,Bold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salah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satu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dasar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manusia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rangka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peningkatan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pemerataan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kesejahteraan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rakyat.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Hak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dasar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rakyat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tersebut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pada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saat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ini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masih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belum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sepenuhnya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terpenuhi.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Salah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satu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penyebabnya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adanya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kesenjangan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pemenuhan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(backlog)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relatif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masih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besar.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Hal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tersebut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terjadi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antara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lain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karena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masih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kurangnya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kemampuan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daya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beli</w:t>
      </w:r>
      <w:r>
        <w:rPr>
          <w:rFonts w:ascii="ICNWSJ+BookmanOldStyle"/>
          <w:color w:val="000000"/>
          <w:spacing w:val="132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masyarakat</w:t>
      </w:r>
      <w:r>
        <w:rPr>
          <w:rFonts w:ascii="ICNWSJ+BookmanOldStyle"/>
          <w:color w:val="000000"/>
          <w:spacing w:val="1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khususnya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Berpenghasilan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Rendah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(MBR)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memenuhi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akan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rumahnya.Permasalahan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dihadapi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sesungguhnya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tidak</w:t>
      </w:r>
      <w:r>
        <w:rPr>
          <w:rFonts w:ascii="ICNWSJ+BookmanOldStyle"/>
          <w:color w:val="000000"/>
          <w:spacing w:val="1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terlepas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aspek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berkembang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dinamika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kehidupan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masyarakat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maupun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kebijakan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mengelola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persoalan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2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ada.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mengatasi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permasalahan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permukiman,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setiap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prosesnya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dilaksanakan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secara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bertahap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yakni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melalui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tahap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persiapan,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perencanaan,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pelaksanaan,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0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pengelolaan,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pemeliharaan,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jika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dilakukan</w:t>
      </w:r>
      <w:r>
        <w:rPr>
          <w:rFonts w:ascii="ICNWSJ+BookmanOldStyle"/>
          <w:color w:val="000000"/>
          <w:spacing w:val="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secara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benar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memberikan</w:t>
      </w:r>
      <w:r>
        <w:rPr>
          <w:rFonts w:ascii="ICNWSJ+BookmanOldStyle"/>
          <w:color w:val="000000"/>
          <w:spacing w:val="1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kontribusilangsung</w:t>
      </w:r>
      <w:r>
        <w:rPr>
          <w:rFonts w:ascii="ICNWSJ+BookmanOldStyle"/>
          <w:color w:val="000000"/>
          <w:spacing w:val="1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terhadap</w:t>
      </w:r>
      <w:r>
        <w:rPr>
          <w:rFonts w:ascii="ICNWSJ+BookmanOldStyle"/>
          <w:color w:val="000000"/>
          <w:spacing w:val="1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peningkatan</w:t>
      </w:r>
      <w:r>
        <w:rPr>
          <w:rFonts w:ascii="ICNWSJ+BookmanOldStyle"/>
          <w:color w:val="000000"/>
          <w:spacing w:val="1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kesejahteraan</w:t>
      </w:r>
      <w:r>
        <w:rPr>
          <w:rFonts w:ascii="ICNWSJ+BookmanOldStyle"/>
          <w:color w:val="000000"/>
          <w:spacing w:val="1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pengentasan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kemiskinan.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Hal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tersebut</w:t>
      </w:r>
      <w:r>
        <w:rPr>
          <w:rFonts w:ascii="ICNWSJ+BookmanOldStyle"/>
          <w:color w:val="000000"/>
          <w:spacing w:val="1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disebabkan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karena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9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mendorong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pertumbuhan</w:t>
      </w:r>
      <w:r>
        <w:rPr>
          <w:rFonts w:ascii="ICNWSJ+BookmanOldStyle"/>
          <w:color w:val="000000"/>
          <w:spacing w:val="9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9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ekonomi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sosial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budaya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memberikan</w:t>
      </w:r>
      <w:r>
        <w:rPr>
          <w:rFonts w:ascii="ICNWSJ+BookmanOldStyle"/>
          <w:color w:val="000000"/>
          <w:spacing w:val="9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efek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multiplier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terhadap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sektor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lain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seperti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penciptaan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lapangan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kerja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baik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langsung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1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maupun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tidak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langsung.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36" w:x="1418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604" w:x="3522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687" w:x="5291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753" w:x="6146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461" w:x="8064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385" w:x="8692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Indonesia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826" w:x="10243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telah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4779" w:x="1418" w:y="11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diselenggarakan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berdasarkan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prinsip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: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22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Pemenuhan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rumah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layak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tugas</w:t>
      </w:r>
      <w:r>
        <w:rPr>
          <w:rFonts w:ascii="ICNWSJ+BookmanOldStyle"/>
          <w:color w:val="000000"/>
          <w:spacing w:val="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tanggung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2242"/>
        <w:widowControl w:val="off"/>
        <w:autoSpaceDE w:val="off"/>
        <w:autoSpaceDN w:val="off"/>
        <w:spacing w:before="42" w:after="0" w:line="282" w:lineRule="exact"/>
        <w:ind w:left="427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jawab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sendiri.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418" w:y="128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0" w:x="1567" w:y="128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.</w:t>
      </w:r>
      <w:r>
        <w:rPr>
          <w:rFonts w:ascii="ICNWSJ+BookmanOldStyle"/>
          <w:color w:val="000000"/>
          <w:spacing w:val="1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melalui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penciptaan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iklim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9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memungkinkan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0" w:x="1567" w:y="12890"/>
        <w:widowControl w:val="off"/>
        <w:autoSpaceDE w:val="off"/>
        <w:autoSpaceDN w:val="off"/>
        <w:spacing w:before="42" w:after="0" w:line="282" w:lineRule="exact"/>
        <w:ind w:left="27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mandiri</w:t>
      </w:r>
      <w:r>
        <w:rPr>
          <w:rFonts w:ascii="ICNWSJ+BookmanOldStyle"/>
          <w:color w:val="000000"/>
          <w:spacing w:val="4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mencukupi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kebutuhannya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akan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rumah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layak.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0" w:x="1567" w:y="12890"/>
        <w:widowControl w:val="off"/>
        <w:autoSpaceDE w:val="off"/>
        <w:autoSpaceDN w:val="off"/>
        <w:spacing w:before="42" w:after="0" w:line="282" w:lineRule="exact"/>
        <w:ind w:left="27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Dukungan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diberikan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melalui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penyediaan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prasarana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sarana,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perbaikan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520" w:x="1846" w:y="138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lingkungan</w:t>
      </w:r>
      <w:r>
        <w:rPr>
          <w:rFonts w:ascii="ICNWSJ+BookmanOldStyle"/>
          <w:color w:val="000000"/>
          <w:spacing w:val="28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494" w:x="5486" w:y="138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peraturan,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968" w:x="7099" w:y="138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perundangan</w:t>
      </w:r>
      <w:r>
        <w:rPr>
          <w:rFonts w:ascii="ICNWSJ+BookmanOldStyle"/>
          <w:color w:val="000000"/>
          <w:spacing w:val="28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28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bersifat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221" w:x="1846" w:y="141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memayungi,</w:t>
      </w:r>
      <w:r>
        <w:rPr>
          <w:rFonts w:ascii="ICNWSJ+BookmanOldStyle"/>
          <w:color w:val="000000"/>
          <w:spacing w:val="2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layanan</w:t>
      </w:r>
      <w:r>
        <w:rPr>
          <w:rFonts w:ascii="ICNWSJ+BookmanOldStyle"/>
          <w:color w:val="000000"/>
          <w:spacing w:val="2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kemudahan</w:t>
      </w:r>
      <w:r>
        <w:rPr>
          <w:rFonts w:ascii="ICNWSJ+BookmanOldStyle"/>
          <w:color w:val="000000"/>
          <w:spacing w:val="221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dalam</w:t>
      </w:r>
      <w:r>
        <w:rPr>
          <w:rFonts w:ascii="ICNWSJ+BookmanOldStyle"/>
          <w:color w:val="000000"/>
          <w:spacing w:val="2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perijinan</w:t>
      </w:r>
      <w:r>
        <w:rPr>
          <w:rFonts w:ascii="ICNWSJ+BookmanOldStyle"/>
          <w:color w:val="000000"/>
          <w:spacing w:val="221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bagi</w:t>
      </w:r>
      <w:r>
        <w:rPr>
          <w:rFonts w:ascii="ICNWSJ+BookmanOldStyle"/>
          <w:color w:val="000000"/>
          <w:spacing w:val="2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kelompok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221" w:x="1846" w:y="14186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berpenghasilan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rendah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dll.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Agar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penyelenggaraan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7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berjalan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optimal,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tertib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0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terorganisasi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dengan</w:t>
      </w:r>
      <w:r>
        <w:rPr>
          <w:rFonts w:ascii="ICNWSJ+BookmanOldStyle"/>
          <w:color w:val="000000"/>
          <w:spacing w:val="10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baik,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diperlukan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suatu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skenario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umum,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mengakomodasikan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berbagai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kepentingan,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sektor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terkait,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serta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berbagai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hal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yang</w:t>
      </w:r>
      <w:r>
        <w:rPr>
          <w:rFonts w:ascii="ICNWSJ+BookmanOldStyle"/>
          <w:color w:val="000000"/>
          <w:spacing w:val="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perlu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diketahui,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dipedomani,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disepakati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bersama.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harus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didukung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oleh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suatu</w:t>
      </w:r>
      <w:r>
        <w:rPr>
          <w:rFonts w:ascii="ICNWSJ+BookmanOldStyle"/>
          <w:color w:val="000000"/>
          <w:spacing w:val="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kebijakan,strategi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program</w:t>
      </w:r>
      <w:r>
        <w:rPr>
          <w:rFonts w:ascii="ICNWSJ+BookmanOldStyle"/>
          <w:color w:val="000000"/>
          <w:spacing w:val="4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komprehensif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terpadu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sehingga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selain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mampu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memenuhi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hak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dasar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rakyat</w:t>
      </w:r>
      <w:r>
        <w:rPr>
          <w:rFonts w:ascii="ICNWSJ+BookmanOldStyle"/>
          <w:color w:val="000000"/>
          <w:spacing w:val="10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juga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483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menghasilkan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suatu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lingkungan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sehat,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serasi,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harmonis,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aman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nyaman.Solusi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perencanaan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komprehensif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dilaksanakan</w:t>
      </w:r>
      <w:r>
        <w:rPr>
          <w:rFonts w:ascii="ICNWSJ+BookmanOldStyle"/>
          <w:color w:val="000000"/>
          <w:spacing w:val="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penyusunan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(Rencana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Permukiman).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perlu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memprioritaskan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penyusunan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dokumen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tersebut,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karena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sedang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berkembang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arus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perkembangan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penduduk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tergolong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cukup</w:t>
      </w:r>
      <w:r>
        <w:rPr>
          <w:rFonts w:ascii="ICNWSJ+BookmanOldStyle"/>
          <w:color w:val="000000"/>
          <w:spacing w:val="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tinggi.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Pertambahan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penduduk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aktivitas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perlu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didukung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ketersediaan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19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memadai.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Jumlah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penduduk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besar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melampaui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daya</w:t>
      </w:r>
      <w:r>
        <w:rPr>
          <w:rFonts w:ascii="ICNWSJ+BookmanOldStyle"/>
          <w:color w:val="000000"/>
          <w:spacing w:val="3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dukung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memberikan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pelayanan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serta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penyebaran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20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merata</w:t>
      </w:r>
      <w:r>
        <w:rPr>
          <w:rFonts w:ascii="ICNWSJ+BookmanOldStyle"/>
          <w:color w:val="000000"/>
          <w:spacing w:val="20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aktifitas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penduduk.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Fasilitas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tersebut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tentu</w:t>
      </w:r>
      <w:r>
        <w:rPr>
          <w:rFonts w:ascii="ICNWSJ+BookmanOldStyle"/>
          <w:color w:val="000000"/>
          <w:spacing w:val="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berada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lingkungan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25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aktivitasnya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secara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efektif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efisien.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Sesuai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2011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bahwa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acuan/payung</w:t>
      </w:r>
      <w:r>
        <w:rPr>
          <w:rFonts w:ascii="ICNWSJ+BookmanOldStyle"/>
          <w:color w:val="000000"/>
          <w:spacing w:val="3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bagi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seluruh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pelaku</w:t>
      </w:r>
      <w:r>
        <w:rPr>
          <w:rFonts w:ascii="ICNWSJ+BookmanOldStyle"/>
          <w:color w:val="000000"/>
          <w:spacing w:val="16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6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63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dan</w:t>
      </w:r>
      <w:r>
        <w:rPr>
          <w:rFonts w:ascii="ICNWSJ+BookmanOldStyle"/>
          <w:color w:val="000000"/>
          <w:spacing w:val="1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6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1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daerah.</w:t>
      </w:r>
      <w:r>
        <w:rPr>
          <w:rFonts w:ascii="ICNWSJ+BookmanOldStyle"/>
          <w:color w:val="000000"/>
          <w:spacing w:val="16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merefleksikan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akomodasi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terhadap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aspirasi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masyarakat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permukiman.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Muatan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pokok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2"/>
          <w:sz w:val="24"/>
        </w:rPr>
        <w:t>di</w:t>
      </w:r>
      <w:r>
        <w:rPr>
          <w:rFonts w:ascii="ICNWSJ+BookmanOldStyle"/>
          <w:color w:val="000000"/>
          <w:spacing w:val="1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tingkat</w:t>
      </w:r>
      <w:r>
        <w:rPr>
          <w:rFonts w:ascii="ICNWSJ+BookmanOldStyle"/>
          <w:color w:val="000000"/>
          <w:spacing w:val="1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8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acuan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8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mengatur</w:t>
      </w:r>
      <w:r>
        <w:rPr>
          <w:rFonts w:ascii="ICNWSJ+BookmanOldStyle"/>
          <w:color w:val="000000"/>
          <w:spacing w:val="8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dan</w:t>
      </w:r>
      <w:r>
        <w:rPr>
          <w:rFonts w:ascii="ICNWSJ+BookmanOldStyle"/>
          <w:color w:val="000000"/>
          <w:spacing w:val="8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mengkoordinasikan</w:t>
      </w:r>
      <w:r>
        <w:rPr>
          <w:rFonts w:ascii="ICNWSJ+BookmanOldStyle"/>
          <w:color w:val="000000"/>
          <w:spacing w:val="8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khususnya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menyangkut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dua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atau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lebih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berbatasan.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Sedangkan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konteks</w:t>
      </w:r>
      <w:r>
        <w:rPr>
          <w:rFonts w:ascii="ICNWSJ+BookmanOldStyle"/>
          <w:color w:val="000000"/>
          <w:spacing w:val="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penataan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ruang,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3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penjabaran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RTRW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2"/>
          <w:sz w:val="24"/>
        </w:rPr>
        <w:t>di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sektor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RP3KP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mencakup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penanganan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sektor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749" w:x="1418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baik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797" w:x="2407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13" w:x="3444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terkait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100" w:x="4697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710" w:x="6037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peningkatan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191" w:x="7987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kualitas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647" w:x="9417" w:y="8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lingkungan,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revitalisasi/optimalisasi</w:t>
      </w:r>
      <w:r>
        <w:rPr>
          <w:rFonts w:ascii="ICNWSJ+BookmanOldStyle"/>
          <w:color w:val="000000"/>
          <w:spacing w:val="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kawasan,</w:t>
      </w:r>
      <w:r>
        <w:rPr>
          <w:rFonts w:ascii="ICNWSJ+BookmanOldStyle"/>
          <w:color w:val="000000"/>
          <w:spacing w:val="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maupun</w:t>
      </w:r>
      <w:r>
        <w:rPr>
          <w:rFonts w:ascii="ICNWSJ+BookmanOldStyle"/>
          <w:color w:val="000000"/>
          <w:spacing w:val="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baru</w:t>
      </w:r>
      <w:r>
        <w:rPr>
          <w:rFonts w:ascii="ICNWSJ+BookmanOldStyle"/>
          <w:color w:val="000000"/>
          <w:spacing w:val="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dilengkapi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prasarana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sarana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dasar,</w:t>
      </w:r>
      <w:r>
        <w:rPr>
          <w:rFonts w:ascii="ICNWSJ+BookmanOldStyle"/>
          <w:color w:val="000000"/>
          <w:spacing w:val="2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termasuk</w:t>
      </w:r>
      <w:r>
        <w:rPr>
          <w:rFonts w:ascii="ICNWSJ+BookmanOldStyle"/>
          <w:color w:val="000000"/>
          <w:spacing w:val="2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prioritas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implementasi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kebutuhan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investasinya.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Oleh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karena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itu,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maka</w:t>
      </w:r>
      <w:r>
        <w:rPr>
          <w:rFonts w:ascii="ICNWSJ+BookmanOldStyle"/>
          <w:color w:val="000000"/>
          <w:spacing w:val="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0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(RP3KP)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salah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satu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langkah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menyamakan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persepsi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meningkatkan</w:t>
      </w:r>
      <w:r>
        <w:rPr>
          <w:rFonts w:ascii="ICNWSJ+BookmanOldStyle"/>
          <w:color w:val="000000"/>
          <w:spacing w:val="1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peran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pelaku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khususnya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aparat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rangka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penyusunan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skenario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permukiman</w:t>
      </w:r>
      <w:r>
        <w:rPr>
          <w:rFonts w:ascii="ICNWSJ+BookmanOldStyle"/>
          <w:color w:val="000000"/>
          <w:spacing w:val="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samping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itu,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dokumen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ini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juga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diharapkan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memacu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terwujudnya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keterpaduan</w:t>
      </w:r>
      <w:r>
        <w:rPr>
          <w:rFonts w:ascii="ICNWSJ+BookmanOldStyle"/>
          <w:color w:val="000000"/>
          <w:spacing w:val="8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prasarana</w:t>
      </w:r>
      <w:r>
        <w:rPr>
          <w:rFonts w:ascii="ICNWSJ+BookmanOldStyle"/>
          <w:color w:val="000000"/>
          <w:spacing w:val="8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8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sarana</w:t>
      </w:r>
      <w:r>
        <w:rPr>
          <w:rFonts w:ascii="ICNWSJ+BookmanOldStyle"/>
          <w:color w:val="000000"/>
          <w:spacing w:val="8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8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79"/>
          <w:sz w:val="24"/>
        </w:rPr>
        <w:t xml:space="preserve"> </w:t>
      </w:r>
      <w:r>
        <w:rPr>
          <w:rFonts w:ascii="ICNWSJ+BookmanOldStyle"/>
          <w:color w:val="000000"/>
          <w:spacing w:val="-2"/>
          <w:sz w:val="24"/>
        </w:rPr>
        <w:t>dan</w:t>
      </w:r>
      <w:r>
        <w:rPr>
          <w:rFonts w:ascii="ICNWSJ+BookmanOldStyle"/>
          <w:color w:val="000000"/>
          <w:spacing w:val="8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sehingga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dapat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menciptakan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responsif</w:t>
      </w:r>
      <w:r>
        <w:rPr>
          <w:rFonts w:ascii="ICNWSJ+BookmanOldStyle"/>
          <w:color w:val="000000"/>
          <w:spacing w:val="7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5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kehidupan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penghidupan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bagi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penghuninya.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395" w:x="1418" w:y="126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JPBUMQ+BookmanOldStyle,Bold"/>
          <w:color w:val="000000"/>
          <w:spacing w:val="0"/>
          <w:sz w:val="24"/>
        </w:rPr>
      </w:pPr>
      <w:r>
        <w:rPr>
          <w:rFonts w:ascii="JPBUMQ+BookmanOldStyle,Bold"/>
          <w:color w:val="000000"/>
          <w:spacing w:val="0"/>
          <w:sz w:val="24"/>
        </w:rPr>
        <w:t>1.2</w:t>
      </w:r>
      <w:r>
        <w:rPr>
          <w:rFonts w:ascii="JPBUMQ+BookmanOldStyle,Bold"/>
          <w:color w:val="000000"/>
          <w:spacing w:val="228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Maksud</w:t>
      </w:r>
      <w:r>
        <w:rPr>
          <w:rFonts w:ascii="JPBUMQ+BookmanOldStyle,Bold"/>
          <w:color w:val="000000"/>
          <w:spacing w:val="1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dan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Tujuan</w:t>
      </w:r>
      <w:r>
        <w:rPr>
          <w:rFonts w:ascii="JPBUMQ+BookmanOldStyle,Bold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Maksud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penyusunan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Pembangunan</w:t>
      </w:r>
      <w:r>
        <w:rPr>
          <w:rFonts w:ascii="ICNWSJ+BookmanOldStyle"/>
          <w:color w:val="000000"/>
          <w:spacing w:val="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(RP3KP)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pedoman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skenario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dalam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menyelenggarakan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kegiatan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bidang</w:t>
      </w:r>
      <w:r>
        <w:rPr>
          <w:rFonts w:ascii="ICNWSJ+BookmanOldStyle"/>
          <w:color w:val="000000"/>
          <w:spacing w:val="18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85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permukiman.</w:t>
      </w:r>
      <w:r>
        <w:rPr>
          <w:rFonts w:ascii="ICNWSJ+BookmanOldStyle"/>
          <w:color w:val="000000"/>
          <w:spacing w:val="10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RP3KP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suatu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alat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mewujudkan</w:t>
      </w:r>
      <w:r>
        <w:rPr>
          <w:rFonts w:ascii="ICNWSJ+BookmanOldStyle"/>
          <w:color w:val="000000"/>
          <w:spacing w:val="10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keterpaduan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prasarana</w:t>
      </w:r>
      <w:r>
        <w:rPr>
          <w:rFonts w:ascii="ICNWSJ+BookmanOldStyle"/>
          <w:color w:val="000000"/>
          <w:spacing w:val="2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2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sarana</w:t>
      </w:r>
      <w:r>
        <w:rPr>
          <w:rFonts w:ascii="ICNWSJ+BookmanOldStyle"/>
          <w:color w:val="000000"/>
          <w:spacing w:val="2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2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mendukung</w:t>
      </w:r>
      <w:r>
        <w:rPr>
          <w:rFonts w:ascii="ICNWSJ+BookmanOldStyle"/>
          <w:color w:val="000000"/>
          <w:spacing w:val="2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kebijakan</w:t>
      </w:r>
      <w:r>
        <w:rPr>
          <w:rFonts w:ascii="ICNWSJ+BookmanOldStyle"/>
          <w:color w:val="000000"/>
          <w:spacing w:val="23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309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50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Sedangkan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tujuan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yang</w:t>
      </w:r>
      <w:r>
        <w:rPr>
          <w:rFonts w:ascii="ICNWSJ+BookmanOldStyle"/>
          <w:color w:val="000000"/>
          <w:spacing w:val="1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ingin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dicapai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yaitu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untuk</w:t>
      </w:r>
      <w:r>
        <w:rPr>
          <w:rFonts w:ascii="ICNWSJ+BookmanOldStyle"/>
          <w:color w:val="000000"/>
          <w:spacing w:val="1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merumuskan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arahan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50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kebijakan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sarana</w:t>
      </w:r>
      <w:r>
        <w:rPr>
          <w:rFonts w:ascii="ICNWSJ+BookmanOldStyle"/>
          <w:color w:val="000000"/>
          <w:spacing w:val="1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dasar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50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pelayanan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terkoordinasi,</w:t>
      </w:r>
      <w:r>
        <w:rPr>
          <w:rFonts w:ascii="ICNWSJ+BookmanOldStyle"/>
          <w:color w:val="000000"/>
          <w:spacing w:val="11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aman,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150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nyaman,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layak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huni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berkelanjutan.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923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JPBUMQ+BookmanOldStyle,Bold"/>
          <w:color w:val="000000"/>
          <w:spacing w:val="0"/>
          <w:sz w:val="24"/>
        </w:rPr>
      </w:pPr>
      <w:r>
        <w:rPr>
          <w:rFonts w:ascii="JPBUMQ+BookmanOldStyle,Bold"/>
          <w:color w:val="000000"/>
          <w:spacing w:val="0"/>
          <w:sz w:val="24"/>
        </w:rPr>
        <w:t>1.3</w:t>
      </w:r>
      <w:r>
        <w:rPr>
          <w:rFonts w:ascii="JPBUMQ+BookmanOldStyle,Bold"/>
          <w:color w:val="000000"/>
          <w:spacing w:val="228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Sasaran</w:t>
      </w:r>
      <w:r>
        <w:rPr>
          <w:rFonts w:ascii="JPBUMQ+BookmanOldStyle,Bold"/>
          <w:color w:val="000000"/>
          <w:spacing w:val="0"/>
          <w:sz w:val="24"/>
        </w:rPr>
      </w:r>
    </w:p>
    <w:p>
      <w:pPr>
        <w:pStyle w:val="Normal"/>
        <w:framePr w:w="4937" w:x="1418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Sasaran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ingin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diwujudkan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adalah: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2058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1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9509" w:x="1555" w:y="20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Tersedianya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basis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data</w:t>
      </w:r>
      <w:r>
        <w:rPr>
          <w:rFonts w:ascii="ICNWSJ+BookmanOldStyle"/>
          <w:color w:val="000000"/>
          <w:spacing w:val="-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203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Terumuskannya</w:t>
      </w:r>
      <w:r>
        <w:rPr>
          <w:rFonts w:ascii="ICNWSJ+BookmanOldStyle"/>
          <w:color w:val="000000"/>
          <w:spacing w:val="17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tujuan,</w:t>
      </w:r>
      <w:r>
        <w:rPr>
          <w:rFonts w:ascii="ICNWSJ+BookmanOldStyle"/>
          <w:color w:val="000000"/>
          <w:spacing w:val="1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kebijakan,</w:t>
      </w:r>
      <w:r>
        <w:rPr>
          <w:rFonts w:ascii="ICNWSJ+BookmanOldStyle"/>
          <w:color w:val="000000"/>
          <w:spacing w:val="1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7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strategi</w:t>
      </w:r>
      <w:r>
        <w:rPr>
          <w:rFonts w:ascii="ICNWSJ+BookmanOldStyle"/>
          <w:color w:val="000000"/>
          <w:spacing w:val="17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7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2039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pengembangan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2382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2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8936" w:x="1418" w:y="31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3.</w:t>
      </w:r>
      <w:r>
        <w:rPr>
          <w:rFonts w:ascii="ICNWSJ+BookmanOldStyle"/>
          <w:color w:val="000000"/>
          <w:spacing w:val="146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Terumuskannya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perencanaan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3594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4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9511" w:x="1555" w:y="35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Terumuskannya</w:t>
      </w:r>
      <w:r>
        <w:rPr>
          <w:rFonts w:ascii="ICNWSJ+BookmanOldStyle"/>
          <w:color w:val="000000"/>
          <w:spacing w:val="2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indikasi</w:t>
      </w:r>
      <w:r>
        <w:rPr>
          <w:rFonts w:ascii="ICNWSJ+BookmanOldStyle"/>
          <w:color w:val="000000"/>
          <w:spacing w:val="2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program</w:t>
      </w:r>
      <w:r>
        <w:rPr>
          <w:rFonts w:ascii="ICNWSJ+BookmanOldStyle"/>
          <w:color w:val="000000"/>
          <w:spacing w:val="2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2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2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baru,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1" w:x="1555" w:y="3575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peningkatan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kualitas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8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penunjang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1" w:x="1555" w:y="3575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119" w:x="1418" w:y="49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JPBUMQ+BookmanOldStyle,Bold"/>
          <w:color w:val="000000"/>
          <w:spacing w:val="0"/>
          <w:sz w:val="24"/>
        </w:rPr>
      </w:pPr>
      <w:r>
        <w:rPr>
          <w:rFonts w:ascii="JPBUMQ+BookmanOldStyle,Bold"/>
          <w:color w:val="000000"/>
          <w:spacing w:val="0"/>
          <w:sz w:val="24"/>
        </w:rPr>
        <w:t>1.4</w:t>
      </w:r>
      <w:r>
        <w:rPr>
          <w:rFonts w:ascii="JPBUMQ+BookmanOldStyle,Bold"/>
          <w:color w:val="000000"/>
          <w:spacing w:val="228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Landasan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Hukum</w:t>
      </w:r>
      <w:r>
        <w:rPr>
          <w:rFonts w:ascii="JPBUMQ+BookmanOldStyle,Bold"/>
          <w:color w:val="000000"/>
          <w:spacing w:val="0"/>
          <w:sz w:val="24"/>
        </w:rPr>
      </w:r>
    </w:p>
    <w:p>
      <w:pPr>
        <w:pStyle w:val="Normal"/>
        <w:framePr w:w="7191" w:x="1418" w:y="53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Landasan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literatur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kebijakan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dipedomani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antara</w:t>
      </w:r>
      <w:r>
        <w:rPr>
          <w:rFonts w:ascii="ICNWSJ+BookmanOldStyle"/>
          <w:color w:val="000000"/>
          <w:spacing w:val="-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lain: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58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1.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25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23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2004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Sistem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Perencanaan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107" w:x="1843" w:y="61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Nasional;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8465" w:x="1418" w:y="65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2.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26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2007,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Penataan</w:t>
      </w:r>
      <w:r>
        <w:rPr>
          <w:rFonts w:ascii="ICNWSJ+BookmanOldStyle"/>
          <w:color w:val="000000"/>
          <w:spacing w:val="-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Ruang;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69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3.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2011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4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5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6947"/>
        <w:widowControl w:val="off"/>
        <w:autoSpaceDE w:val="off"/>
        <w:autoSpaceDN w:val="off"/>
        <w:spacing w:before="42" w:after="0" w:line="282" w:lineRule="exact"/>
        <w:ind w:left="425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Permukiman;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7734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4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9512" w:x="1555" w:y="77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23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2014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7715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sebagaimana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telah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beberapa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diubah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terakhir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3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7715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9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8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2015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Perubahan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Kedua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Atas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Undang-Undang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7715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23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2014</w:t>
      </w:r>
      <w:r>
        <w:rPr>
          <w:rFonts w:ascii="ICNWSJ+BookmanOldStyle"/>
          <w:color w:val="000000"/>
          <w:spacing w:val="-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6" w:x="1418" w:y="91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5.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26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2008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Tata</w:t>
      </w:r>
      <w:r>
        <w:rPr>
          <w:rFonts w:ascii="ICNWSJ+BookmanOldStyle"/>
          <w:color w:val="000000"/>
          <w:spacing w:val="15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Ruang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6" w:x="1418" w:y="9131"/>
        <w:widowControl w:val="off"/>
        <w:autoSpaceDE w:val="off"/>
        <w:autoSpaceDN w:val="off"/>
        <w:spacing w:before="42" w:after="0" w:line="282" w:lineRule="exact"/>
        <w:ind w:left="425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Nasional;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98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6.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15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2010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Penyelenggaraan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9899"/>
        <w:widowControl w:val="off"/>
        <w:autoSpaceDE w:val="off"/>
        <w:autoSpaceDN w:val="off"/>
        <w:spacing w:before="42" w:after="0" w:line="282" w:lineRule="exact"/>
        <w:ind w:left="425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Penataan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Ruang;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258" w:x="1418" w:y="106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7.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18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2016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Perangkat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11130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8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Menteri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Negeri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Republik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Indonesia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86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1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Tata</w:t>
      </w:r>
      <w:r>
        <w:rPr>
          <w:rFonts w:ascii="ICNWSJ+BookmanOldStyle"/>
          <w:color w:val="000000"/>
          <w:spacing w:val="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Cara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Perencanaan,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Pengendalian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Evaluasi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Tata</w:t>
      </w:r>
      <w:r>
        <w:rPr>
          <w:rFonts w:ascii="ICNWSJ+BookmanOldStyle"/>
          <w:color w:val="000000"/>
          <w:spacing w:val="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Cara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Evaluasi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Rancangan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Jangka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Panjang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Jangka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Menengah</w:t>
      </w:r>
      <w:r>
        <w:rPr>
          <w:rFonts w:ascii="ICNWSJ+BookmanOldStyle"/>
          <w:color w:val="000000"/>
          <w:spacing w:val="8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Serta</w:t>
      </w:r>
      <w:r>
        <w:rPr>
          <w:rFonts w:ascii="ICNWSJ+BookmanOldStyle"/>
          <w:color w:val="000000"/>
          <w:spacing w:val="8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Tata</w:t>
      </w:r>
      <w:r>
        <w:rPr>
          <w:rFonts w:ascii="ICNWSJ+BookmanOldStyle"/>
          <w:color w:val="000000"/>
          <w:spacing w:val="8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Cara</w:t>
      </w:r>
      <w:r>
        <w:rPr>
          <w:rFonts w:ascii="ICNWSJ+BookmanOldStyle"/>
          <w:color w:val="000000"/>
          <w:spacing w:val="8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Perubahan</w:t>
      </w:r>
      <w:r>
        <w:rPr>
          <w:rFonts w:ascii="ICNWSJ+BookmanOldStyle"/>
          <w:color w:val="000000"/>
          <w:spacing w:val="8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8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Jangka</w:t>
      </w:r>
      <w:r>
        <w:rPr>
          <w:rFonts w:ascii="ICNWSJ+BookmanOldStyle"/>
          <w:color w:val="000000"/>
          <w:spacing w:val="16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Panjang</w:t>
      </w:r>
      <w:r>
        <w:rPr>
          <w:rFonts w:ascii="ICNWSJ+BookmanOldStyle"/>
          <w:color w:val="000000"/>
          <w:spacing w:val="16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16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16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Pembangunan</w:t>
      </w:r>
      <w:r>
        <w:rPr>
          <w:rFonts w:ascii="ICNWSJ+BookmanOldStyle"/>
          <w:color w:val="000000"/>
          <w:spacing w:val="1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Jangka</w:t>
      </w:r>
      <w:r>
        <w:rPr>
          <w:rFonts w:ascii="ICNWSJ+BookmanOldStyle"/>
          <w:color w:val="000000"/>
          <w:spacing w:val="16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Menengah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12" w:x="1555" w:y="11111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Daerah,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Kerja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Pemerintah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77" w:x="1418" w:y="13518"/>
        <w:widowControl w:val="off"/>
        <w:autoSpaceDE w:val="off"/>
        <w:autoSpaceDN w:val="off"/>
        <w:spacing w:before="0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9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377" w:x="1418" w:y="13518"/>
        <w:widowControl w:val="off"/>
        <w:autoSpaceDE w:val="off"/>
        <w:autoSpaceDN w:val="off"/>
        <w:spacing w:before="509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1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377" w:x="1418" w:y="13518"/>
        <w:widowControl w:val="off"/>
        <w:autoSpaceDE w:val="off"/>
        <w:autoSpaceDN w:val="off"/>
        <w:spacing w:before="506" w:after="0" w:line="259" w:lineRule="exact"/>
        <w:ind w:left="0" w:right="0" w:firstLine="0"/>
        <w:jc w:val="left"/>
        <w:rPr>
          <w:rFonts w:ascii="ICNWSJ+BookmanOldStyle"/>
          <w:color w:val="000000"/>
          <w:spacing w:val="0"/>
          <w:sz w:val="22"/>
        </w:rPr>
      </w:pPr>
      <w:r>
        <w:rPr>
          <w:rFonts w:ascii="ICNWSJ+BookmanOldStyle"/>
          <w:color w:val="000000"/>
          <w:spacing w:val="0"/>
          <w:sz w:val="22"/>
        </w:rPr>
        <w:t>1</w:t>
      </w:r>
      <w:r>
        <w:rPr>
          <w:rFonts w:ascii="ICNWSJ+BookmanOldStyle"/>
          <w:color w:val="000000"/>
          <w:spacing w:val="0"/>
          <w:sz w:val="22"/>
        </w:rPr>
      </w:r>
    </w:p>
    <w:p>
      <w:pPr>
        <w:pStyle w:val="Normal"/>
        <w:framePr w:w="9509" w:x="1555" w:y="13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2"/>
        </w:rPr>
        <w:t>.</w:t>
      </w:r>
      <w:r>
        <w:rPr>
          <w:rFonts w:ascii="ICNWSJ+BookmanOldStyle"/>
          <w:color w:val="000000"/>
          <w:spacing w:val="147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7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6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2011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6429" w:x="1843" w:y="138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Rencana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Tata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Ruang</w:t>
      </w:r>
      <w:r>
        <w:rPr>
          <w:rFonts w:ascii="ICNWSJ+BookmanOldStyle"/>
          <w:color w:val="000000"/>
          <w:spacing w:val="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142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0.</w:t>
      </w:r>
      <w:r>
        <w:rPr>
          <w:rFonts w:ascii="ICNWSJ+BookmanOldStyle"/>
          <w:color w:val="000000"/>
          <w:spacing w:val="10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7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9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7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2016</w:t>
      </w:r>
      <w:r>
        <w:rPr>
          <w:rFonts w:ascii="ICNWSJ+BookmanOldStyle"/>
          <w:color w:val="000000"/>
          <w:spacing w:val="7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14267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Pembentukan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Susunan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Perangkat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Jawa</w:t>
      </w:r>
      <w:r>
        <w:rPr>
          <w:rFonts w:ascii="ICNWSJ+BookmanOldStyle"/>
          <w:color w:val="000000"/>
          <w:spacing w:val="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Tengah;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150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1"/>
          <w:sz w:val="22"/>
        </w:rPr>
        <w:t>1.</w:t>
      </w:r>
      <w:r>
        <w:rPr>
          <w:rFonts w:ascii="ICNWSJ+BookmanOldStyle"/>
          <w:color w:val="000000"/>
          <w:spacing w:val="10"/>
          <w:sz w:val="22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Peraturan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Gubernur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Nomor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61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Tahun</w:t>
      </w:r>
      <w:r>
        <w:rPr>
          <w:rFonts w:ascii="ICNWSJ+BookmanOldStyle"/>
          <w:color w:val="000000"/>
          <w:spacing w:val="1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2016</w:t>
      </w:r>
      <w:r>
        <w:rPr>
          <w:rFonts w:ascii="ICNWSJ+BookmanOldStyle"/>
          <w:color w:val="000000"/>
          <w:spacing w:val="15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tentang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15033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Organisasi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Tata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Kerja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Dinas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Perumahan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Rakyat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dan</w:t>
      </w:r>
      <w:r>
        <w:rPr>
          <w:rFonts w:ascii="ICNWSJ+BookmanOldStyle"/>
          <w:color w:val="000000"/>
          <w:spacing w:val="1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509" w:x="1555" w:y="15033"/>
        <w:widowControl w:val="off"/>
        <w:autoSpaceDE w:val="off"/>
        <w:autoSpaceDN w:val="off"/>
        <w:spacing w:before="42" w:after="0" w:line="282" w:lineRule="exact"/>
        <w:ind w:left="28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Permukiman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914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JPBUMQ+BookmanOldStyle,Bold"/>
          <w:color w:val="000000"/>
          <w:spacing w:val="0"/>
          <w:sz w:val="24"/>
        </w:rPr>
      </w:pPr>
      <w:r>
        <w:rPr>
          <w:rFonts w:ascii="JPBUMQ+BookmanOldStyle,Bold"/>
          <w:color w:val="000000"/>
          <w:spacing w:val="0"/>
          <w:sz w:val="24"/>
        </w:rPr>
        <w:t>1.5</w:t>
      </w:r>
      <w:r>
        <w:rPr>
          <w:rFonts w:ascii="JPBUMQ+BookmanOldStyle,Bold"/>
          <w:color w:val="000000"/>
          <w:spacing w:val="228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Gambaran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Umum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Provinsi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Jawa</w:t>
      </w:r>
      <w:r>
        <w:rPr>
          <w:rFonts w:ascii="JPBUMQ+BookmanOldStyle,Bold"/>
          <w:color w:val="000000"/>
          <w:spacing w:val="0"/>
          <w:sz w:val="24"/>
        </w:rPr>
        <w:t xml:space="preserve"> </w:t>
      </w:r>
      <w:r>
        <w:rPr>
          <w:rFonts w:ascii="JPBUMQ+BookmanOldStyle,Bold"/>
          <w:color w:val="000000"/>
          <w:spacing w:val="0"/>
          <w:sz w:val="24"/>
        </w:rPr>
        <w:t>Tengah</w:t>
      </w:r>
      <w:r>
        <w:rPr>
          <w:rFonts w:ascii="JPBUMQ+BookmanOldStyle,Bold"/>
          <w:color w:val="000000"/>
          <w:spacing w:val="0"/>
          <w:sz w:val="24"/>
        </w:rPr>
      </w:r>
    </w:p>
    <w:p>
      <w:pPr>
        <w:pStyle w:val="Normal"/>
        <w:framePr w:w="5141" w:x="1418" w:y="15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1.5.1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Administratif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20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3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salah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satu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3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Jawa,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letaknya</w:t>
      </w:r>
      <w:r>
        <w:rPr>
          <w:rFonts w:ascii="ICNWSJ+BookmanOldStyle"/>
          <w:color w:val="000000"/>
          <w:spacing w:val="3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diapit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oleh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202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dua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besar,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yaitu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Barat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dan</w:t>
      </w:r>
      <w:r>
        <w:rPr>
          <w:rFonts w:ascii="ICNWSJ+BookmanOldStyle"/>
          <w:color w:val="000000"/>
          <w:spacing w:val="2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Timur.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Letaknya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antara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5°40'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202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8°30'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Lintang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Selatan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antara</w:t>
      </w:r>
      <w:r>
        <w:rPr>
          <w:rFonts w:ascii="ICNWSJ+BookmanOldStyle"/>
          <w:color w:val="000000"/>
          <w:spacing w:val="95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108°30'</w:t>
      </w:r>
      <w:r>
        <w:rPr>
          <w:rFonts w:ascii="ICNWSJ+BookmanOldStyle"/>
          <w:color w:val="000000"/>
          <w:spacing w:val="9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111°30'</w:t>
      </w:r>
      <w:r>
        <w:rPr>
          <w:rFonts w:ascii="ICNWSJ+BookmanOldStyle"/>
          <w:color w:val="000000"/>
          <w:spacing w:val="9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Bujur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Timur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202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(termasuk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Karimunjawa).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Jarak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terjauh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Barat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</w:t>
      </w:r>
      <w:r>
        <w:rPr>
          <w:rFonts w:ascii="ICNWSJ+BookmanOldStyle"/>
          <w:color w:val="000000"/>
          <w:spacing w:val="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Timur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263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202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Km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Utara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Selatan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226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Km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(tidak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termasuk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Karimunjawa).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07" w:x="1418" w:y="3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Sebelah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Utara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618" w:x="3580" w:y="3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: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Laut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486" w:x="1418" w:y="41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Sebelah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Selatan</w:t>
      </w:r>
      <w:r>
        <w:rPr>
          <w:rFonts w:ascii="ICNWSJ+BookmanOldStyle"/>
          <w:color w:val="000000"/>
          <w:spacing w:val="19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: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Samudra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Hindia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Istimewa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Yogyakarta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57" w:x="1418" w:y="46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Sebelah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Timur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57" w:x="1418" w:y="4629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Sebelah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Barat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14" w:x="3580" w:y="46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: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Timur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14" w:x="3580" w:y="4629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: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Barat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2" w:x="1418" w:y="55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Tengah,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terbagi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dalam</w:t>
      </w:r>
      <w:r>
        <w:rPr>
          <w:rFonts w:ascii="ICNWSJ+BookmanOldStyle"/>
          <w:color w:val="000000"/>
          <w:spacing w:val="8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29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6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Kota.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2" w:x="1418" w:y="555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tersebut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terdiri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573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kecamatan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dan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8.577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desa/kelurahan.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2" w:x="1418" w:y="555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pada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tahun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2017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tercatat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sebesar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3,25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juta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hektar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atau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sekitar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51" w:x="1418" w:y="647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25,04%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(1,70%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Indonesia).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67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terbesar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terdapat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Cilacap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2.138,51</w:t>
      </w:r>
      <w:r>
        <w:rPr>
          <w:rFonts w:ascii="ICNWSJ+BookmanOldStyle"/>
          <w:color w:val="000000"/>
          <w:spacing w:val="24"/>
          <w:sz w:val="24"/>
        </w:rPr>
        <w:t xml:space="preserve"> </w:t>
      </w:r>
      <w:r>
        <w:rPr>
          <w:rFonts w:ascii="ICNWSJ+BookmanOldStyle"/>
          <w:color w:val="000000"/>
          <w:spacing w:val="-3"/>
          <w:sz w:val="24"/>
        </w:rPr>
        <w:t>Km</w:t>
      </w:r>
      <w:r>
        <w:rPr>
          <w:rFonts w:ascii="ICNWSJ+BookmanOldStyle"/>
          <w:color w:val="000000"/>
          <w:spacing w:val="0"/>
          <w:sz w:val="24"/>
          <w:vertAlign w:val="subscript"/>
        </w:rPr>
        <w:t>2</w:t>
      </w:r>
      <w:r>
        <w:rPr>
          <w:rFonts w:ascii="ICNWSJ+BookmanOldStyle"/>
          <w:color w:val="000000"/>
          <w:spacing w:val="51"/>
          <w:sz w:val="24"/>
          <w:vertAlign w:val="subscript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sedangkan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67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paling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kecil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terdapat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Magelang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18,12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-2"/>
          <w:sz w:val="24"/>
        </w:rPr>
        <w:t>Km</w:t>
      </w:r>
      <w:r>
        <w:rPr>
          <w:rFonts w:ascii="ICNWSJ+BookmanOldStyle"/>
          <w:color w:val="000000"/>
          <w:spacing w:val="2"/>
          <w:sz w:val="24"/>
          <w:vertAlign w:val="subscript"/>
        </w:rPr>
        <w:t>2</w:t>
      </w:r>
      <w:r>
        <w:rPr>
          <w:rFonts w:ascii="ICNWSJ+BookmanOldStyle"/>
          <w:color w:val="000000"/>
          <w:spacing w:val="0"/>
          <w:sz w:val="24"/>
        </w:rPr>
        <w:t>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6291" w:x="3094" w:y="80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GFOQTF+BookmanOldStyle,Italic"/>
          <w:color w:val="000000"/>
          <w:spacing w:val="0"/>
          <w:sz w:val="24"/>
        </w:rPr>
      </w:pPr>
      <w:r>
        <w:rPr>
          <w:rFonts w:ascii="GFOQTF+BookmanOldStyle,Italic"/>
          <w:color w:val="000000"/>
          <w:spacing w:val="0"/>
          <w:sz w:val="24"/>
        </w:rPr>
        <w:t>Tabel-1</w:t>
      </w:r>
      <w:r>
        <w:rPr>
          <w:rFonts w:ascii="GFOQTF+BookmanOldStyle,Italic"/>
          <w:color w:val="000000"/>
          <w:spacing w:val="0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Wilayah</w:t>
      </w:r>
      <w:r>
        <w:rPr>
          <w:rFonts w:ascii="GFOQTF+BookmanOldStyle,Italic"/>
          <w:color w:val="000000"/>
          <w:spacing w:val="1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Administrasi</w:t>
      </w:r>
      <w:r>
        <w:rPr>
          <w:rFonts w:ascii="GFOQTF+BookmanOldStyle,Italic"/>
          <w:color w:val="000000"/>
          <w:spacing w:val="-2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Provinsi</w:t>
      </w:r>
      <w:r>
        <w:rPr>
          <w:rFonts w:ascii="GFOQTF+BookmanOldStyle,Italic"/>
          <w:color w:val="000000"/>
          <w:spacing w:val="-3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Jawa</w:t>
      </w:r>
      <w:r>
        <w:rPr>
          <w:rFonts w:ascii="GFOQTF+BookmanOldStyle,Italic"/>
          <w:color w:val="000000"/>
          <w:spacing w:val="-2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Tengah</w:t>
      </w:r>
      <w:r>
        <w:rPr>
          <w:rFonts w:ascii="GFOQTF+BookmanOldStyle,Italic"/>
          <w:color w:val="000000"/>
          <w:spacing w:val="0"/>
          <w:sz w:val="24"/>
        </w:rPr>
      </w:r>
    </w:p>
    <w:p>
      <w:pPr>
        <w:pStyle w:val="Normal"/>
        <w:framePr w:w="1824" w:x="4922" w:y="8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8495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Wilayah(Km</w:t>
      </w:r>
      <w:r>
        <w:rPr>
          <w:rFonts w:ascii="ICNWSJ+BookmanOldStyle"/>
          <w:color w:val="000000"/>
          <w:spacing w:val="2"/>
          <w:sz w:val="24"/>
          <w:vertAlign w:val="subscript"/>
        </w:rPr>
        <w:t>2</w:t>
      </w:r>
      <w:r>
        <w:rPr>
          <w:rFonts w:ascii="ICNWSJ+BookmanOldStyle"/>
          <w:color w:val="000000"/>
          <w:spacing w:val="0"/>
          <w:sz w:val="24"/>
        </w:rPr>
        <w:t>)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8495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2.138,51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8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8495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Wilayah(Km</w:t>
      </w:r>
      <w:r>
        <w:rPr>
          <w:rFonts w:ascii="ICNWSJ+BookmanOldStyle"/>
          <w:color w:val="000000"/>
          <w:spacing w:val="2"/>
          <w:sz w:val="24"/>
          <w:vertAlign w:val="subscript"/>
        </w:rPr>
        <w:t>2</w:t>
      </w:r>
      <w:r>
        <w:rPr>
          <w:rFonts w:ascii="ICNWSJ+BookmanOldStyle"/>
          <w:color w:val="000000"/>
          <w:spacing w:val="0"/>
          <w:sz w:val="24"/>
        </w:rPr>
        <w:t>)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8495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425,17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737" w:x="1224" w:y="8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</w:t>
      </w:r>
      <w:r>
        <w:rPr>
          <w:rFonts w:ascii="ICNWSJ+BookmanOldStyle"/>
          <w:color w:val="000000"/>
          <w:spacing w:val="1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737" w:x="6720" w:y="8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</w:t>
      </w:r>
      <w:r>
        <w:rPr>
          <w:rFonts w:ascii="ICNWSJ+BookmanOldStyle"/>
          <w:color w:val="000000"/>
          <w:spacing w:val="1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4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8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5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8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9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915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478" w:x="1752" w:y="91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Cilacap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19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Kudus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20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Jepara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21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Demak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22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Semarang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4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23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Temanggung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24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Kendal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25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Batang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26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Pekalongan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27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Pemalang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28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274" w:x="6720" w:y="9153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Tegal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011" w:x="1752" w:y="9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Banyumas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011" w:x="1752" w:y="9811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Purbalingga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9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1.327,59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9811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777,65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9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1.004,16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9811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897,43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4457" w:x="1752" w:y="111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Banjarnegara</w:t>
      </w:r>
      <w:r>
        <w:rPr>
          <w:rFonts w:ascii="ICNWSJ+BookmanOldStyle"/>
          <w:color w:val="000000"/>
          <w:spacing w:val="14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1.069,74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61" w:x="9434" w:y="111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946,86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05" w:x="1752" w:y="117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Kebumen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05" w:x="175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Purworejo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05" w:x="175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Wonosobo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05" w:x="175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Magelang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805" w:x="175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Boyolali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17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1.282,74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1.034,82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178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984,68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61" w:x="9434" w:y="117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870,23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12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1.002,27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12443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788,95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3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1.085,73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3759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1.015,07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3759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655,56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61" w:x="9434" w:y="13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836,13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144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1.011,90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14416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879,70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198" w:x="1373" w:y="150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0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Klaten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198" w:x="1373" w:y="15074"/>
        <w:widowControl w:val="off"/>
        <w:autoSpaceDE w:val="off"/>
        <w:autoSpaceDN w:val="off"/>
        <w:spacing w:before="376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Sukoharjo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198" w:x="1373" w:y="15074"/>
        <w:widowControl w:val="off"/>
        <w:autoSpaceDE w:val="off"/>
        <w:autoSpaceDN w:val="off"/>
        <w:spacing w:before="378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Wonogiri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61" w:x="4922" w:y="157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466,66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74" w:x="6720" w:y="157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29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74" w:x="6720" w:y="15731"/>
        <w:widowControl w:val="off"/>
        <w:autoSpaceDE w:val="off"/>
        <w:autoSpaceDN w:val="off"/>
        <w:spacing w:before="42" w:after="0" w:line="282" w:lineRule="exact"/>
        <w:ind w:left="528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Brebes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74" w:x="6720" w:y="15731"/>
        <w:widowControl w:val="off"/>
        <w:autoSpaceDE w:val="off"/>
        <w:autoSpaceDN w:val="off"/>
        <w:spacing w:before="54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30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Magelang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74" w:x="6720" w:y="15731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31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Surakarta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9434" w:y="157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1.657,73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16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89" w:x="1224" w:y="16391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287" w:x="4922" w:y="16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1.822,37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12" w:x="9434" w:y="16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18,12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12" w:x="9434" w:y="16391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44,03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4611" w:x="1373" w:y="167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</w:t>
      </w:r>
      <w:r>
        <w:rPr>
          <w:rFonts w:ascii="ICNWSJ+BookmanOldStyle"/>
          <w:color w:val="000000"/>
          <w:spacing w:val="15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Karanganyar</w:t>
      </w:r>
      <w:r>
        <w:rPr>
          <w:rFonts w:ascii="ICNWSJ+BookmanOldStyle"/>
          <w:color w:val="000000"/>
          <w:spacing w:val="21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772,20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54.7000007629395pt;margin-top:423.450012207031pt;z-index:-11;width:502.899993896484pt;height:430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Wilayah(Km</w:t>
      </w:r>
      <w:r>
        <w:rPr>
          <w:rFonts w:ascii="ICNWSJ+BookmanOldStyle"/>
          <w:color w:val="000000"/>
          <w:spacing w:val="2"/>
          <w:sz w:val="24"/>
          <w:vertAlign w:val="subscript"/>
        </w:rPr>
        <w:t>2</w:t>
      </w:r>
      <w:r>
        <w:rPr>
          <w:rFonts w:ascii="ICNWSJ+BookmanOldStyle"/>
          <w:color w:val="000000"/>
          <w:spacing w:val="0"/>
          <w:sz w:val="24"/>
        </w:rPr>
        <w:t>)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946,49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1.975,85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1.794,40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1.014,10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4922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1.491,20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11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1142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Wilayah(Km</w:t>
      </w:r>
      <w:r>
        <w:rPr>
          <w:rFonts w:ascii="ICNWSJ+BookmanOldStyle"/>
          <w:color w:val="000000"/>
          <w:spacing w:val="2"/>
          <w:sz w:val="24"/>
          <w:vertAlign w:val="subscript"/>
        </w:rPr>
        <w:t>2</w:t>
      </w:r>
      <w:r>
        <w:rPr>
          <w:rFonts w:ascii="ICNWSJ+BookmanOldStyle"/>
          <w:color w:val="000000"/>
          <w:spacing w:val="0"/>
          <w:sz w:val="24"/>
        </w:rPr>
        <w:t>)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824" w:x="9434" w:y="1142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52,96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737" w:x="1224" w:y="13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</w:t>
      </w:r>
      <w:r>
        <w:rPr>
          <w:rFonts w:ascii="ICNWSJ+BookmanOldStyle"/>
          <w:color w:val="000000"/>
          <w:spacing w:val="1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737" w:x="6720" w:y="13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No</w:t>
      </w:r>
      <w:r>
        <w:rPr>
          <w:rFonts w:ascii="ICNWSJ+BookmanOldStyle"/>
          <w:color w:val="000000"/>
          <w:spacing w:val="13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275" w:x="1224" w:y="1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14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Sragen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275" w:x="1224" w:y="1799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15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Grobogan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275" w:x="1224" w:y="1799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16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Blora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275" w:x="1224" w:y="1799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17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Rembang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275" w:x="1224" w:y="1799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18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Pati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64" w:x="6720" w:y="1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32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Salatiga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564" w:x="6720" w:y="1799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33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Semarang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061" w:x="9434" w:y="21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373,67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3627" w:x="6720" w:y="24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34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Pekalongan</w:t>
      </w:r>
      <w:r>
        <w:rPr>
          <w:rFonts w:ascii="ICNWSJ+BookmanOldStyle"/>
          <w:color w:val="000000"/>
          <w:spacing w:val="14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44,96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95" w:x="6720" w:y="28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35</w:t>
      </w:r>
      <w:r>
        <w:rPr>
          <w:rFonts w:ascii="ICNWSJ+BookmanOldStyle"/>
          <w:color w:val="000000"/>
          <w:spacing w:val="15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Tegal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995" w:x="6720" w:y="2800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Jumlah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436" w:x="9434" w:y="28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34,49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1436" w:x="9434" w:y="2800"/>
        <w:widowControl w:val="off"/>
        <w:autoSpaceDE w:val="off"/>
        <w:autoSpaceDN w:val="off"/>
        <w:spacing w:before="52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32.544,12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5218" w:x="1418" w:y="35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GFOQTF+BookmanOldStyle,Italic"/>
          <w:color w:val="000000"/>
          <w:spacing w:val="0"/>
          <w:sz w:val="24"/>
        </w:rPr>
      </w:pPr>
      <w:r>
        <w:rPr>
          <w:rFonts w:ascii="GFOQTF+BookmanOldStyle,Italic"/>
          <w:color w:val="000000"/>
          <w:spacing w:val="0"/>
          <w:sz w:val="24"/>
        </w:rPr>
        <w:t>Sumber:</w:t>
      </w:r>
      <w:r>
        <w:rPr>
          <w:rFonts w:ascii="GFOQTF+BookmanOldStyle,Italic"/>
          <w:color w:val="000000"/>
          <w:spacing w:val="1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Jawa</w:t>
      </w:r>
      <w:r>
        <w:rPr>
          <w:rFonts w:ascii="GFOQTF+BookmanOldStyle,Italic"/>
          <w:color w:val="000000"/>
          <w:spacing w:val="-2"/>
          <w:sz w:val="24"/>
        </w:rPr>
        <w:t xml:space="preserve"> </w:t>
      </w:r>
      <w:r>
        <w:rPr>
          <w:rFonts w:ascii="GFOQTF+BookmanOldStyle,Italic"/>
          <w:color w:val="000000"/>
          <w:spacing w:val="1"/>
          <w:sz w:val="24"/>
        </w:rPr>
        <w:t>Tengah</w:t>
      </w:r>
      <w:r>
        <w:rPr>
          <w:rFonts w:ascii="GFOQTF+BookmanOldStyle,Italic"/>
          <w:color w:val="000000"/>
          <w:spacing w:val="-1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Dalam</w:t>
      </w:r>
      <w:r>
        <w:rPr>
          <w:rFonts w:ascii="GFOQTF+BookmanOldStyle,Italic"/>
          <w:color w:val="000000"/>
          <w:spacing w:val="-2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Angka,</w:t>
      </w:r>
      <w:r>
        <w:rPr>
          <w:rFonts w:ascii="GFOQTF+BookmanOldStyle,Italic"/>
          <w:color w:val="000000"/>
          <w:spacing w:val="0"/>
          <w:sz w:val="24"/>
        </w:rPr>
        <w:t xml:space="preserve"> </w:t>
      </w:r>
      <w:r>
        <w:rPr>
          <w:rFonts w:ascii="GFOQTF+BookmanOldStyle,Italic"/>
          <w:color w:val="000000"/>
          <w:spacing w:val="1"/>
          <w:sz w:val="24"/>
        </w:rPr>
        <w:t>2017</w:t>
      </w:r>
      <w:r>
        <w:rPr>
          <w:rFonts w:ascii="GFOQTF+BookmanOldStyle,Italic"/>
          <w:color w:val="000000"/>
          <w:spacing w:val="0"/>
          <w:sz w:val="24"/>
        </w:rPr>
      </w:r>
    </w:p>
    <w:p>
      <w:pPr>
        <w:pStyle w:val="Normal"/>
        <w:framePr w:w="3712" w:x="1418" w:y="41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1.5.2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Ketinggian/Kemiringan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relief</w:t>
      </w:r>
      <w:r>
        <w:rPr>
          <w:rFonts w:ascii="ICNWSJ+BookmanOldStyle"/>
          <w:color w:val="000000"/>
          <w:spacing w:val="10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beraneka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ragam.</w:t>
      </w:r>
      <w:r>
        <w:rPr>
          <w:rFonts w:ascii="ICNWSJ+BookmanOldStyle"/>
          <w:color w:val="000000"/>
          <w:spacing w:val="11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</w:t>
      </w:r>
      <w:r>
        <w:rPr>
          <w:rFonts w:ascii="ICNWSJ+BookmanOldStyle"/>
          <w:color w:val="000000"/>
          <w:spacing w:val="11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pegunungan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dataran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tinggi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membujur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sejajar</w:t>
      </w:r>
      <w:r>
        <w:rPr>
          <w:rFonts w:ascii="ICNWSJ+BookmanOldStyle"/>
          <w:color w:val="000000"/>
          <w:spacing w:val="1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panjang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bagian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tengah.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dataran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rendah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yang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hampir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tersebar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seluruh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Tengah,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juga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pantai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yaitu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Pantai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Utara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Selatan.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sebagian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besar</w:t>
      </w:r>
      <w:r>
        <w:rPr>
          <w:rFonts w:ascii="ICNWSJ+BookmanOldStyle"/>
          <w:color w:val="000000"/>
          <w:spacing w:val="3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berada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pada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ketinggian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100–500</w:t>
      </w:r>
      <w:r>
        <w:rPr>
          <w:rFonts w:ascii="ICNWSJ+BookmanOldStyle"/>
          <w:color w:val="000000"/>
          <w:spacing w:val="3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mdpl.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Adapun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kabupaten/kota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keseluruhan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wilayahnya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berada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pada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ketinggian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kurang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500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meter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atas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permukaan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laut</w:t>
      </w:r>
      <w:r>
        <w:rPr>
          <w:rFonts w:ascii="ICNWSJ+BookmanOldStyle"/>
          <w:color w:val="000000"/>
          <w:spacing w:val="7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Kabupaten</w:t>
      </w:r>
      <w:r>
        <w:rPr>
          <w:rFonts w:ascii="ICNWSJ+BookmanOldStyle"/>
          <w:color w:val="000000"/>
          <w:spacing w:val="6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Sragen,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Sukoharjo,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Demak,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Grobogan,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Semarang,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tegal,</w:t>
      </w:r>
      <w:r>
        <w:rPr>
          <w:rFonts w:ascii="ICNWSJ+BookmanOldStyle"/>
          <w:color w:val="000000"/>
          <w:spacing w:val="5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5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Pekalongan,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460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Klaten,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Rembang.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7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Menurut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tingkat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10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0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Tengah,</w:t>
      </w:r>
      <w:r>
        <w:rPr>
          <w:rFonts w:ascii="ICNWSJ+BookmanOldStyle"/>
          <w:color w:val="000000"/>
          <w:spacing w:val="99"/>
          <w:sz w:val="24"/>
        </w:rPr>
        <w:t xml:space="preserve"> </w:t>
      </w:r>
      <w:r>
        <w:rPr>
          <w:rFonts w:ascii="ICNWSJ+BookmanOldStyle"/>
          <w:color w:val="000000"/>
          <w:spacing w:val="2"/>
          <w:sz w:val="24"/>
        </w:rPr>
        <w:t>38%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9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749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0-2%,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31%</w:t>
      </w:r>
      <w:r>
        <w:rPr>
          <w:rFonts w:ascii="ICNWSJ+BookmanOldStyle"/>
          <w:color w:val="000000"/>
          <w:spacing w:val="1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2-15%,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19%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1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749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15-40%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sisanya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12%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lebih</w:t>
      </w:r>
      <w:r>
        <w:rPr>
          <w:rFonts w:ascii="ICNWSJ+BookmanOldStyle"/>
          <w:color w:val="000000"/>
          <w:spacing w:val="6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dari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84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40%.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tanah</w:t>
      </w:r>
      <w:r>
        <w:rPr>
          <w:rFonts w:ascii="ICNWSJ+BookmanOldStyle"/>
          <w:color w:val="000000"/>
          <w:spacing w:val="12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Provinsi</w:t>
      </w:r>
      <w:r>
        <w:rPr>
          <w:rFonts w:ascii="ICNWSJ+BookmanOldStyle"/>
          <w:color w:val="000000"/>
          <w:spacing w:val="12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2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terkait</w:t>
      </w:r>
      <w:r>
        <w:rPr>
          <w:rFonts w:ascii="ICNWSJ+BookmanOldStyle"/>
          <w:color w:val="000000"/>
          <w:spacing w:val="12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122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fungsi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87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penggunaan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lahan.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Rata-rata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kemiringan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tanah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0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 w:hAnsi="ICNWSJ+BookmanOldStyle" w:cs="ICNWSJ+BookmanOldStyle"/>
          <w:color w:val="000000"/>
          <w:spacing w:val="0"/>
          <w:sz w:val="24"/>
        </w:rPr>
        <w:t>–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15%</w:t>
      </w:r>
      <w:r>
        <w:rPr>
          <w:rFonts w:ascii="ICNWSJ+BookmanOldStyle"/>
          <w:color w:val="000000"/>
          <w:spacing w:val="42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yang</w:t>
      </w:r>
      <w:r>
        <w:rPr>
          <w:rFonts w:ascii="ICNWSJ+BookmanOldStyle"/>
          <w:color w:val="000000"/>
          <w:spacing w:val="4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mudah</w:t>
      </w:r>
      <w:r>
        <w:rPr>
          <w:rFonts w:ascii="ICNWSJ+BookmanOldStyle"/>
          <w:color w:val="000000"/>
          <w:spacing w:val="4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7" w:x="1418" w:y="87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digunakan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sebagai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kawasan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terbangun.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2021" w:x="1418" w:y="94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1.5.3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Hidrologi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1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13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melalui</w:t>
      </w:r>
      <w:r>
        <w:rPr>
          <w:rFonts w:ascii="ICNWSJ+BookmanOldStyle"/>
          <w:color w:val="000000"/>
          <w:spacing w:val="1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wilayah</w:t>
      </w:r>
      <w:r>
        <w:rPr>
          <w:rFonts w:ascii="ICNWSJ+BookmanOldStyle"/>
          <w:color w:val="000000"/>
          <w:spacing w:val="1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Jawa</w:t>
      </w:r>
      <w:r>
        <w:rPr>
          <w:rFonts w:ascii="ICNWSJ+BookmanOldStyle"/>
          <w:color w:val="000000"/>
          <w:spacing w:val="1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Tengah</w:t>
      </w:r>
      <w:r>
        <w:rPr>
          <w:rFonts w:ascii="ICNWSJ+BookmanOldStyle"/>
          <w:color w:val="000000"/>
          <w:spacing w:val="13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130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Kali</w:t>
      </w:r>
      <w:r>
        <w:rPr>
          <w:rFonts w:ascii="ICNWSJ+BookmanOldStyle"/>
          <w:color w:val="000000"/>
          <w:spacing w:val="1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Pemali,</w:t>
      </w:r>
      <w:r>
        <w:rPr>
          <w:rFonts w:ascii="ICNWSJ+BookmanOldStyle"/>
          <w:color w:val="000000"/>
          <w:spacing w:val="13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Bengawan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Solo,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2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Serayu,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Kali</w:t>
      </w:r>
      <w:r>
        <w:rPr>
          <w:rFonts w:ascii="ICNWSJ+BookmanOldStyle"/>
          <w:color w:val="000000"/>
          <w:spacing w:val="18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Lusi.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Sedangkan</w:t>
      </w:r>
      <w:r>
        <w:rPr>
          <w:rFonts w:ascii="ICNWSJ+BookmanOldStyle"/>
          <w:color w:val="000000"/>
          <w:spacing w:val="1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untuk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lokasi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pos</w:t>
      </w:r>
      <w:r>
        <w:rPr>
          <w:rFonts w:ascii="ICNWSJ+BookmanOldStyle"/>
          <w:color w:val="000000"/>
          <w:spacing w:val="1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duga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air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berfungsi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untuk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mengetahui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debit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air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yakni</w:t>
      </w:r>
      <w:r>
        <w:rPr>
          <w:rFonts w:ascii="ICNWSJ+BookmanOldStyle"/>
          <w:color w:val="000000"/>
          <w:spacing w:val="6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Pemali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6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Rengas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Pendawa,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Pemali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Brebes,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3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Bengawan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Solo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Jurug,</w:t>
      </w:r>
      <w:r>
        <w:rPr>
          <w:rFonts w:ascii="ICNWSJ+BookmanOldStyle"/>
          <w:color w:val="000000"/>
          <w:spacing w:val="2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</w:t>
      </w:r>
      <w:r>
        <w:rPr>
          <w:rFonts w:ascii="ICNWSJ+BookmanOldStyle"/>
          <w:color w:val="000000"/>
          <w:spacing w:val="2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Banyumas,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Rawalo,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Kali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Lusi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Tawang</w:t>
      </w:r>
      <w:r>
        <w:rPr>
          <w:rFonts w:ascii="ICNWSJ+BookmanOldStyle"/>
          <w:color w:val="000000"/>
          <w:spacing w:val="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Harjo.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dengan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luas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terbesar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Bengawan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Solo,</w:t>
      </w:r>
      <w:r>
        <w:rPr>
          <w:rFonts w:ascii="ICNWSJ+BookmanOldStyle"/>
          <w:color w:val="000000"/>
          <w:spacing w:val="14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dan</w:t>
      </w:r>
      <w:r>
        <w:rPr>
          <w:rFonts w:ascii="ICNWSJ+BookmanOldStyle"/>
          <w:color w:val="000000"/>
          <w:spacing w:val="1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14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khususnya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pada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Pos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Duga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Air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-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Rawalo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yang</w:t>
      </w:r>
      <w:r>
        <w:rPr>
          <w:rFonts w:ascii="ICNWSJ+BookmanOldStyle"/>
          <w:color w:val="000000"/>
          <w:spacing w:val="4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sering</w:t>
      </w:r>
      <w:r>
        <w:rPr>
          <w:rFonts w:ascii="ICNWSJ+BookmanOldStyle"/>
          <w:color w:val="000000"/>
          <w:spacing w:val="4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mengalami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bencana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banjir.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Bengawan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Solo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merupakan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terpanjang</w:t>
      </w:r>
      <w:r>
        <w:rPr>
          <w:rFonts w:ascii="ICNWSJ+BookmanOldStyle"/>
          <w:color w:val="000000"/>
          <w:spacing w:val="2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Pulau</w:t>
      </w:r>
      <w:r>
        <w:rPr>
          <w:rFonts w:ascii="ICNWSJ+BookmanOldStyle"/>
          <w:color w:val="000000"/>
          <w:spacing w:val="26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Jawa,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memiliki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mata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air</w:t>
      </w:r>
      <w:r>
        <w:rPr>
          <w:rFonts w:ascii="ICNWSJ+BookmanOldStyle"/>
          <w:color w:val="000000"/>
          <w:spacing w:val="9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Pegunungan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Sewu</w:t>
      </w:r>
      <w:r>
        <w:rPr>
          <w:rFonts w:ascii="ICNWSJ+BookmanOldStyle"/>
          <w:color w:val="000000"/>
          <w:spacing w:val="9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(Kabupaten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Wonogiri),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</w:t>
      </w:r>
      <w:r>
        <w:rPr>
          <w:rFonts w:ascii="ICNWSJ+BookmanOldStyle"/>
          <w:color w:val="000000"/>
          <w:spacing w:val="91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ini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mengalir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utara,</w:t>
      </w:r>
      <w:r>
        <w:rPr>
          <w:rFonts w:ascii="ICNWSJ+BookmanOldStyle"/>
          <w:color w:val="000000"/>
          <w:spacing w:val="43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melintasi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Kota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Surakarta,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akhirnya</w:t>
      </w:r>
      <w:r>
        <w:rPr>
          <w:rFonts w:ascii="ICNWSJ+BookmanOldStyle"/>
          <w:color w:val="000000"/>
          <w:spacing w:val="46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menuju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ke</w:t>
      </w:r>
      <w:r>
        <w:rPr>
          <w:rFonts w:ascii="ICNWSJ+BookmanOldStyle"/>
          <w:color w:val="000000"/>
          <w:spacing w:val="45"/>
          <w:sz w:val="24"/>
        </w:rPr>
        <w:t xml:space="preserve"> </w:t>
      </w:r>
      <w:r>
        <w:rPr>
          <w:rFonts w:ascii="ICNWSJ+BookmanOldStyle"/>
          <w:color w:val="000000"/>
          <w:spacing w:val="-1"/>
          <w:sz w:val="24"/>
        </w:rPr>
        <w:t>Jawa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Timur</w:t>
      </w:r>
      <w:r>
        <w:rPr>
          <w:rFonts w:ascii="ICNWSJ+BookmanOldStyle"/>
          <w:color w:val="000000"/>
          <w:spacing w:val="8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9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bermuara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daerah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Gresik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1"/>
          <w:sz w:val="24"/>
        </w:rPr>
        <w:t>(dekat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Surabaya).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Sedang</w:t>
      </w:r>
      <w:r>
        <w:rPr>
          <w:rFonts w:ascii="ICNWSJ+BookmanOldStyle"/>
          <w:color w:val="000000"/>
          <w:spacing w:val="7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sungai-sungai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framePr w:w="9649" w:x="1418" w:y="992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ICNWSJ+BookmanOldStyle"/>
          <w:color w:val="000000"/>
          <w:spacing w:val="0"/>
          <w:sz w:val="24"/>
        </w:rPr>
      </w:pPr>
      <w:r>
        <w:rPr>
          <w:rFonts w:ascii="ICNWSJ+BookmanOldStyle"/>
          <w:color w:val="000000"/>
          <w:spacing w:val="0"/>
          <w:sz w:val="24"/>
        </w:rPr>
        <w:t>yang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bermuara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Samudra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Hindia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diantaranya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adalah</w:t>
      </w:r>
      <w:r>
        <w:rPr>
          <w:rFonts w:ascii="ICNWSJ+BookmanOldStyle"/>
          <w:color w:val="000000"/>
          <w:spacing w:val="-4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Serayu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dan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Kali</w:t>
      </w:r>
      <w:r>
        <w:rPr>
          <w:rFonts w:ascii="ICNWSJ+BookmanOldStyle"/>
          <w:color w:val="000000"/>
          <w:spacing w:val="0"/>
          <w:sz w:val="24"/>
        </w:rPr>
        <w:t xml:space="preserve"> </w:t>
      </w:r>
      <w:r>
        <w:rPr>
          <w:rFonts w:ascii="ICNWSJ+BookmanOldStyle"/>
          <w:color w:val="000000"/>
          <w:spacing w:val="0"/>
          <w:sz w:val="24"/>
        </w:rPr>
        <w:t>Progo.</w:t>
      </w:r>
      <w:r>
        <w:rPr>
          <w:rFonts w:ascii="ICNWSJ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54.7000007629395pt;margin-top:55.6500015258789pt;z-index:-15;width:502.899993896484pt;height:119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48" w:x="5772" w:y="16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-9"/>
          <w:sz w:val="24"/>
        </w:rPr>
        <w:t>BAB</w:t>
      </w:r>
      <w:r>
        <w:rPr>
          <w:rFonts w:ascii="PGMJGW+BookmanOldStyle"/>
          <w:color w:val="000000"/>
          <w:spacing w:val="-12"/>
          <w:sz w:val="24"/>
        </w:rPr>
        <w:t xml:space="preserve"> </w:t>
      </w:r>
      <w:r>
        <w:rPr>
          <w:rFonts w:ascii="PGMJGW+BookmanOldStyle"/>
          <w:color w:val="000000"/>
          <w:spacing w:val="-10"/>
          <w:sz w:val="24"/>
        </w:rPr>
        <w:t>II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324" w:x="2114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-10"/>
          <w:sz w:val="24"/>
        </w:rPr>
        <w:t>ISU</w:t>
      </w:r>
      <w:r>
        <w:rPr>
          <w:rFonts w:ascii="PGMJGW+BookmanOldStyle"/>
          <w:color w:val="000000"/>
          <w:spacing w:val="-9"/>
          <w:sz w:val="24"/>
        </w:rPr>
        <w:t xml:space="preserve"> </w:t>
      </w:r>
      <w:r>
        <w:rPr>
          <w:rFonts w:ascii="PGMJGW+BookmanOldStyle"/>
          <w:color w:val="000000"/>
          <w:spacing w:val="-9"/>
          <w:sz w:val="24"/>
        </w:rPr>
        <w:t>DAN</w:t>
      </w:r>
      <w:r>
        <w:rPr>
          <w:rFonts w:ascii="PGMJGW+BookmanOldStyle"/>
          <w:color w:val="000000"/>
          <w:spacing w:val="-12"/>
          <w:sz w:val="24"/>
        </w:rPr>
        <w:t xml:space="preserve"> </w:t>
      </w:r>
      <w:r>
        <w:rPr>
          <w:rFonts w:ascii="PGMJGW+BookmanOldStyle"/>
          <w:color w:val="000000"/>
          <w:spacing w:val="-10"/>
          <w:sz w:val="24"/>
        </w:rPr>
        <w:t>PERMASALAHAN</w:t>
      </w:r>
      <w:r>
        <w:rPr>
          <w:rFonts w:ascii="PGMJGW+BookmanOldStyle"/>
          <w:color w:val="000000"/>
          <w:spacing w:val="-9"/>
          <w:sz w:val="24"/>
        </w:rPr>
        <w:t xml:space="preserve"> </w:t>
      </w:r>
      <w:r>
        <w:rPr>
          <w:rFonts w:ascii="PGMJGW+BookmanOldStyle"/>
          <w:color w:val="000000"/>
          <w:spacing w:val="-10"/>
          <w:sz w:val="24"/>
        </w:rPr>
        <w:t>PERUMAHAN</w:t>
      </w:r>
      <w:r>
        <w:rPr>
          <w:rFonts w:ascii="PGMJGW+BookmanOldStyle"/>
          <w:color w:val="000000"/>
          <w:spacing w:val="-9"/>
          <w:sz w:val="24"/>
        </w:rPr>
        <w:t xml:space="preserve"> </w:t>
      </w:r>
      <w:r>
        <w:rPr>
          <w:rFonts w:ascii="PGMJGW+BookmanOldStyle"/>
          <w:color w:val="000000"/>
          <w:spacing w:val="-11"/>
          <w:sz w:val="24"/>
        </w:rPr>
        <w:t>DAN</w:t>
      </w:r>
      <w:r>
        <w:rPr>
          <w:rFonts w:ascii="PGMJGW+BookmanOldStyle"/>
          <w:color w:val="000000"/>
          <w:spacing w:val="-8"/>
          <w:sz w:val="24"/>
        </w:rPr>
        <w:t xml:space="preserve"> </w:t>
      </w:r>
      <w:r>
        <w:rPr>
          <w:rFonts w:ascii="PGMJGW+BookmanOldStyle"/>
          <w:color w:val="000000"/>
          <w:spacing w:val="-10"/>
          <w:sz w:val="24"/>
        </w:rPr>
        <w:t>KAWASAN</w:t>
      </w:r>
      <w:r>
        <w:rPr>
          <w:rFonts w:ascii="PGMJGW+BookmanOldStyle"/>
          <w:color w:val="000000"/>
          <w:spacing w:val="-9"/>
          <w:sz w:val="24"/>
        </w:rPr>
        <w:t xml:space="preserve"> </w:t>
      </w:r>
      <w:r>
        <w:rPr>
          <w:rFonts w:ascii="PGMJGW+BookmanOldStyle"/>
          <w:color w:val="000000"/>
          <w:spacing w:val="-1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802" w:x="1418" w:y="2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2.1.</w:t>
      </w:r>
      <w:r>
        <w:rPr>
          <w:rFonts w:ascii="LOJNDA+BookmanOldStyle,Bold"/>
          <w:color w:val="000000"/>
          <w:spacing w:val="158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Permasalahan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dan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Isu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Provinsi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2276" w:x="1418" w:y="31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2.1.1.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Pendanaan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Undang-undang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Nomor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Tahun</w:t>
      </w:r>
      <w:r>
        <w:rPr>
          <w:rFonts w:ascii="PGMJGW+BookmanOldStyle"/>
          <w:color w:val="000000"/>
          <w:spacing w:val="104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2011</w:t>
      </w:r>
      <w:r>
        <w:rPr>
          <w:rFonts w:ascii="PGMJGW+BookmanOldStyle"/>
          <w:color w:val="000000"/>
          <w:spacing w:val="1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tentang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Bab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X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menyebutkan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bahwa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pendanaan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sistem</w:t>
      </w:r>
      <w:r>
        <w:rPr>
          <w:rFonts w:ascii="PGMJGW+BookmanOldStyle"/>
          <w:color w:val="000000"/>
          <w:spacing w:val="3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dimaksudkan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memastikan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dana</w:t>
      </w:r>
      <w:r>
        <w:rPr>
          <w:rFonts w:ascii="PGMJGW+BookmanOldStyle"/>
          <w:color w:val="000000"/>
          <w:spacing w:val="3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murah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jangka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panjang</w:t>
      </w:r>
      <w:r>
        <w:rPr>
          <w:rFonts w:ascii="PGMJGW+BookmanOldStyle"/>
          <w:color w:val="000000"/>
          <w:spacing w:val="24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berkelanjutan</w:t>
      </w:r>
      <w:r>
        <w:rPr>
          <w:rFonts w:ascii="PGMJGW+BookmanOldStyle"/>
          <w:color w:val="000000"/>
          <w:spacing w:val="24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25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pemenuhan</w:t>
      </w:r>
      <w:r>
        <w:rPr>
          <w:rFonts w:ascii="PGMJGW+BookmanOldStyle"/>
          <w:color w:val="000000"/>
          <w:spacing w:val="2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2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perumahan,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permukiman,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hunian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perdesaan.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berasal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: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(a)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anggaran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pendapatan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belanja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negara;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(b)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anggaran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pendapatan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belanja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(c)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lainnya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sesuai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ketentuan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peraturan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perundang-undangan.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61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Secara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umum,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isu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614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berikut: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5650" w:x="1486" w:y="69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1)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Affordability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(tingkat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keterjangkauan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73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keterjangkauan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memenuhi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4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7382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rendah,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membeli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pengembang,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membangun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secara</w:t>
      </w:r>
      <w:r>
        <w:rPr>
          <w:rFonts w:ascii="PGMJGW+BookmanOldStyle"/>
          <w:color w:val="000000"/>
          <w:spacing w:val="1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swadaya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738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meningkatkan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layak</w:t>
      </w:r>
      <w:r>
        <w:rPr>
          <w:rFonts w:ascii="PGMJGW+BookmanOldStyle"/>
          <w:color w:val="000000"/>
          <w:spacing w:val="-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huni.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281" w:x="1486" w:y="85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2)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Availability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(ketersediaan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90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pola/skema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902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bagi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terbatas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008" w:x="1486" w:y="98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3)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Sustainability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(sumber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103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bersifat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jangka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pendek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10327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dapat</w:t>
      </w:r>
      <w:r>
        <w:rPr>
          <w:rFonts w:ascii="PGMJGW+BookmanOldStyle"/>
          <w:color w:val="000000"/>
          <w:spacing w:val="1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berkelanjutan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KPR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bersifat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jangka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10327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panjang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(maturity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mismatch)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75" w:x="1486" w:y="115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4)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Accessibility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(akses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119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Akses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sumber</w:t>
      </w:r>
      <w:r>
        <w:rPr>
          <w:rFonts w:ascii="PGMJGW+BookmanOldStyle"/>
          <w:color w:val="000000"/>
          <w:spacing w:val="1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(lembaga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keuangan)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3" w:y="1197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mendapat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KPR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terbatas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fokus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utama</w:t>
      </w:r>
      <w:r>
        <w:rPr>
          <w:rFonts w:ascii="PGMJGW+BookmanOldStyle"/>
          <w:color w:val="000000"/>
          <w:spacing w:val="1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akses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rumah.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Sebagian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besar,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2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(MBR)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mengetahui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proses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(subsidi</w:t>
      </w:r>
      <w:r>
        <w:rPr>
          <w:rFonts w:ascii="PGMJGW+BookmanOldStyle"/>
          <w:color w:val="000000"/>
          <w:spacing w:val="5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uang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muka,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bunga).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perbedaan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biaya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pembelian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subsidi,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perbedaan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UMR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dan</w:t>
      </w:r>
      <w:r>
        <w:rPr>
          <w:rFonts w:ascii="PGMJGW+BookmanOldStyle"/>
          <w:color w:val="000000"/>
          <w:spacing w:val="8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angsuran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KPR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Subsidi.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memberikan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informasi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akses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MBR</w:t>
      </w:r>
      <w:r>
        <w:rPr>
          <w:rFonts w:ascii="PGMJGW+BookmanOldStyle"/>
          <w:color w:val="000000"/>
          <w:spacing w:val="4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79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rumah.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pusat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memberikan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seperti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bentuk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Fasilitas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Likuiditas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(FLPP),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Selisih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Bunga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(SSB),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Subsidi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Uang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Muka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(SBUM).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terkait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skema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KPR.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1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berbasis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tabungan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(BP2BT),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tabungan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rakyat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(Tapera),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swadaya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mikro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(PSMP).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tetapi,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08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pelaksana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pelayanan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bidang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mengetahui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pusat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ini.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pembuatan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sistem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informasi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pusat</w:t>
      </w:r>
      <w:r>
        <w:rPr>
          <w:rFonts w:ascii="PGMJGW+BookmanOldStyle"/>
          <w:color w:val="000000"/>
          <w:spacing w:val="15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informasi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forum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komunikasi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pokja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tentang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pembiayaan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1700" w:x="1418" w:y="2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2.1.2.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Salah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satu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ruang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lingkup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penyelenggaraan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1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lahan.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tertuang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dalam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Pasal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4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Undang-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Undang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No.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Tahun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2011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tentang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prakteknya,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beberapa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dalam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terutama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baru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95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seperti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0" w:after="0" w:line="282" w:lineRule="exact"/>
        <w:ind w:left="122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Menurunnya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PKP;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6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0" w:after="0" w:line="282" w:lineRule="exact"/>
        <w:ind w:left="122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Harga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terjangkau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-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PKP;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68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8734" w:x="1418" w:y="4936"/>
        <w:widowControl w:val="off"/>
        <w:autoSpaceDE w:val="off"/>
        <w:autoSpaceDN w:val="off"/>
        <w:spacing w:before="0" w:after="0" w:line="282" w:lineRule="exact"/>
        <w:ind w:left="122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Kurangnya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aksesibilitas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menuju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peruntukan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289" w:x="1418" w:y="63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2.2.</w:t>
      </w:r>
      <w:r>
        <w:rPr>
          <w:rFonts w:ascii="LOJNDA+BookmanOldStyle,Bold"/>
          <w:color w:val="000000"/>
          <w:spacing w:val="158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Permasalahan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dan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Isu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KSP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strategis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bagian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penataan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ruangnya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diprioritaskan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mempunyai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pengaruh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sangat</w:t>
      </w:r>
      <w:r>
        <w:rPr>
          <w:rFonts w:ascii="PGMJGW+BookmanOldStyle"/>
          <w:color w:val="000000"/>
          <w:spacing w:val="5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penting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lingkup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provinsi,</w:t>
      </w:r>
      <w:r>
        <w:rPr>
          <w:rFonts w:ascii="PGMJGW+BookmanOldStyle"/>
          <w:color w:val="000000"/>
          <w:spacing w:val="18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bidang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sosial,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1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dan/atau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lingkungan.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strategis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Jawa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terbagi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fungsi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lingkungan,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KSP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7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pertumbuhan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87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Identifikasi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pada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telah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dilakukan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melalui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workshop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RP3KP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873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mengetahui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isu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dan</w:t>
      </w:r>
      <w:r>
        <w:rPr>
          <w:rFonts w:ascii="PGMJGW+BookmanOldStyle"/>
          <w:color w:val="000000"/>
          <w:spacing w:val="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PKP</w:t>
      </w:r>
      <w:r>
        <w:rPr>
          <w:rFonts w:ascii="PGMJGW+BookmanOldStyle"/>
          <w:color w:val="000000"/>
          <w:spacing w:val="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masing-masing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KSP.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Isu</w:t>
      </w:r>
      <w:r>
        <w:rPr>
          <w:rFonts w:ascii="PGMJGW+BookmanOldStyle"/>
          <w:color w:val="000000"/>
          <w:spacing w:val="6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873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873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10112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semakin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sedikit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0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tekanan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peruntukan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arah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perdagangan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jasa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semakin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sedikit.</w:t>
      </w:r>
      <w:r>
        <w:rPr>
          <w:rFonts w:ascii="PGMJGW+BookmanOldStyle"/>
          <w:color w:val="000000"/>
          <w:spacing w:val="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kemudian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berdampak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harga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semakin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mahal</w:t>
      </w:r>
      <w:r>
        <w:rPr>
          <w:rFonts w:ascii="PGMJGW+BookmanOldStyle"/>
          <w:color w:val="000000"/>
          <w:spacing w:val="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8" w:x="2138" w:y="10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terjangkau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1195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11953"/>
        <w:widowControl w:val="off"/>
        <w:autoSpaceDE w:val="off"/>
        <w:autoSpaceDN w:val="off"/>
        <w:spacing w:before="1239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penurunan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dan</w:t>
      </w:r>
      <w:r>
        <w:rPr>
          <w:rFonts w:ascii="PGMJGW+BookmanOldStyle"/>
          <w:color w:val="000000"/>
          <w:spacing w:val="1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produktivitas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7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agropolitan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KSP,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perilaku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bermukim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buruk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Menurunnya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hunian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polusi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pencemaran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suara,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menghasilkan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limbah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mencemari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air,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tanah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udara.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35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Meningkatnya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arus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urbanisasi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menyebabkan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peningkatan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jumlah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penduduk.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berdampak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tumbuhnya</w:t>
      </w:r>
      <w:r>
        <w:rPr>
          <w:rFonts w:ascii="PGMJGW+BookmanOldStyle"/>
          <w:color w:val="000000"/>
          <w:spacing w:val="16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6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ketidakteraturan</w:t>
      </w:r>
      <w:r>
        <w:rPr>
          <w:rFonts w:ascii="PGMJGW+BookmanOldStyle"/>
          <w:color w:val="000000"/>
          <w:spacing w:val="16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</w:t>
      </w:r>
      <w:r>
        <w:rPr>
          <w:rFonts w:ascii="PGMJGW+BookmanOldStyle"/>
          <w:color w:val="000000"/>
          <w:spacing w:val="16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mengarah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urban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sprawl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akses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rendah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layak,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menyebabkan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tumbuhnya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baru</w:t>
      </w:r>
      <w:r>
        <w:rPr>
          <w:rFonts w:ascii="PGMJGW+BookmanOldStyle"/>
          <w:color w:val="000000"/>
          <w:spacing w:val="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terutama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96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1532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5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Pemenuhan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dalam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534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gesekaan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LPPB.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Alih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fungsi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pertanian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53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berdampak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peningkatan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off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penurunan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cadangan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air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53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tanah,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menyebabkan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terputusnya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aliran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irigasi</w:t>
      </w:r>
      <w:r>
        <w:rPr>
          <w:rFonts w:ascii="PGMJGW+BookmanOldStyle"/>
          <w:color w:val="000000"/>
          <w:spacing w:val="9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53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pertanian.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778" w:y="113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1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rendahnya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4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ketersedian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PKP</w:t>
      </w:r>
      <w:r>
        <w:rPr>
          <w:rFonts w:ascii="PGMJGW+BookmanOldStyle"/>
          <w:color w:val="000000"/>
          <w:spacing w:val="4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sering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terjadi.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mempengaruhi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produktivitas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agropolitan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yang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PKP</w:t>
      </w:r>
      <w:r>
        <w:rPr>
          <w:rFonts w:ascii="PGMJGW+BookmanOldStyle"/>
          <w:color w:val="000000"/>
          <w:spacing w:val="5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pengelolaan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14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agropolitan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7" w:x="1418" w:y="28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1"/>
          <w:sz w:val="24"/>
        </w:rPr>
        <w:t>Isu</w:t>
      </w:r>
      <w:r>
        <w:rPr>
          <w:rFonts w:ascii="PGMJGW+BookmanOldStyle"/>
          <w:color w:val="000000"/>
          <w:spacing w:val="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6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7" w:x="1418" w:y="282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359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RTRW</w:t>
      </w:r>
      <w:r>
        <w:rPr>
          <w:rFonts w:ascii="PGMJGW+BookmanOldStyle"/>
          <w:color w:val="000000"/>
          <w:spacing w:val="9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termasuk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kedalam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rawan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bencana.</w:t>
      </w:r>
      <w:r>
        <w:rPr>
          <w:rFonts w:ascii="PGMJGW+BookmanOldStyle"/>
          <w:color w:val="000000"/>
          <w:spacing w:val="14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Diantaranya</w:t>
      </w:r>
      <w:r>
        <w:rPr>
          <w:rFonts w:ascii="PGMJGW+BookmanOldStyle"/>
          <w:color w:val="000000"/>
          <w:spacing w:val="1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4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berada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lindung,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sekitar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Candi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Dieng,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Candi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Gedongsongo,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Candi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Cetho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Sukuh.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berada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termasuk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rawan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bencana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banjir,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sekitar</w:t>
      </w:r>
      <w:r>
        <w:rPr>
          <w:rFonts w:ascii="PGMJGW+BookmanOldStyle"/>
          <w:color w:val="000000"/>
          <w:spacing w:val="8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36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Masjid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Demak.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573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5739"/>
        <w:widowControl w:val="off"/>
        <w:autoSpaceDE w:val="off"/>
        <w:autoSpaceDN w:val="off"/>
        <w:spacing w:before="632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akses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jalan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memadai.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dibutuhkan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prasarana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guna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mendorong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kegiatan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37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pada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SDM</w:t>
      </w:r>
      <w:r>
        <w:rPr>
          <w:rFonts w:ascii="PGMJGW+BookmanOldStyle"/>
          <w:color w:val="000000"/>
          <w:spacing w:val="-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rendah.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17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1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meningkatkan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rasa</w:t>
      </w:r>
      <w:r>
        <w:rPr>
          <w:rFonts w:ascii="PGMJGW+BookmanOldStyle"/>
          <w:color w:val="000000"/>
          <w:spacing w:val="17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kecintaan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terhadap,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menerapkan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nilai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nilai</w:t>
      </w:r>
      <w:r>
        <w:rPr>
          <w:rFonts w:ascii="PGMJGW+BookmanOldStyle"/>
          <w:color w:val="000000"/>
          <w:spacing w:val="1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575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kehidupan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sehari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4" w:x="1418" w:y="80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1"/>
          <w:sz w:val="24"/>
        </w:rPr>
        <w:t>Isu</w:t>
      </w:r>
      <w:r>
        <w:rPr>
          <w:rFonts w:ascii="PGMJGW+BookmanOldStyle"/>
          <w:color w:val="000000"/>
          <w:spacing w:val="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KSP</w:t>
      </w:r>
      <w:r>
        <w:rPr>
          <w:rFonts w:ascii="PGMJGW+BookmanOldStyle"/>
          <w:color w:val="000000"/>
          <w:spacing w:val="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Fungsi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4" w:x="1418" w:y="805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sebagai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882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kemampuan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pikir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SDM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fungsi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lingkungan.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Dimana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pikir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sederhana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mempengaruhi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fungsi</w:t>
      </w:r>
      <w:r>
        <w:rPr>
          <w:rFonts w:ascii="PGMJGW+BookmanOldStyle"/>
          <w:color w:val="000000"/>
          <w:spacing w:val="1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dukung,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diantaranya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pikir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sederhana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berdampak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kerusakan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lingkungan,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kurangnya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kemampuan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884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SDM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mengelola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10664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Pemasalahan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pada</w:t>
      </w:r>
      <w:r>
        <w:rPr>
          <w:rFonts w:ascii="PGMJGW+BookmanOldStyle"/>
          <w:color w:val="000000"/>
          <w:spacing w:val="-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rawan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bencana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dipengaruhi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perilaku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manusia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tinggal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dalamnya.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Fungsi</w:t>
      </w:r>
      <w:r>
        <w:rPr>
          <w:rFonts w:ascii="PGMJGW+BookmanOldStyle"/>
          <w:color w:val="000000"/>
          <w:spacing w:val="1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dimanfaatkan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masyarakat.</w:t>
      </w:r>
      <w:r>
        <w:rPr>
          <w:rFonts w:ascii="PGMJGW+BookmanOldStyle"/>
          <w:color w:val="000000"/>
          <w:spacing w:val="11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pemikiran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tetap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tinggal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rawan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bencana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guna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memanfaatkan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fungsi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067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tersedia.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78" w:y="1250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12503"/>
        <w:widowControl w:val="off"/>
        <w:autoSpaceDE w:val="off"/>
        <w:autoSpaceDN w:val="off"/>
        <w:spacing w:before="93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kelayakan</w:t>
      </w:r>
      <w:r>
        <w:rPr>
          <w:rFonts w:ascii="PGMJGW+BookmanOldStyle"/>
          <w:color w:val="000000"/>
          <w:spacing w:val="11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tempat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tinggal.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Kelayakan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tempat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tinggal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dapat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ditinjau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system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sanitasi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pada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KSP,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perlunya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pembangunan,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pengelolaan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sanitasi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setiap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35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1"/>
          <w:sz w:val="24"/>
        </w:rPr>
        <w:t>Isu</w:t>
      </w:r>
      <w:r>
        <w:rPr>
          <w:rFonts w:ascii="PGMJGW+BookmanOldStyle"/>
          <w:color w:val="000000"/>
          <w:spacing w:val="4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4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mengenai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sarana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pendukung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</w:t>
      </w:r>
      <w:r>
        <w:rPr>
          <w:rFonts w:ascii="PGMJGW+BookmanOldStyle"/>
          <w:color w:val="000000"/>
          <w:spacing w:val="7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memenuhi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7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terutama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sarana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persampahan.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</w:t>
      </w:r>
      <w:r>
        <w:rPr>
          <w:rFonts w:ascii="PGMJGW+BookmanOldStyle"/>
          <w:color w:val="000000"/>
          <w:spacing w:val="25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adanya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pembangunan,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pengelolaan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sistem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TPA</w:t>
      </w:r>
      <w:r>
        <w:rPr>
          <w:rFonts w:ascii="PGMJGW+BookmanOldStyle"/>
          <w:color w:val="000000"/>
          <w:spacing w:val="4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regional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controlled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landfill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sanitary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landfill,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seperti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kita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ketahui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-2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KSP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salah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satunya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keterbatasan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dapat</w:t>
      </w:r>
      <w:r>
        <w:rPr>
          <w:rFonts w:ascii="PGMJGW+BookmanOldStyle"/>
          <w:color w:val="000000"/>
          <w:spacing w:val="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digunakan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TPA.</w:t>
      </w:r>
      <w:r>
        <w:rPr>
          <w:rFonts w:ascii="PGMJGW+BookmanOldStyle"/>
          <w:color w:val="000000"/>
          <w:spacing w:val="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kerja</w:t>
      </w:r>
      <w:r>
        <w:rPr>
          <w:rFonts w:ascii="PGMJGW+BookmanOldStyle"/>
          <w:color w:val="000000"/>
          <w:spacing w:val="1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sama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kota/kabupaten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29" w:x="2138" w:y="125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membantu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penyelesaian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pertimbangan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solusi.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676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2.3.</w:t>
      </w:r>
      <w:r>
        <w:rPr>
          <w:rFonts w:ascii="LOJNDA+BookmanOldStyle,Bold"/>
          <w:color w:val="000000"/>
          <w:spacing w:val="158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Permasalahan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Lintas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Daerah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Kabupaten/Kota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batas</w:t>
      </w:r>
      <w:r>
        <w:rPr>
          <w:rFonts w:ascii="PGMJGW+BookmanOldStyle"/>
          <w:color w:val="000000"/>
          <w:spacing w:val="4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4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batas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kabupaten-kota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Jawa</w:t>
      </w:r>
      <w:r>
        <w:rPr>
          <w:rFonts w:ascii="PGMJGW+BookmanOldStyle"/>
          <w:color w:val="000000"/>
          <w:spacing w:val="1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tetangga.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batas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lingkup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spasial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RP3KP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dilalui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jaringan</w:t>
      </w:r>
      <w:r>
        <w:rPr>
          <w:rFonts w:ascii="PGMJGW+BookmanOldStyle"/>
          <w:color w:val="000000"/>
          <w:spacing w:val="3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jalan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kewenangan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provinsi.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Parameter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94" w:x="1418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706" w:x="2535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1097" w:x="3363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tipologi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1138" w:x="4582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1640" w:x="5843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perbatasan,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2439" w:x="7605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28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8" w:x="10167" w:y="3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212" w:x="1418" w:y="34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kabupaten/kota,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kerja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sama.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288" w:x="1418" w:y="3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2.3.1.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Tipologi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3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lokasinya</w:t>
      </w:r>
      <w:r>
        <w:rPr>
          <w:rFonts w:ascii="PGMJGW+BookmanOldStyle"/>
          <w:color w:val="000000"/>
          <w:spacing w:val="4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berada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diantara</w:t>
      </w:r>
      <w:r>
        <w:rPr>
          <w:rFonts w:ascii="PGMJGW+BookmanOldStyle"/>
          <w:color w:val="000000"/>
          <w:spacing w:val="4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3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lebih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administrasi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konteks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31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kecamatan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konteks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3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9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Tipologi</w:t>
      </w:r>
      <w:r>
        <w:rPr>
          <w:rFonts w:ascii="PGMJGW+BookmanOldStyle"/>
          <w:color w:val="000000"/>
          <w:spacing w:val="9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9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9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cukup</w:t>
      </w:r>
      <w:r>
        <w:rPr>
          <w:rFonts w:ascii="PGMJGW+BookmanOldStyle"/>
          <w:color w:val="000000"/>
          <w:spacing w:val="9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beragam,</w:t>
      </w:r>
      <w:r>
        <w:rPr>
          <w:rFonts w:ascii="PGMJGW+BookmanOldStyle"/>
          <w:color w:val="000000"/>
          <w:spacing w:val="9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diantaranya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31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adalah: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5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menurut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13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interaksi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tipologi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599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berikut: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2411" w:x="1418" w:y="67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1)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buntu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5" w:y="71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letaknya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berada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ujung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jaringan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bahkan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5" w:y="7111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terlayani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sistem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jaringan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prasarana,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sarana,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utilitas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5" w:y="7111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merangkai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tempat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tersebut.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Biasanya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marjinal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5" w:y="7111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dibatasi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kondisi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fisik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alamnya.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471" w:x="1418" w:y="85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jalur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perifer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887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terlewati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sistem</w:t>
      </w:r>
      <w:r>
        <w:rPr>
          <w:rFonts w:ascii="PGMJGW+BookmanOldStyle"/>
          <w:color w:val="000000"/>
          <w:spacing w:val="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jaringan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jalan</w:t>
      </w:r>
      <w:r>
        <w:rPr>
          <w:rFonts w:ascii="PGMJGW+BookmanOldStyle"/>
          <w:color w:val="000000"/>
          <w:spacing w:val="5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yang</w:t>
      </w:r>
      <w:r>
        <w:rPr>
          <w:rFonts w:ascii="PGMJGW+BookmanOldStyle"/>
          <w:color w:val="000000"/>
          <w:spacing w:val="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merangkai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8870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tempat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tersebut,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berada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1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8870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sedang.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634" w:x="1418" w:y="99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3)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kontak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102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posisinya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sangat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strategis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2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dilewati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jalur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10279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utama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penghubung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wilayah,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ditandai</w:t>
      </w:r>
      <w:r>
        <w:rPr>
          <w:rFonts w:ascii="PGMJGW+BookmanOldStyle"/>
          <w:color w:val="000000"/>
          <w:spacing w:val="9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intensitas</w:t>
      </w:r>
      <w:r>
        <w:rPr>
          <w:rFonts w:ascii="PGMJGW+BookmanOldStyle"/>
          <w:color w:val="000000"/>
          <w:spacing w:val="9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kegiatan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10279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ekonomi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satu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kedua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sisi,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kepadatan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penduduknya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222" w:x="1846" w:y="10279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relatif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6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jika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ditinjau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profil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kawasan,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tipologi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68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meliputi: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89" w:x="1418" w:y="124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1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89" w:x="1418" w:y="1245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89" w:x="1418" w:y="1245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3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89" w:x="1418" w:y="1245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4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89" w:x="1418" w:y="1245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5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5576" w:x="1567" w:y="124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dataran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rendah/perkotaan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5576" w:x="1567" w:y="1245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pinggir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5576" w:x="1567" w:y="1245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perbukitan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5576" w:x="1567" w:y="1245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Industri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2929" w:x="1567" w:y="138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)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Sungai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secara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meliputi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sesuai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peruntukan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23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(daya</w:t>
      </w:r>
      <w:r>
        <w:rPr>
          <w:rFonts w:ascii="PGMJGW+BookmanOldStyle"/>
          <w:color w:val="000000"/>
          <w:spacing w:val="2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dukung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permukiman),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berada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rawan</w:t>
      </w:r>
      <w:r>
        <w:rPr>
          <w:rFonts w:ascii="PGMJGW+BookmanOldStyle"/>
          <w:color w:val="000000"/>
          <w:spacing w:val="1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bencana,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perbatasan,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0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tingginya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pertumbuhan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luas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perbatasan.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dikarenakan</w:t>
      </w:r>
      <w:r>
        <w:rPr>
          <w:rFonts w:ascii="PGMJGW+BookmanOldStyle"/>
          <w:color w:val="000000"/>
          <w:spacing w:val="11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ledakan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penduduk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perkotaan,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memicu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pemenuhan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pinggiran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mengingat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harga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lebih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murah.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prasarana,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sarana,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utilitas</w:t>
      </w:r>
      <w:r>
        <w:rPr>
          <w:rFonts w:ascii="PGMJGW+BookmanOldStyle"/>
          <w:color w:val="000000"/>
          <w:spacing w:val="13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</w:t>
      </w:r>
      <w:r>
        <w:rPr>
          <w:rFonts w:ascii="PGMJGW+BookmanOldStyle"/>
          <w:color w:val="000000"/>
          <w:spacing w:val="1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cenderung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buruk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dari</w:t>
      </w:r>
      <w:r>
        <w:rPr>
          <w:rFonts w:ascii="PGMJGW+BookmanOldStyle"/>
          <w:color w:val="000000"/>
          <w:spacing w:val="1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standar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pelayanan</w:t>
      </w:r>
      <w:r>
        <w:rPr>
          <w:rFonts w:ascii="PGMJGW+BookmanOldStyle"/>
          <w:color w:val="000000"/>
          <w:spacing w:val="1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minimal</w:t>
      </w:r>
      <w:r>
        <w:rPr>
          <w:rFonts w:ascii="PGMJGW+BookmanOldStyle"/>
          <w:color w:val="000000"/>
          <w:spacing w:val="17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2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seharusnya.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Seperti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contoh,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Kecamatan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Bantarkawung,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Brebes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yang</w:t>
      </w:r>
      <w:r>
        <w:rPr>
          <w:rFonts w:ascii="PGMJGW+BookmanOldStyle"/>
          <w:color w:val="000000"/>
          <w:spacing w:val="1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berbatasan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Kecamatan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Karangpucung,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Cilacap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sangat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mengalami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krisis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air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bersih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memenuhi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sehari-harinya.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7233" w:x="1418" w:y="2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2.3.2.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regional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perbatasan,</w:t>
      </w:r>
      <w:r>
        <w:rPr>
          <w:rFonts w:ascii="PGMJGW+BookmanOldStyle"/>
          <w:color w:val="000000"/>
          <w:spacing w:val="4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adanya</w:t>
      </w:r>
      <w:r>
        <w:rPr>
          <w:rFonts w:ascii="PGMJGW+BookmanOldStyle"/>
          <w:color w:val="000000"/>
          <w:spacing w:val="4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ketimpangan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PSU</w:t>
      </w:r>
      <w:r>
        <w:rPr>
          <w:rFonts w:ascii="PGMJGW+BookmanOldStyle"/>
          <w:color w:val="000000"/>
          <w:spacing w:val="4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yakni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perbedaan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kondisi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berbatasan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seperti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misalnya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terjadi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Purworejo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Kulonprogo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(adanya</w:t>
      </w:r>
      <w:r>
        <w:rPr>
          <w:rFonts w:ascii="PGMJGW+BookmanOldStyle"/>
          <w:color w:val="000000"/>
          <w:spacing w:val="11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NYIA).</w:t>
      </w:r>
      <w:r>
        <w:rPr>
          <w:rFonts w:ascii="PGMJGW+BookmanOldStyle"/>
          <w:color w:val="000000"/>
          <w:spacing w:val="1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1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Kulonprogo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kondisinya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lebih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dibandingkan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dengan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Purworejo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dikarenakan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Kulonprogo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mendukung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New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Yogyakarta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International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Airport.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terjadi</w:t>
      </w:r>
      <w:r>
        <w:rPr>
          <w:rFonts w:ascii="PGMJGW+BookmanOldStyle"/>
          <w:color w:val="000000"/>
          <w:spacing w:val="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Brebes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Barat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1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Bandara</w:t>
      </w:r>
      <w:r>
        <w:rPr>
          <w:rFonts w:ascii="PGMJGW+BookmanOldStyle"/>
          <w:color w:val="000000"/>
          <w:spacing w:val="10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Internasional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Husein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Sastranegara.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Kondisi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Cirebon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arah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bandara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lebih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bagus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26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dibandingkan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sudah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masuk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Brebes.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55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Disparitas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mengakibatkan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sulit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berkembang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554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layak.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Sarana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skala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regional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554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tersedia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secara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optimal.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demikian,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554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regional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2776" w:x="1418" w:y="69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2.3.3.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Kerjasama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73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Penanganan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membutuhkan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kerja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sama</w:t>
      </w:r>
      <w:r>
        <w:rPr>
          <w:rFonts w:ascii="PGMJGW+BookmanOldStyle"/>
          <w:color w:val="000000"/>
          <w:spacing w:val="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dua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736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berbatasan.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tetapi,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minimnya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koordinasi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736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berbatasan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kerja</w:t>
      </w:r>
      <w:r>
        <w:rPr>
          <w:rFonts w:ascii="PGMJGW+BookmanOldStyle"/>
          <w:color w:val="000000"/>
          <w:spacing w:val="1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sama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perencanaan</w:t>
      </w:r>
      <w:r>
        <w:rPr>
          <w:rFonts w:ascii="PGMJGW+BookmanOldStyle"/>
          <w:color w:val="000000"/>
          <w:spacing w:val="1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penataan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736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perbatasan.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perselisihan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</w:t>
      </w:r>
      <w:r>
        <w:rPr>
          <w:rFonts w:ascii="PGMJGW+BookmanOldStyle"/>
          <w:color w:val="000000"/>
          <w:spacing w:val="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mengakibatkan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736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bias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tumpang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tindih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kepentingan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pengelolaan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0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Begitu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PSU,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koordinasi</w:t>
      </w:r>
      <w:r>
        <w:rPr>
          <w:rFonts w:ascii="PGMJGW+BookmanOldStyle"/>
          <w:color w:val="000000"/>
          <w:spacing w:val="3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penanganan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0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PSU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perbatasan.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Oleh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keterpaduan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0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RTRWN,</w:t>
      </w:r>
      <w:r>
        <w:rPr>
          <w:rFonts w:ascii="PGMJGW+BookmanOldStyle"/>
          <w:color w:val="000000"/>
          <w:spacing w:val="1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RTRWP,</w:t>
      </w:r>
      <w:r>
        <w:rPr>
          <w:rFonts w:ascii="PGMJGW+BookmanOldStyle"/>
          <w:color w:val="000000"/>
          <w:spacing w:val="13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RTRW</w:t>
      </w:r>
      <w:r>
        <w:rPr>
          <w:rFonts w:ascii="PGMJGW+BookmanOldStyle"/>
          <w:color w:val="000000"/>
          <w:spacing w:val="1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Kab/Kota,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jangka</w:t>
      </w:r>
      <w:r>
        <w:rPr>
          <w:rFonts w:ascii="PGMJGW+BookmanOldStyle"/>
          <w:color w:val="000000"/>
          <w:spacing w:val="13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waktu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04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substansi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payung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hukum.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ini</w:t>
      </w:r>
      <w:r>
        <w:rPr>
          <w:rFonts w:ascii="PGMJGW+BookmanOldStyle"/>
          <w:color w:val="000000"/>
          <w:spacing w:val="-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konsep/solusi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0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Lintas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4" w:x="1418" w:y="107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Beberapa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usulan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kerja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sama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ideal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kabupaten-kota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4" w:x="1418" w:y="1072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625" w:y="11492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625" w:y="11492"/>
        <w:widowControl w:val="off"/>
        <w:autoSpaceDE w:val="off"/>
        <w:autoSpaceDN w:val="off"/>
        <w:spacing w:before="4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078" w:x="1985" w:y="11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Komunikasi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pokja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Kab/Kota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Pokja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2"/>
          <w:sz w:val="24"/>
        </w:rPr>
        <w:t>PKP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78" w:x="1985" w:y="11507"/>
        <w:widowControl w:val="off"/>
        <w:autoSpaceDE w:val="off"/>
        <w:autoSpaceDN w:val="off"/>
        <w:spacing w:before="5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Komunikasi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baru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kab/kota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yang</w:t>
      </w:r>
      <w:r>
        <w:rPr>
          <w:rFonts w:ascii="PGMJGW+BookmanOldStyle"/>
          <w:color w:val="000000"/>
          <w:spacing w:val="4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berbatasan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78" w:x="1985" w:y="11507"/>
        <w:widowControl w:val="off"/>
        <w:autoSpaceDE w:val="off"/>
        <w:autoSpaceDN w:val="off"/>
        <w:spacing w:before="4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secara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komprehensif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termasuk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penganggaran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625" w:y="1249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625" w:y="12495"/>
        <w:widowControl w:val="off"/>
        <w:autoSpaceDE w:val="off"/>
        <w:autoSpaceDN w:val="off"/>
        <w:spacing w:before="368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083" w:x="1985" w:y="125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Koordinasi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tim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pengambil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kebijakan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6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tim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pelaksana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(top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down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83" w:x="1985" w:y="12511"/>
        <w:widowControl w:val="off"/>
        <w:autoSpaceDE w:val="off"/>
        <w:autoSpaceDN w:val="off"/>
        <w:spacing w:before="4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bottom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up)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83" w:x="1985" w:y="12511"/>
        <w:widowControl w:val="off"/>
        <w:autoSpaceDE w:val="off"/>
        <w:autoSpaceDN w:val="off"/>
        <w:spacing w:before="5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Pertemuan/sinkronisasi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lembaga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legislatif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eksekutif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kab/kota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83" w:x="1985" w:y="12511"/>
        <w:widowControl w:val="off"/>
        <w:autoSpaceDE w:val="off"/>
        <w:autoSpaceDN w:val="off"/>
        <w:spacing w:before="4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berdekatan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8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kab/kota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sebelah</w:t>
      </w:r>
      <w:r>
        <w:rPr>
          <w:rFonts w:ascii="PGMJGW+BookmanOldStyle"/>
          <w:color w:val="000000"/>
          <w:spacing w:val="8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Jateng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083" w:x="1985" w:y="12511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(Jabar,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Jatim,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DIY)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8" w:x="1418" w:y="145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2.4.</w:t>
      </w:r>
      <w:r>
        <w:rPr>
          <w:rFonts w:ascii="LOJNDA+BookmanOldStyle,Bold"/>
          <w:color w:val="000000"/>
          <w:spacing w:val="158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Permasalahan</w:t>
      </w:r>
      <w:r>
        <w:rPr>
          <w:rFonts w:ascii="LOJNDA+BookmanOldStyle,Bold"/>
          <w:color w:val="000000"/>
          <w:spacing w:val="103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Pembangunan</w:t>
      </w:r>
      <w:r>
        <w:rPr>
          <w:rFonts w:ascii="LOJNDA+BookmanOldStyle,Bold"/>
          <w:color w:val="000000"/>
          <w:spacing w:val="103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dan</w:t>
      </w:r>
      <w:r>
        <w:rPr>
          <w:rFonts w:ascii="LOJNDA+BookmanOldStyle,Bold"/>
          <w:color w:val="000000"/>
          <w:spacing w:val="103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Pengembangan</w:t>
      </w:r>
      <w:r>
        <w:rPr>
          <w:rFonts w:ascii="LOJNDA+BookmanOldStyle,Bold"/>
          <w:color w:val="000000"/>
          <w:spacing w:val="103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PKP</w:t>
      </w:r>
      <w:r>
        <w:rPr>
          <w:rFonts w:ascii="LOJNDA+BookmanOldStyle,Bold"/>
          <w:color w:val="000000"/>
          <w:spacing w:val="103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Provinsi</w:t>
      </w:r>
      <w:r>
        <w:rPr>
          <w:rFonts w:ascii="LOJNDA+BookmanOldStyle,Bold"/>
          <w:color w:val="000000"/>
          <w:spacing w:val="104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di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2315" w:x="2138" w:y="14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Kabupaten/Kota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Ruang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lingkup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RP3KP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salah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satunya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meliputi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workshop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RP3KP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Tengah,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beberapa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parameter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yang</w:t>
      </w:r>
      <w:r>
        <w:rPr>
          <w:rFonts w:ascii="PGMJGW+BookmanOldStyle"/>
          <w:color w:val="000000"/>
          <w:spacing w:val="1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yakni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meliputi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Backlog,</w:t>
      </w:r>
      <w:r>
        <w:rPr>
          <w:rFonts w:ascii="PGMJGW+BookmanOldStyle"/>
          <w:color w:val="000000"/>
          <w:spacing w:val="8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RTLH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9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1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untun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887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2.4.1.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kekurangan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jumlah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rumah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merupakan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selisih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antara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jumlah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anggota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tangga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ideal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dibanding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jumlah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ada.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rumah</w:t>
      </w:r>
      <w:r>
        <w:rPr>
          <w:rFonts w:ascii="PGMJGW+BookmanOldStyle"/>
          <w:color w:val="000000"/>
          <w:spacing w:val="2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diukur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dua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perspektif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yaitu</w:t>
      </w:r>
      <w:r>
        <w:rPr>
          <w:rFonts w:ascii="PGMJGW+BookmanOldStyle"/>
          <w:color w:val="000000"/>
          <w:spacing w:val="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kepenghunian</w:t>
      </w:r>
      <w:r>
        <w:rPr>
          <w:rFonts w:ascii="PGMJGW+BookmanOldStyle"/>
          <w:color w:val="000000"/>
          <w:spacing w:val="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sisi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kepemilikan.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perspektif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kepenghunian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dihitung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mengacu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perhitungan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ideal: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keluarga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menghuni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rumah.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kepemilikan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dihitung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angka</w:t>
      </w:r>
      <w:r>
        <w:rPr>
          <w:rFonts w:ascii="PGMJGW+BookmanOldStyle"/>
          <w:color w:val="000000"/>
          <w:spacing w:val="27"/>
          <w:sz w:val="24"/>
        </w:rPr>
        <w:t xml:space="preserve"> </w:t>
      </w:r>
      <w:r>
        <w:rPr>
          <w:rFonts w:ascii="OMIJOC+BookmanOldStyle,Italic"/>
          <w:color w:val="000000"/>
          <w:spacing w:val="-1"/>
          <w:sz w:val="24"/>
        </w:rPr>
        <w:t>home</w:t>
      </w:r>
      <w:r>
        <w:rPr>
          <w:rFonts w:ascii="OMIJOC+BookmanOldStyle,Italic"/>
          <w:color w:val="000000"/>
          <w:spacing w:val="30"/>
          <w:sz w:val="24"/>
        </w:rPr>
        <w:t xml:space="preserve"> </w:t>
      </w:r>
      <w:r>
        <w:rPr>
          <w:rFonts w:ascii="OMIJOC+BookmanOldStyle,Italic"/>
          <w:color w:val="000000"/>
          <w:spacing w:val="0"/>
          <w:sz w:val="24"/>
        </w:rPr>
        <w:t>ownership</w:t>
      </w:r>
      <w:r>
        <w:rPr>
          <w:rFonts w:ascii="OMIJOC+BookmanOldStyle,Italic"/>
          <w:color w:val="000000"/>
          <w:spacing w:val="29"/>
          <w:sz w:val="24"/>
        </w:rPr>
        <w:t xml:space="preserve"> </w:t>
      </w:r>
      <w:r>
        <w:rPr>
          <w:rFonts w:ascii="OMIJOC+BookmanOldStyle,Italic"/>
          <w:color w:val="000000"/>
          <w:spacing w:val="0"/>
          <w:sz w:val="24"/>
        </w:rPr>
        <w:t>rate</w:t>
      </w:r>
      <w:r>
        <w:rPr>
          <w:rFonts w:ascii="OMIJOC+BookmanOldStyle,Italic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/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persentase</w:t>
      </w:r>
      <w:r>
        <w:rPr>
          <w:rFonts w:ascii="PGMJGW+BookmanOldStyle"/>
          <w:color w:val="000000"/>
          <w:spacing w:val="2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tangga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7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(ruta)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menempati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milik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sendiri.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Hasil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olahan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data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(SNVT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Tengah)</w:t>
      </w:r>
      <w:r>
        <w:rPr>
          <w:rFonts w:ascii="PGMJGW+BookmanOldStyle"/>
          <w:color w:val="000000"/>
          <w:spacing w:val="9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diketahui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bahwa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daerah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9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Tengah</w:t>
      </w:r>
      <w:r>
        <w:rPr>
          <w:rFonts w:ascii="PGMJGW+BookmanOldStyle"/>
          <w:color w:val="000000"/>
          <w:spacing w:val="9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backlog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tertinggi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Semarang,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Tegal,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Surakarta,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Brebes,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Sukoharjo.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penyediaan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rumah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-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tidak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harus</w:t>
      </w:r>
      <w:r>
        <w:rPr>
          <w:rFonts w:ascii="PGMJGW+BookmanOldStyle"/>
          <w:color w:val="000000"/>
          <w:spacing w:val="1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berupa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landed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housing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tetapi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vertical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housing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tergantung</w:t>
      </w:r>
      <w:r>
        <w:rPr>
          <w:rFonts w:ascii="PGMJGW+BookmanOldStyle"/>
          <w:color w:val="000000"/>
          <w:spacing w:val="11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kondisi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10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masing-masing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-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pemenuhan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kebutuhan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rumah.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1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backlog,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rumah</w:t>
      </w:r>
      <w:r>
        <w:rPr>
          <w:rFonts w:ascii="PGMJGW+BookmanOldStyle"/>
          <w:color w:val="000000"/>
          <w:spacing w:val="5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layak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1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huni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(RTLH).</w:t>
      </w:r>
      <w:r>
        <w:rPr>
          <w:rFonts w:ascii="PGMJGW+BookmanOldStyle"/>
          <w:color w:val="000000"/>
          <w:spacing w:val="15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Berbagai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upaya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telah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dilakukan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1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15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1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meningkatkan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rumah.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Beberapa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upaya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sudah</w:t>
      </w:r>
      <w:r>
        <w:rPr>
          <w:rFonts w:ascii="PGMJGW+BookmanOldStyle"/>
          <w:color w:val="000000"/>
          <w:spacing w:val="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dilakukan</w:t>
      </w:r>
      <w:r>
        <w:rPr>
          <w:rFonts w:ascii="PGMJGW+BookmanOldStyle"/>
          <w:color w:val="000000"/>
          <w:spacing w:val="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15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RTLH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adalah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berikut.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66" w:y="7530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66" w:y="7530"/>
        <w:widowControl w:val="off"/>
        <w:autoSpaceDE w:val="off"/>
        <w:autoSpaceDN w:val="off"/>
        <w:spacing w:before="4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66" w:y="7530"/>
        <w:widowControl w:val="off"/>
        <w:autoSpaceDE w:val="off"/>
        <w:autoSpaceDN w:val="off"/>
        <w:spacing w:before="4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66" w:y="7530"/>
        <w:widowControl w:val="off"/>
        <w:autoSpaceDE w:val="off"/>
        <w:autoSpaceDN w:val="off"/>
        <w:spacing w:before="4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66" w:y="7530"/>
        <w:widowControl w:val="off"/>
        <w:autoSpaceDE w:val="off"/>
        <w:autoSpaceDN w:val="off"/>
        <w:spacing w:before="4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Rehabilitasi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total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57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Tenaga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swadaya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gotong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royong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57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Bedah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apel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bersama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Kapolres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(studi</w:t>
      </w:r>
      <w:r>
        <w:rPr>
          <w:rFonts w:ascii="PGMJGW+BookmanOldStyle"/>
          <w:color w:val="000000"/>
          <w:spacing w:val="-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kasus: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Demak)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57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=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APBD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Basnas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badan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zakat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59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=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pokmas,</w:t>
      </w:r>
      <w:r>
        <w:rPr>
          <w:rFonts w:ascii="PGMJGW+BookmanOldStyle"/>
          <w:color w:val="000000"/>
          <w:spacing w:val="13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yayasan,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arisan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7545"/>
        <w:widowControl w:val="off"/>
        <w:autoSpaceDE w:val="off"/>
        <w:autoSpaceDN w:val="off"/>
        <w:spacing w:before="4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bangunan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(tingkat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</w:t>
      </w:r>
      <w:r>
        <w:rPr>
          <w:rFonts w:ascii="PGMJGW+BookmanOldStyle"/>
          <w:color w:val="000000"/>
          <w:spacing w:val="-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RW)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66" w:y="9548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38" w:x="2126" w:y="95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Sumber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swasta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=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Bank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yakni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berupa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CSR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(BPD/Jateng,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BRI,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8" w:x="2126" w:y="9563"/>
        <w:widowControl w:val="off"/>
        <w:autoSpaceDE w:val="off"/>
        <w:autoSpaceDN w:val="off"/>
        <w:spacing w:before="4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Bank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Mega,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Semen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Indonesia)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350" w:x="1766" w:y="1021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66" w:y="10211"/>
        <w:widowControl w:val="off"/>
        <w:autoSpaceDE w:val="off"/>
        <w:autoSpaceDN w:val="off"/>
        <w:spacing w:before="4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39" w:x="2126" w:y="102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Bankeu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(Bantuan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Keuangan)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sebesar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3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unit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rumah/desa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9" w:x="2126" w:y="10226"/>
        <w:widowControl w:val="off"/>
        <w:autoSpaceDE w:val="off"/>
        <w:autoSpaceDN w:val="off"/>
        <w:spacing w:before="57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ADD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(Alokasi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Desa)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=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10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unit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rumah/desa.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Masing-masing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senilai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939" w:x="2126" w:y="10226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10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tenaga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swadaya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bahan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4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upaya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RTLH,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tidak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peran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lembaga</w:t>
      </w:r>
      <w:r>
        <w:rPr>
          <w:rFonts w:ascii="PGMJGW+BookmanOldStyle"/>
          <w:color w:val="000000"/>
          <w:spacing w:val="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4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pembiayaannya.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Seluruh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RTLH</w:t>
      </w:r>
      <w:r>
        <w:rPr>
          <w:rFonts w:ascii="PGMJGW+BookmanOldStyle"/>
          <w:color w:val="000000"/>
          <w:spacing w:val="85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sudah</w:t>
      </w:r>
      <w:r>
        <w:rPr>
          <w:rFonts w:ascii="PGMJGW+BookmanOldStyle"/>
          <w:color w:val="000000"/>
          <w:spacing w:val="8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41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RPJMD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masing-masing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juga</w:t>
      </w:r>
      <w:r>
        <w:rPr>
          <w:rFonts w:ascii="PGMJGW+BookmanOldStyle"/>
          <w:color w:val="000000"/>
          <w:spacing w:val="8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4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RTLH</w:t>
      </w:r>
      <w:r>
        <w:rPr>
          <w:rFonts w:ascii="PGMJGW+BookmanOldStyle"/>
          <w:color w:val="000000"/>
          <w:spacing w:val="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se-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jateng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7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anggaran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masing-masing</w:t>
      </w:r>
      <w:r>
        <w:rPr>
          <w:rFonts w:ascii="PGMJGW+BookmanOldStyle"/>
          <w:color w:val="000000"/>
          <w:spacing w:val="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50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juta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4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kabupaten/kota,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dimana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30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juta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RTLH</w:t>
      </w:r>
      <w:r>
        <w:rPr>
          <w:rFonts w:ascii="PGMJGW+BookmanOldStyle"/>
          <w:color w:val="000000"/>
          <w:spacing w:val="3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(bedah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rumah)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29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20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juta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pemberdayaan/ketahanan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masyarakat.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32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koordinator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Bappeda,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pelaksana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kegiatan</w:t>
      </w:r>
      <w:r>
        <w:rPr>
          <w:rFonts w:ascii="PGMJGW+BookmanOldStyle"/>
          <w:color w:val="000000"/>
          <w:spacing w:val="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yakni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Dinas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Perkim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323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Permasdes.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Tim</w:t>
      </w:r>
      <w:r>
        <w:rPr>
          <w:rFonts w:ascii="PGMJGW+BookmanOldStyle"/>
          <w:color w:val="000000"/>
          <w:spacing w:val="8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Pengelola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Kegiatan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(TPK)</w:t>
      </w:r>
      <w:r>
        <w:rPr>
          <w:rFonts w:ascii="PGMJGW+BookmanOldStyle"/>
          <w:color w:val="000000"/>
          <w:spacing w:val="8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323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disahkan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melalui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2"/>
          <w:sz w:val="24"/>
        </w:rPr>
        <w:t>SK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Kepala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Desa.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RTLH</w:t>
      </w:r>
      <w:r>
        <w:rPr>
          <w:rFonts w:ascii="PGMJGW+BookmanOldStyle"/>
          <w:color w:val="000000"/>
          <w:spacing w:val="5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se-jateng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323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diawasi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PPK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Pemda.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pengentasan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RTLH</w:t>
      </w:r>
      <w:r>
        <w:rPr>
          <w:rFonts w:ascii="PGMJGW+BookmanOldStyle"/>
          <w:color w:val="000000"/>
          <w:spacing w:val="1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se-jateng,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asosiasi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mendukung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program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sejuta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20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2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20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pusat.</w:t>
      </w:r>
      <w:r>
        <w:rPr>
          <w:rFonts w:ascii="PGMJGW+BookmanOldStyle"/>
          <w:color w:val="000000"/>
          <w:spacing w:val="20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Asosiasi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terdengar</w:t>
      </w:r>
      <w:r>
        <w:rPr>
          <w:rFonts w:ascii="PGMJGW+BookmanOldStyle"/>
          <w:color w:val="000000"/>
          <w:spacing w:val="1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aksinya</w:t>
      </w:r>
      <w:r>
        <w:rPr>
          <w:rFonts w:ascii="PGMJGW+BookmanOldStyle"/>
          <w:color w:val="000000"/>
          <w:spacing w:val="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hingga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perlu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koordinasi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sinergitas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asosiasi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1700" w:x="1418" w:y="162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2.4.2.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7" w:x="1418" w:y="167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lahan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kabupaten/kota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7" w:x="1418" w:y="1673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lebih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ditekankan</w:t>
      </w:r>
      <w:r>
        <w:rPr>
          <w:rFonts w:ascii="PGMJGW+BookmanOldStyle"/>
          <w:color w:val="000000"/>
          <w:spacing w:val="6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milik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digunakan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pengembangan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PKP.</w:t>
      </w:r>
      <w:r>
        <w:rPr>
          <w:rFonts w:ascii="PGMJGW+BookmanOldStyle"/>
          <w:color w:val="000000"/>
          <w:spacing w:val="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Studi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kasus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-2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Jepara,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Lemah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Abang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(berupa</w:t>
      </w:r>
      <w:r>
        <w:rPr>
          <w:rFonts w:ascii="PGMJGW+BookmanOldStyle"/>
          <w:color w:val="000000"/>
          <w:spacing w:val="1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tambak)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milik</w:t>
      </w:r>
      <w:r>
        <w:rPr>
          <w:rFonts w:ascii="PGMJGW+BookmanOldStyle"/>
          <w:color w:val="000000"/>
          <w:spacing w:val="1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Dinas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Perikanan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Jawa</w:t>
      </w:r>
      <w:r>
        <w:rPr>
          <w:rFonts w:ascii="PGMJGW+BookmanOldStyle"/>
          <w:color w:val="000000"/>
          <w:spacing w:val="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disewakan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kepada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warga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Jepara</w:t>
      </w:r>
      <w:r>
        <w:rPr>
          <w:rFonts w:ascii="PGMJGW+BookmanOldStyle"/>
          <w:color w:val="000000"/>
          <w:spacing w:val="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(oknum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menyewakan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jelas).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kini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menjadi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Jepara.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Pemkab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Jepara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sudah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membangun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rusunawa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Kelurahan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Jobokuto,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tetapi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warga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Lemah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Abang</w:t>
      </w:r>
      <w:r>
        <w:rPr>
          <w:rFonts w:ascii="PGMJGW+BookmanOldStyle"/>
          <w:color w:val="000000"/>
          <w:spacing w:val="1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127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mau</w:t>
      </w:r>
      <w:r>
        <w:rPr>
          <w:rFonts w:ascii="PGMJGW+BookmanOldStyle"/>
          <w:color w:val="000000"/>
          <w:spacing w:val="1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pindah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rusunawa.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Contoh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lahan</w:t>
      </w:r>
      <w:r>
        <w:rPr>
          <w:rFonts w:ascii="PGMJGW+BookmanOldStyle"/>
          <w:color w:val="000000"/>
          <w:spacing w:val="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Jepara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erat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kaitannya</w:t>
      </w:r>
      <w:r>
        <w:rPr>
          <w:rFonts w:ascii="PGMJGW+BookmanOldStyle"/>
          <w:color w:val="000000"/>
          <w:spacing w:val="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7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masalah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kelembagaan.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Dalam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hal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ini,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perlu</w:t>
      </w:r>
      <w:r>
        <w:rPr>
          <w:rFonts w:ascii="PGMJGW+BookmanOldStyle"/>
          <w:color w:val="000000"/>
          <w:spacing w:val="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kejelasan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Disperakim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17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terdapat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kejelasan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penanganan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17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sisi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kelembagaan.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Selain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itu,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diperlukan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koordinasi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kotaku</w:t>
      </w:r>
      <w:r>
        <w:rPr>
          <w:rFonts w:ascii="PGMJGW+BookmanOldStyle"/>
          <w:color w:val="000000"/>
          <w:spacing w:val="16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kumuh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termasuk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dan</w:t>
      </w:r>
      <w:r>
        <w:rPr>
          <w:rFonts w:ascii="PGMJGW+BookmanOldStyle"/>
          <w:color w:val="000000"/>
          <w:spacing w:val="1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milik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50" w:x="1418" w:y="342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provinsi.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4284" w:x="1418" w:y="56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LOJNDA+BookmanOldStyle,Bold"/>
          <w:color w:val="000000"/>
          <w:spacing w:val="0"/>
          <w:sz w:val="24"/>
        </w:rPr>
      </w:pPr>
      <w:r>
        <w:rPr>
          <w:rFonts w:ascii="LOJNDA+BookmanOldStyle,Bold"/>
          <w:color w:val="000000"/>
          <w:spacing w:val="0"/>
          <w:sz w:val="24"/>
        </w:rPr>
        <w:t>2.5.</w:t>
      </w:r>
      <w:r>
        <w:rPr>
          <w:rFonts w:ascii="LOJNDA+BookmanOldStyle,Bold"/>
          <w:color w:val="000000"/>
          <w:spacing w:val="158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Permasalahan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PKP</w:t>
      </w:r>
      <w:r>
        <w:rPr>
          <w:rFonts w:ascii="LOJNDA+BookmanOldStyle,Bold"/>
          <w:color w:val="000000"/>
          <w:spacing w:val="0"/>
          <w:sz w:val="24"/>
        </w:rPr>
        <w:t xml:space="preserve"> </w:t>
      </w:r>
      <w:r>
        <w:rPr>
          <w:rFonts w:ascii="LOJNDA+BookmanOldStyle,Bold"/>
          <w:color w:val="000000"/>
          <w:spacing w:val="0"/>
          <w:sz w:val="24"/>
        </w:rPr>
        <w:t>Kumuh</w:t>
      </w:r>
      <w:r>
        <w:rPr>
          <w:rFonts w:ascii="LOJNDA+BookmanOldStyle,Bold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adalah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layak</w:t>
      </w:r>
      <w:r>
        <w:rPr>
          <w:rFonts w:ascii="PGMJGW+BookmanOldStyle"/>
          <w:color w:val="000000"/>
          <w:spacing w:val="1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huni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karena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ketidakteraturan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bangunan,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tingkat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kepadatan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</w:t>
      </w:r>
      <w:r>
        <w:rPr>
          <w:rFonts w:ascii="PGMJGW+BookmanOldStyle"/>
          <w:color w:val="000000"/>
          <w:spacing w:val="8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tinggi,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</w:t>
      </w:r>
      <w:r>
        <w:rPr>
          <w:rFonts w:ascii="PGMJGW+BookmanOldStyle"/>
          <w:color w:val="000000"/>
          <w:spacing w:val="3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sarana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tidak</w:t>
      </w:r>
      <w:r>
        <w:rPr>
          <w:rFonts w:ascii="PGMJGW+BookmanOldStyle"/>
          <w:color w:val="000000"/>
          <w:spacing w:val="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memenuhi</w:t>
      </w:r>
      <w:r>
        <w:rPr>
          <w:rFonts w:ascii="PGMJGW+BookmanOldStyle"/>
          <w:color w:val="000000"/>
          <w:spacing w:val="3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syarat.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lingkup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provinsi,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perumahan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luasan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sebesar</w:t>
      </w:r>
      <w:r>
        <w:rPr>
          <w:rFonts w:ascii="PGMJGW+BookmanOldStyle"/>
          <w:color w:val="000000"/>
          <w:spacing w:val="1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10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15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</w:t>
      </w:r>
      <w:r>
        <w:rPr>
          <w:rFonts w:ascii="PGMJGW+BookmanOldStyle"/>
          <w:color w:val="000000"/>
          <w:spacing w:val="12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satu</w:t>
      </w:r>
      <w:r>
        <w:rPr>
          <w:rFonts w:ascii="PGMJGW+BookmanOldStyle"/>
          <w:color w:val="000000"/>
          <w:spacing w:val="11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hamparan.</w:t>
      </w:r>
      <w:r>
        <w:rPr>
          <w:rFonts w:ascii="PGMJGW+BookmanOldStyle"/>
          <w:color w:val="000000"/>
          <w:spacing w:val="1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Parameter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konstelasi</w:t>
      </w:r>
      <w:r>
        <w:rPr>
          <w:rFonts w:ascii="PGMJGW+BookmanOldStyle"/>
          <w:color w:val="000000"/>
          <w:spacing w:val="2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ruang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meliputi</w:t>
      </w:r>
      <w:r>
        <w:rPr>
          <w:rFonts w:ascii="PGMJGW+BookmanOldStyle"/>
          <w:color w:val="000000"/>
          <w:spacing w:val="2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609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sosial,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fisik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kelembagaan.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8530" w:x="1418" w:y="86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2.5.1.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Konstelasi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terhadap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kota/perkotaan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Perkembangan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Tengah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kumuh.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Berkembangnya</w:t>
      </w:r>
      <w:r>
        <w:rPr>
          <w:rFonts w:ascii="PGMJGW+BookmanOldStyle"/>
          <w:color w:val="000000"/>
          <w:spacing w:val="13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sebagai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daerah</w:t>
      </w:r>
      <w:r>
        <w:rPr>
          <w:rFonts w:ascii="PGMJGW+BookmanOldStyle"/>
          <w:color w:val="000000"/>
          <w:spacing w:val="1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industri,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perdagangan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jasa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mampu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menarik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minat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bekerja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hingga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tinggal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Tengah.</w:t>
      </w:r>
      <w:r>
        <w:rPr>
          <w:rFonts w:ascii="PGMJGW+BookmanOldStyle"/>
          <w:color w:val="000000"/>
          <w:spacing w:val="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Daya</w:t>
      </w:r>
      <w:r>
        <w:rPr>
          <w:rFonts w:ascii="PGMJGW+BookmanOldStyle"/>
          <w:color w:val="000000"/>
          <w:spacing w:val="7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tarik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7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menyebabkan</w:t>
      </w:r>
      <w:r>
        <w:rPr>
          <w:rFonts w:ascii="PGMJGW+BookmanOldStyle"/>
          <w:color w:val="000000"/>
          <w:spacing w:val="7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penduduk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desa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ingin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mengadu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nasib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hidup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walaupun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alasan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kuat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5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3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modal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4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membeli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91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unit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hunian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sesuai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memiliki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standar</w:t>
      </w:r>
      <w:r>
        <w:rPr>
          <w:rFonts w:ascii="PGMJGW+BookmanOldStyle"/>
          <w:color w:val="000000"/>
          <w:spacing w:val="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sehat.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Kecenderungan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pendatang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memilih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pinggiran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10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Tengah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dijadikan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tempat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bermukim.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Dikarenakan</w:t>
      </w:r>
      <w:r>
        <w:rPr>
          <w:rFonts w:ascii="PGMJGW+BookmanOldStyle"/>
          <w:color w:val="000000"/>
          <w:spacing w:val="45"/>
          <w:sz w:val="24"/>
        </w:rPr>
        <w:t xml:space="preserve"> </w:t>
      </w:r>
      <w:r>
        <w:rPr>
          <w:rFonts w:ascii="PGMJGW+BookmanOldStyle"/>
          <w:color w:val="000000"/>
          <w:spacing w:val="-2"/>
          <w:sz w:val="24"/>
        </w:rPr>
        <w:t>di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wilayah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mereka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tidak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terlalu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sulit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menyesuaikan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diri,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</w:t>
      </w:r>
      <w:r>
        <w:rPr>
          <w:rFonts w:ascii="PGMJGW+BookmanOldStyle"/>
          <w:color w:val="000000"/>
          <w:spacing w:val="6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mereka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6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bisa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melakukan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kebiasan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hidup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ditempat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asalnya.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Berbagai</w:t>
      </w:r>
      <w:r>
        <w:rPr>
          <w:rFonts w:ascii="PGMJGW+BookmanOldStyle"/>
          <w:color w:val="000000"/>
          <w:spacing w:val="-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informasi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juga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cara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mencari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nafkah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jangka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waktu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sementara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jangka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panjang,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harga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lahan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yang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masih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murah.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Terlepas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dari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aktivitas</w:t>
      </w:r>
      <w:r>
        <w:rPr>
          <w:rFonts w:ascii="PGMJGW+BookmanOldStyle"/>
          <w:color w:val="000000"/>
          <w:spacing w:val="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timbul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ketidaksiapan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mengahadapi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urbanisasi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menciptakan</w:t>
      </w:r>
      <w:r>
        <w:rPr>
          <w:rFonts w:ascii="PGMJGW+BookmanOldStyle"/>
          <w:color w:val="000000"/>
          <w:spacing w:val="16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Jawa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Tengah,</w:t>
      </w:r>
      <w:r>
        <w:rPr>
          <w:rFonts w:ascii="PGMJGW+BookmanOldStyle"/>
          <w:color w:val="000000"/>
          <w:spacing w:val="5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sehingga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71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merusak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struktur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46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2.5.2.</w:t>
      </w:r>
      <w:r>
        <w:rPr>
          <w:rFonts w:ascii="PGMJGW+BookmanOldStyle"/>
          <w:color w:val="000000"/>
          <w:spacing w:val="-3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(karakteristik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sosial,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4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fisik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2387" w:x="2138" w:y="149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kelembagaan)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Identifikasi</w:t>
      </w:r>
      <w:r>
        <w:rPr>
          <w:rFonts w:ascii="PGMJGW+BookmanOldStyle"/>
          <w:color w:val="000000"/>
          <w:spacing w:val="10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kumuh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telah</w:t>
      </w:r>
      <w:r>
        <w:rPr>
          <w:rFonts w:ascii="PGMJGW+BookmanOldStyle"/>
          <w:color w:val="000000"/>
          <w:spacing w:val="10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dilakukan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melalui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workshop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RP3KP</w:t>
      </w:r>
      <w:r>
        <w:rPr>
          <w:rFonts w:ascii="PGMJGW+BookmanOldStyle"/>
          <w:color w:val="000000"/>
          <w:spacing w:val="10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mengetahui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PKP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</w:t>
      </w:r>
      <w:r>
        <w:rPr>
          <w:rFonts w:ascii="PGMJGW+BookmanOldStyle"/>
          <w:color w:val="000000"/>
          <w:spacing w:val="69"/>
          <w:sz w:val="24"/>
        </w:rPr>
        <w:t xml:space="preserve"> </w:t>
      </w:r>
      <w:r>
        <w:rPr>
          <w:rFonts w:ascii="PGMJGW+BookmanOldStyle" w:hAnsi="PGMJGW+BookmanOldStyle" w:cs="PGMJGW+BookmanOldStyle"/>
          <w:color w:val="000000"/>
          <w:spacing w:val="0"/>
          <w:sz w:val="24"/>
        </w:rPr>
        <w:t>–</w:t>
      </w:r>
      <w:r>
        <w:rPr>
          <w:rFonts w:ascii="PGMJGW+BookmanOldStyle"/>
          <w:color w:val="000000"/>
          <w:spacing w:val="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masing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daerah.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5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dapat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5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baik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secara</w:t>
      </w:r>
      <w:r>
        <w:rPr>
          <w:rFonts w:ascii="PGMJGW+BookmanOldStyle"/>
          <w:color w:val="000000"/>
          <w:spacing w:val="4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fisik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kelembagaan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tersebut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ditunjukkan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adanya</w:t>
      </w:r>
      <w:r>
        <w:rPr>
          <w:rFonts w:ascii="PGMJGW+BookmanOldStyle"/>
          <w:color w:val="000000"/>
          <w:spacing w:val="9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91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maupun</w:t>
      </w:r>
      <w:r>
        <w:rPr>
          <w:rFonts w:ascii="PGMJGW+BookmanOldStyle"/>
          <w:color w:val="000000"/>
          <w:spacing w:val="9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538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timbul.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Apabila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potensi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yang</w:t>
      </w:r>
      <w:r>
        <w:rPr>
          <w:rFonts w:ascii="PGMJGW+BookmanOldStyle"/>
          <w:color w:val="000000"/>
          <w:spacing w:val="6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(1)</w:t>
      </w:r>
      <w:r>
        <w:rPr>
          <w:rFonts w:ascii="PGMJGW+BookmanOldStyle"/>
          <w:color w:val="000000"/>
          <w:spacing w:val="6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sosial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pendatang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5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cenderung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mengubah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pola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pikir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menyesuaikan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17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perkotaan;</w:t>
      </w:r>
      <w:r>
        <w:rPr>
          <w:rFonts w:ascii="PGMJGW+BookmanOldStyle"/>
          <w:color w:val="000000"/>
          <w:spacing w:val="18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(2)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menambah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hasil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pendapatan</w:t>
      </w:r>
      <w:r>
        <w:rPr>
          <w:rFonts w:ascii="PGMJGW+BookmanOldStyle"/>
          <w:color w:val="000000"/>
          <w:spacing w:val="5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5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selain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itu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desa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datang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kawasan</w:t>
      </w:r>
      <w:r>
        <w:rPr>
          <w:rFonts w:ascii="PGMJGW+BookmanOldStyle"/>
          <w:color w:val="000000"/>
          <w:spacing w:val="84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perkotaan</w:t>
      </w:r>
      <w:r>
        <w:rPr>
          <w:rFonts w:ascii="PGMJGW+BookmanOldStyle"/>
          <w:color w:val="000000"/>
          <w:spacing w:val="8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bertujuan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untuk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mencari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lapangan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pekerjaan</w:t>
      </w:r>
      <w:r>
        <w:rPr>
          <w:rFonts w:ascii="PGMJGW+BookmanOldStyle"/>
          <w:color w:val="000000"/>
          <w:spacing w:val="12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maupun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bersekolah,</w:t>
      </w:r>
      <w:r>
        <w:rPr>
          <w:rFonts w:ascii="PGMJGW+BookmanOldStyle"/>
          <w:color w:val="000000"/>
          <w:spacing w:val="1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dengan</w:t>
      </w:r>
      <w:r>
        <w:rPr>
          <w:rFonts w:ascii="PGMJGW+BookmanOldStyle"/>
          <w:color w:val="000000"/>
          <w:spacing w:val="1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mereka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tinggal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perkotaan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cenderung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menghemat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-1"/>
          <w:sz w:val="24"/>
        </w:rPr>
        <w:t>biaya</w:t>
      </w:r>
      <w:r>
        <w:rPr>
          <w:rFonts w:ascii="PGMJGW+BookmanOldStyle"/>
          <w:color w:val="000000"/>
          <w:spacing w:val="187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9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harus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dikeluarkan.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Apabila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dilihat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permasalahan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10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10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ada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berdasarkan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(1)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sosial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budaya,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urbanisasi,</w:t>
      </w:r>
      <w:r>
        <w:rPr>
          <w:rFonts w:ascii="PGMJGW+BookmanOldStyle"/>
          <w:color w:val="000000"/>
          <w:spacing w:val="17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perilaku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bermukim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buruk,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pola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berfikir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masyarakat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yang</w:t>
      </w:r>
      <w:r>
        <w:rPr>
          <w:rFonts w:ascii="PGMJGW+BookmanOldStyle"/>
          <w:color w:val="000000"/>
          <w:spacing w:val="86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mumpuni;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(2)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ekonomi,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sinkron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pemberian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RTLH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oleh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atau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APBD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provinsi,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19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bantuan</w:t>
      </w:r>
      <w:r>
        <w:rPr>
          <w:rFonts w:ascii="PGMJGW+BookmanOldStyle"/>
          <w:color w:val="000000"/>
          <w:spacing w:val="20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infrastruktur;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(3)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fisik,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akan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menimbulkan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menurunnya</w:t>
      </w:r>
      <w:r>
        <w:rPr>
          <w:rFonts w:ascii="PGMJGW+BookmanOldStyle"/>
          <w:color w:val="000000"/>
          <w:spacing w:val="2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kualitas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lingkungan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akibat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pencemaran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limbah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rumah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tangga,</w:t>
      </w:r>
      <w:r>
        <w:rPr>
          <w:rFonts w:ascii="PGMJGW+BookmanOldStyle"/>
          <w:color w:val="000000"/>
          <w:spacing w:val="264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tumbuhnya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permukiman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kumuh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baru,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ketidakteraturan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bangunan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-2"/>
          <w:sz w:val="24"/>
        </w:rPr>
        <w:t>yang</w:t>
      </w:r>
      <w:r>
        <w:rPr>
          <w:rFonts w:ascii="PGMJGW+BookmanOldStyle"/>
          <w:color w:val="000000"/>
          <w:spacing w:val="55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mengarah</w:t>
      </w:r>
      <w:r>
        <w:rPr>
          <w:rFonts w:ascii="PGMJGW+BookmanOldStyle"/>
          <w:color w:val="000000"/>
          <w:spacing w:val="53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pada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urban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sprawl,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kurangnya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ketersediaan</w:t>
      </w:r>
      <w:r>
        <w:rPr>
          <w:rFonts w:ascii="PGMJGW+BookmanOldStyle"/>
          <w:color w:val="000000"/>
          <w:spacing w:val="2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prasarana,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sarana,</w:t>
      </w:r>
      <w:r>
        <w:rPr>
          <w:rFonts w:ascii="PGMJGW+BookmanOldStyle"/>
          <w:color w:val="000000"/>
          <w:spacing w:val="2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dan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utilitas</w:t>
      </w:r>
      <w:r>
        <w:rPr>
          <w:rFonts w:ascii="PGMJGW+BookmanOldStyle"/>
          <w:color w:val="000000"/>
          <w:spacing w:val="1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umum;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(4)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karakteristik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kelembagaan,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yaitu</w:t>
      </w:r>
      <w:r>
        <w:rPr>
          <w:rFonts w:ascii="PGMJGW+BookmanOldStyle"/>
          <w:color w:val="000000"/>
          <w:spacing w:val="81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kurangnya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koordinasi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antar</w:t>
      </w:r>
      <w:r>
        <w:rPr>
          <w:rFonts w:ascii="PGMJGW+BookmanOldStyle"/>
          <w:color w:val="000000"/>
          <w:spacing w:val="82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Lembaga,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pembagian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peran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yang</w:t>
      </w:r>
      <w:r>
        <w:rPr>
          <w:rFonts w:ascii="PGMJGW+BookmanOldStyle"/>
          <w:color w:val="000000"/>
          <w:spacing w:val="8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belum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jelas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1"/>
          <w:sz w:val="24"/>
        </w:rPr>
        <w:t>dan</w:t>
      </w:r>
      <w:r>
        <w:rPr>
          <w:rFonts w:ascii="PGMJGW+BookmanOldStyle"/>
          <w:color w:val="000000"/>
          <w:spacing w:val="88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terprioritaskan,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serta</w:t>
      </w:r>
      <w:r>
        <w:rPr>
          <w:rFonts w:ascii="PGMJGW+BookmanOldStyle"/>
          <w:color w:val="000000"/>
          <w:spacing w:val="89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keterlibatan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framePr w:w="9649" w:x="1418" w:y="37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GMJGW+BookmanOldStyle"/>
          <w:color w:val="000000"/>
          <w:spacing w:val="0"/>
          <w:sz w:val="24"/>
        </w:rPr>
      </w:pPr>
      <w:r>
        <w:rPr>
          <w:rFonts w:ascii="PGMJGW+BookmanOldStyle"/>
          <w:color w:val="000000"/>
          <w:spacing w:val="0"/>
          <w:sz w:val="24"/>
        </w:rPr>
        <w:t>pemerintah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kota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dalam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pembangunan</w:t>
      </w:r>
      <w:r>
        <w:rPr>
          <w:rFonts w:ascii="PGMJGW+BookmanOldStyle"/>
          <w:color w:val="000000"/>
          <w:spacing w:val="0"/>
          <w:sz w:val="24"/>
        </w:rPr>
        <w:t xml:space="preserve"> </w:t>
      </w:r>
      <w:r>
        <w:rPr>
          <w:rFonts w:ascii="PGMJGW+BookmanOldStyle"/>
          <w:color w:val="000000"/>
          <w:spacing w:val="0"/>
          <w:sz w:val="24"/>
        </w:rPr>
        <w:t>infrastruktur.</w:t>
      </w:r>
      <w:r>
        <w:rPr>
          <w:rFonts w:ascii="PGMJGW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438" w:x="1582" w:y="1696"/>
        <w:widowControl w:val="off"/>
        <w:autoSpaceDE w:val="off"/>
        <w:autoSpaceDN w:val="off"/>
        <w:spacing w:before="0" w:after="0" w:line="282" w:lineRule="exact"/>
        <w:ind w:left="415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BAB</w:t>
      </w:r>
      <w:r>
        <w:rPr>
          <w:rFonts w:ascii="QHCRFT+BookmanOldStyle"/>
          <w:color w:val="000000"/>
          <w:spacing w:val="-12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III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8" w:x="1582" w:y="169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RENCANA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PEMBANGUNAN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9"/>
          <w:sz w:val="24"/>
        </w:rPr>
        <w:t>DAN</w:t>
      </w:r>
      <w:r>
        <w:rPr>
          <w:rFonts w:ascii="QHCRFT+BookmanOldStyle"/>
          <w:color w:val="000000"/>
          <w:spacing w:val="-12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PENGEMBANGAN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PERUMAHAN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9"/>
          <w:sz w:val="24"/>
        </w:rPr>
        <w:t>DAN</w:t>
      </w:r>
      <w:r>
        <w:rPr>
          <w:rFonts w:ascii="QHCRFT+BookmanOldStyle"/>
          <w:color w:val="000000"/>
          <w:spacing w:val="-14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8" w:x="1582" w:y="1696"/>
        <w:widowControl w:val="off"/>
        <w:autoSpaceDE w:val="off"/>
        <w:autoSpaceDN w:val="off"/>
        <w:spacing w:before="0" w:after="0" w:line="281" w:lineRule="exact"/>
        <w:ind w:left="373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039" w:x="1418" w:y="32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3.1.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1"/>
          <w:sz w:val="24"/>
        </w:rPr>
        <w:t>Visi</w:t>
      </w:r>
      <w:r>
        <w:rPr>
          <w:rFonts w:ascii="SVIVAC+BookmanOldStyle,Bold"/>
          <w:color w:val="000000"/>
          <w:spacing w:val="-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-2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Tengah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9" w:x="1418" w:y="36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Visi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66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352" w:x="2064" w:y="44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 w:hAnsi="SVIVAC+BookmanOldStyle,Bold" w:cs="SVIVAC+BookmanOldStyle,Bold"/>
          <w:color w:val="000000"/>
          <w:spacing w:val="0"/>
          <w:sz w:val="24"/>
        </w:rPr>
        <w:t>“Terwujudnya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perumahan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Kawasan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permukiman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yang</w:t>
      </w:r>
      <w:r>
        <w:rPr>
          <w:rFonts w:ascii="SVIVAC+BookmanOldStyle,Bold"/>
          <w:color w:val="000000"/>
          <w:spacing w:val="-5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layak,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7993" w:x="2244" w:y="48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berkeadilan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berkelanjutan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bagi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masyarakat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-4"/>
          <w:sz w:val="24"/>
        </w:rPr>
        <w:t xml:space="preserve"> </w:t>
      </w:r>
      <w:r>
        <w:rPr>
          <w:rFonts w:ascii="SVIVAC+BookmanOldStyle,Bold" w:hAnsi="SVIVAC+BookmanOldStyle,Bold" w:cs="SVIVAC+BookmanOldStyle,Bold"/>
          <w:color w:val="000000"/>
          <w:spacing w:val="0"/>
          <w:sz w:val="24"/>
        </w:rPr>
        <w:t>Tengah”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6" w:x="1418" w:y="54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Makna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“Terwujudnya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43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berkeadilan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-1"/>
          <w:sz w:val="24"/>
        </w:rPr>
        <w:t>Tengah”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623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27" w:x="1541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Perumahan</w:t>
      </w:r>
      <w:r>
        <w:rPr>
          <w:rFonts w:ascii="SVIVAC+BookmanOldStyle,Bold"/>
          <w:color w:val="000000"/>
          <w:spacing w:val="93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94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kawasan</w:t>
      </w:r>
      <w:r>
        <w:rPr>
          <w:rFonts w:ascii="SVIVAC+BookmanOldStyle,Bold"/>
          <w:color w:val="000000"/>
          <w:spacing w:val="93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permukiman</w:t>
      </w:r>
      <w:r>
        <w:rPr>
          <w:rFonts w:ascii="SVIVAC+BookmanOldStyle,Bold"/>
          <w:color w:val="000000"/>
          <w:spacing w:val="93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yang</w:t>
      </w:r>
      <w:r>
        <w:rPr>
          <w:rFonts w:ascii="SVIVAC+BookmanOldStyle,Bold"/>
          <w:color w:val="000000"/>
          <w:spacing w:val="94"/>
          <w:sz w:val="24"/>
        </w:rPr>
        <w:t xml:space="preserve"> </w:t>
      </w:r>
      <w:r>
        <w:rPr>
          <w:rFonts w:ascii="SVIVAC+BookmanOldStyle,Bold"/>
          <w:color w:val="000000"/>
          <w:spacing w:val="-1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terciptanya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620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620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persyaratan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merata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620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Tengah,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620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785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27" w:x="1541" w:y="78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Perumahan</w:t>
      </w:r>
      <w:r>
        <w:rPr>
          <w:rFonts w:ascii="SVIVAC+BookmanOldStyle,Bold"/>
          <w:color w:val="000000"/>
          <w:spacing w:val="105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106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kawasan</w:t>
      </w:r>
      <w:r>
        <w:rPr>
          <w:rFonts w:ascii="SVIVAC+BookmanOldStyle,Bold"/>
          <w:color w:val="000000"/>
          <w:spacing w:val="105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yang</w:t>
      </w:r>
      <w:r>
        <w:rPr>
          <w:rFonts w:ascii="SVIVAC+BookmanOldStyle,Bold"/>
          <w:color w:val="000000"/>
          <w:spacing w:val="106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berkeadilan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terwujudnya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hasil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782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dibidang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782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dinikmati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proporsional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warga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negara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Indonesia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7" w:x="1541" w:y="7823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914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23" w:x="1541" w:y="9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Perumahan</w:t>
      </w:r>
      <w:r>
        <w:rPr>
          <w:rFonts w:ascii="SVIVAC+BookmanOldStyle,Bold"/>
          <w:color w:val="000000"/>
          <w:spacing w:val="4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4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kawasan</w:t>
      </w:r>
      <w:r>
        <w:rPr>
          <w:rFonts w:ascii="SVIVAC+BookmanOldStyle,Bold"/>
          <w:color w:val="000000"/>
          <w:spacing w:val="4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yang</w:t>
      </w:r>
      <w:r>
        <w:rPr>
          <w:rFonts w:ascii="SVIVAC+BookmanOldStyle,Bold"/>
          <w:color w:val="000000"/>
          <w:spacing w:val="4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3" w:x="1541" w:y="9119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sesuai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3" w:x="1541" w:y="9119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tampung</w:t>
      </w:r>
      <w:r>
        <w:rPr>
          <w:rFonts w:ascii="QHCRFT+BookmanOldStyle"/>
          <w:color w:val="000000"/>
          <w:spacing w:val="2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3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Jawa</w:t>
      </w:r>
      <w:r>
        <w:rPr>
          <w:rFonts w:ascii="QHCRFT+BookmanOldStyle"/>
          <w:color w:val="000000"/>
          <w:spacing w:val="2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2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2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3" w:x="1541" w:y="9119"/>
        <w:widowControl w:val="off"/>
        <w:autoSpaceDE w:val="off"/>
        <w:autoSpaceDN w:val="off"/>
        <w:spacing w:before="42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92" w:x="1418" w:y="108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3.2.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-1"/>
          <w:sz w:val="24"/>
        </w:rPr>
        <w:t>Misi</w:t>
      </w:r>
      <w:r>
        <w:rPr>
          <w:rFonts w:ascii="SVIVAC+BookmanOldStyle,Bold"/>
          <w:color w:val="000000"/>
          <w:spacing w:val="1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2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mengacu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kepada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hakekat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bahwa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keberadaan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layak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sangat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menentukan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depan,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prinsip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tanggung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jawab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sendiri,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maka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penempatan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pelaku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utama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strategis.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Sehingga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rangka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Visi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41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141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Menyelenggarakan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14157"/>
        <w:widowControl w:val="off"/>
        <w:autoSpaceDE w:val="off"/>
        <w:autoSpaceDN w:val="off"/>
        <w:spacing w:before="1" w:after="0" w:line="282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sehat,</w:t>
      </w:r>
      <w:r>
        <w:rPr>
          <w:rFonts w:ascii="QHCRFT+BookmanOldStyle"/>
          <w:color w:val="000000"/>
          <w:spacing w:val="20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aman,</w:t>
      </w:r>
      <w:r>
        <w:rPr>
          <w:rFonts w:ascii="QHCRFT+BookmanOldStyle"/>
          <w:color w:val="000000"/>
          <w:spacing w:val="2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serasi,</w:t>
      </w:r>
      <w:r>
        <w:rPr>
          <w:rFonts w:ascii="QHCRFT+BookmanOldStyle"/>
          <w:color w:val="000000"/>
          <w:spacing w:val="2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teratur</w:t>
      </w:r>
      <w:r>
        <w:rPr>
          <w:rFonts w:ascii="QHCRFT+BookmanOldStyle"/>
          <w:color w:val="000000"/>
          <w:spacing w:val="2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14157"/>
        <w:widowControl w:val="off"/>
        <w:autoSpaceDE w:val="off"/>
        <w:autoSpaceDN w:val="off"/>
        <w:spacing w:before="0" w:after="0" w:line="281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berkelanjutan;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Penyelenggaran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diikuti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kelengkapan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kelengkapan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bertempat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aman,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nyaman.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1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Jawa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yakni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menjamin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25" w:x="1843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terwujudnya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terjangkau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5" w:x="1843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aman,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serasi,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teratur,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terencana,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terpadu,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5" w:x="1843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22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Misi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dikaitkan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220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yakni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220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bencana.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perwujudan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220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aman,</w:t>
      </w:r>
      <w:r>
        <w:rPr>
          <w:rFonts w:ascii="QHCRFT+BookmanOldStyle"/>
          <w:color w:val="000000"/>
          <w:spacing w:val="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serasi,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220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teratur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8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Menyelenggarakan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prinsip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518" w:x="1846" w:y="41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keseimbangan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diakses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semua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04" w:x="1843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7" w:x="3577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78" w:x="4393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53" w:x="5800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81" w:x="7680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0" w:x="8991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9970" w:y="46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diselenggarakan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penyebaran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penduduk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proporsional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keseimbangan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MBR.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maksudkan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agar,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491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mengakses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68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689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batas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Kabupaten/kota.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bertujuan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agar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689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diakses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689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(kabupaten/kota)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872" w:x="1418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Menyelenggarakan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04" w:x="4422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7" w:x="6158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78" w:x="6977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53" w:x="8386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10271" w:y="82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1" w:x="1846" w:y="85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berwawasan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1" w:x="1846" w:y="85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927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layak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927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bagian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proses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ini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juga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927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927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keberlangsungan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terkait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927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09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Menyelenggarakan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pada</w:t>
      </w:r>
      <w:r>
        <w:rPr>
          <w:rFonts w:ascii="QHCRFT+BookmanOldStyle"/>
          <w:color w:val="000000"/>
          <w:spacing w:val="1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24" w:x="1846" w:y="112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sektoral,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pemangku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merupakan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sektor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sektor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lainnya.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senada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penyelenggaraannya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antar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stakeholder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(pemerintah,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usaha/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masyarakat).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Selain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asas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kemitraan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yakni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memberikan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landasan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melibatkan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pelaku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prinsip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saling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memerlukan,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memercayai,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memperkuat,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menguntungkan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6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38" w:x="1418" w:y="154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3.3.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Tujuan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Tengah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4" w:x="1418" w:y="158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587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penjabaran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misi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587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Tengah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yakni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587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32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membentuk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terencana,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menyeluruh,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32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terpadu,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tata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1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kesatuan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terkoordinasi,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dituangkan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mengutamakan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9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Mencegah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988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47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47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471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produktif,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efisien,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mampu</w:t>
      </w:r>
      <w:r>
        <w:rPr>
          <w:rFonts w:ascii="QHCRFT+BookmanOldStyle"/>
          <w:color w:val="000000"/>
          <w:spacing w:val="1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bersaing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471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7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Budaya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719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6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menyesuaikan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aspek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4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74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sektoral,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wilayah,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18" w:x="1778" w:y="77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pemangku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saling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39" w:x="1418" w:y="84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3.4.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Sasaran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-1"/>
          <w:sz w:val="24"/>
        </w:rPr>
        <w:t>Tengah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7" w:x="1418" w:y="8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88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Tengah,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88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dititikberatkan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dapat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mencapai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885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sasaran-sasaran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bawah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0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2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23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batas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tumpang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tindih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23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inabsensia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17" w:x="1418" w:y="11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tertib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16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berkembangnya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167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24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240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3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3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Kearifan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Lokal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3123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312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41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1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Perencanaan,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12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mempertimbangkan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2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12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risiko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bencana,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12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penyadaran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kemampuan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menghadapi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12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ancaman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5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69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produktif,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efisien,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69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bersaing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industry,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6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Budaya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670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masjid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Demak,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Candi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Dieng,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Gedongsongo,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candi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Cetho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Sukuh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Keraton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Solo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menyesuaikan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85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aspek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857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Taman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Merbabu,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Kawasan</w:t>
      </w:r>
      <w:r>
        <w:rPr>
          <w:rFonts w:ascii="QHCRFT+BookmanOldStyle"/>
          <w:color w:val="000000"/>
          <w:spacing w:val="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85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Tinggi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Dieng,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Sindoro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Sumbing,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85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Lawu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Slamet.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3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0.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massyarakat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2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pelaku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prinsip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saling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memerlukan,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memercayai,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2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memperkuat,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menguntungkan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08" w:x="1418" w:y="46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3.5.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Kebijakan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-1"/>
          <w:sz w:val="24"/>
        </w:rPr>
        <w:t>Tengah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7" w:x="1418" w:y="51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Tengah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51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turunan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misi,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511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bawah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dikelompokkan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61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61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terjangkau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aman,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serasi,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59" w:x="1778" w:y="64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teratur,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terencana,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729" w:x="1418" w:y="69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koordinasi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sinkronisasi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3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73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perwujudan</w:t>
      </w:r>
      <w:r>
        <w:rPr>
          <w:rFonts w:ascii="QHCRFT+BookmanOldStyle"/>
          <w:color w:val="000000"/>
          <w:spacing w:val="1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PKP</w:t>
      </w:r>
      <w:r>
        <w:rPr>
          <w:rFonts w:ascii="QHCRFT+BookmanOldStyle"/>
          <w:color w:val="000000"/>
          <w:spacing w:val="1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7351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Pegunungan,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Dataran,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Pesisir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735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Pulau-Pulau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Kecil;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356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356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5" w:x="1567" w:y="8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pengawasan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81" w:x="1778" w:y="86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kesesuaian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perizinan,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kelaikan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5" w:x="1567" w:y="90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5" w:x="1567" w:y="908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98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sama,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kearifan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lokal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9803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980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08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0809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0809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8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11" w:x="1778" w:y="110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5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531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00" w:x="1567" w:y="122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2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2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2698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produktif,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efisien,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2698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bersaing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3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Budaya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3703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44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12.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4426"/>
        <w:widowControl w:val="off"/>
        <w:autoSpaceDE w:val="off"/>
        <w:autoSpaceDN w:val="off"/>
        <w:spacing w:before="1" w:after="0" w:line="282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menyesuaikan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aspek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pelestarian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36" w:x="1778" w:y="14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36" w:x="1778" w:y="1499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keseimbangan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2" w:x="3524" w:y="14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" w:x="4630" w:y="14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26" w:x="5596" w:y="14990"/>
        <w:widowControl w:val="off"/>
        <w:autoSpaceDE w:val="off"/>
        <w:autoSpaceDN w:val="off"/>
        <w:spacing w:before="0" w:after="0" w:line="282" w:lineRule="exact"/>
        <w:ind w:left="17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mempertahankan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26" w:x="5596" w:y="1499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melestarikan</w:t>
      </w:r>
      <w:r>
        <w:rPr>
          <w:rFonts w:ascii="QHCRFT+BookmanOldStyle"/>
          <w:color w:val="000000"/>
          <w:spacing w:val="3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keanekaragaman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7" w:x="8273" w:y="14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36" w:x="9134" w:y="14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36" w:x="9134" w:y="14990"/>
        <w:widowControl w:val="off"/>
        <w:autoSpaceDE w:val="off"/>
        <w:autoSpaceDN w:val="off"/>
        <w:spacing w:before="0" w:after="0" w:line="281" w:lineRule="exact"/>
        <w:ind w:left="88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hayati,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89" w:x="3910" w:y="152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ekosistem,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55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mempertahankan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perlindungan</w:t>
      </w:r>
      <w:r>
        <w:rPr>
          <w:rFonts w:ascii="QHCRFT+BookmanOldStyle"/>
          <w:color w:val="000000"/>
          <w:spacing w:val="2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55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melestarikan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keunikan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melestarikan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62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62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melibatkan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peran</w:t>
      </w:r>
      <w:r>
        <w:rPr>
          <w:rFonts w:ascii="QHCRFT+BookmanOldStyle"/>
          <w:color w:val="000000"/>
          <w:spacing w:val="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686" w:x="1778" w:y="16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559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3.6.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Strategi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PKP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Jawa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-1"/>
          <w:sz w:val="24"/>
        </w:rPr>
        <w:t>Tengah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389" w:x="1418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76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576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582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582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517" w:x="1567" w:y="2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Keterjangkauan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pendayagunaan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teknologi;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8" w:x="1567" w:y="30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regional;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34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3465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pemangku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sektor,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batas,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3465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44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kapasitas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kelembagaan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4471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batas;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1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efisiensi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195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memperhatikan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151" w:x="1418" w:y="5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6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6359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perdesaan;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0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70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tumbuhnya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01" w:x="1778" w:y="73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78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78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berkembangnya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83" w:x="1778" w:y="80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teratur;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95" w:x="1277" w:y="85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89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89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Pengawasan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kesesuaian</w:t>
      </w:r>
      <w:r>
        <w:rPr>
          <w:rFonts w:ascii="QHCRFT+BookmanOldStyle"/>
          <w:color w:val="000000"/>
          <w:spacing w:val="1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8971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perizinan,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kelayakan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dilakukan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tahap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8971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9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976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976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976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99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Kesesuaian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kelaikan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tahap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527" w:x="1778" w:y="102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perizinan;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07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cara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pendampingan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0701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informasi;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14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Pengawasan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1423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121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12148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penyebab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kekumuhan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12148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gedung;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lingkungan;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penyediaanair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minum;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drainase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12148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limbah;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persampahan;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proteksi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kebakaran;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34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4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435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swasta,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organisasi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kemasyarakatan,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nonpemerintah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435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435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47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18.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4721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memperhatikan: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5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bahaya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5443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61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6168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6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lingkungan,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daya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daya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tampung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132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rancangan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tanggap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berlokasi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peta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mikrozonasi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alam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3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melibatkan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pengetahuan,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3143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pemahaman,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keterampilan,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kemandirian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314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mengelola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risiko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41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41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020" w:x="1778" w:y="4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memperhatikan: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48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2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4871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487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58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intensitas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1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5877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(KDB),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(KLB)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Hijau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587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(KDH),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ketinggian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68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struktur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konstruksi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dengankearifan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688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lokal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konstruksi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76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cakupan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760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tindakan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tanggap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darurat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7605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alam;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86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8611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perizinan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9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1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342" w:x="1778" w:y="96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438" w:x="1277" w:y="100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zonasi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0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22.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penentuan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risiko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0499"/>
        <w:widowControl w:val="off"/>
        <w:autoSpaceDE w:val="off"/>
        <w:autoSpaceDN w:val="off"/>
        <w:spacing w:before="1" w:after="0" w:line="282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kontijensi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8" w:x="1277" w:y="112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23.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aliran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sungai,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pantai,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16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24.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penentuan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risiko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1666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kontijensi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23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238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238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238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59" w:x="1426" w:y="123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aliran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sungai,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pantai,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59" w:x="1426" w:y="1238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ditiap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PKP;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59" w:x="1426" w:y="1238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7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Koordinasi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13713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PKP.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1" w:x="1277" w:y="144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29.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1" w:x="1277" w:y="14438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aktivitas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51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15160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80" w:x="1277" w:y="158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menciptakan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iklim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investasi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63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32.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16327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kelestarian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cagar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dunia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277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132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132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132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1132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kecintaan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23" w:x="1778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mengembangkan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857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penerapan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bangsa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kehidupan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25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2579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berpotensi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33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PKP</w:t>
      </w:r>
      <w:r>
        <w:rPr>
          <w:rFonts w:ascii="QHCRFT+BookmanOldStyle"/>
          <w:color w:val="000000"/>
          <w:spacing w:val="1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3304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berpotensi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40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PKP</w:t>
      </w:r>
      <w:r>
        <w:rPr>
          <w:rFonts w:ascii="QHCRFT+BookmanOldStyle"/>
          <w:color w:val="000000"/>
          <w:spacing w:val="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membatasi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4027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prasarana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memicu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perkembangan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4027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5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5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5032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akibat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dampak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pemanfaatam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5032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60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603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6038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55" w:x="1426" w:y="60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ditiap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121" w:x="1426" w:y="64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3" w:x="1426" w:y="69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Koordinasi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49" w:x="1418" w:y="7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3.7.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Rencana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Pembangunan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dan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Pengembangan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4" w:x="1418" w:y="80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80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mengacu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8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diamanatkan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0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23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2014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telah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3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diubah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terakhir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2015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37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Perubahan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23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2014</w:t>
      </w:r>
      <w:r>
        <w:rPr>
          <w:rFonts w:ascii="QHCRFT+BookmanOldStyle"/>
          <w:color w:val="000000"/>
          <w:spacing w:val="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37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03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038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038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manfaat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dampak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negatifnya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0384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1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dayanya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966" w:x="2138" w:y="119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2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Selanjutnya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substansi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23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23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1778" w:y="1343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13439"/>
        <w:widowControl w:val="off"/>
        <w:autoSpaceDE w:val="off"/>
        <w:autoSpaceDN w:val="off"/>
        <w:spacing w:before="25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9" w:x="2138" w:y="134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korban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3454"/>
        <w:widowControl w:val="off"/>
        <w:autoSpaceDE w:val="off"/>
        <w:autoSpaceDN w:val="off"/>
        <w:spacing w:before="37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terkena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3454"/>
        <w:widowControl w:val="off"/>
        <w:autoSpaceDE w:val="off"/>
        <w:autoSpaceDN w:val="off"/>
        <w:spacing w:before="23" w:after="0" w:line="282" w:lineRule="exact"/>
        <w:ind w:left="9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1778" w:y="14382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14382"/>
        <w:widowControl w:val="off"/>
        <w:autoSpaceDE w:val="off"/>
        <w:autoSpaceDN w:val="off"/>
        <w:spacing w:before="32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778" w:y="14382"/>
        <w:widowControl w:val="off"/>
        <w:autoSpaceDE w:val="off"/>
        <w:autoSpaceDN w:val="off"/>
        <w:spacing w:before="33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926" w:x="2138" w:y="143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kumuh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10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6" w:x="2138" w:y="14397"/>
        <w:widowControl w:val="off"/>
        <w:autoSpaceDE w:val="off"/>
        <w:autoSpaceDN w:val="off"/>
        <w:spacing w:before="21" w:after="0" w:line="282" w:lineRule="exact"/>
        <w:ind w:left="9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s/d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15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6" w:x="2138" w:y="14397"/>
        <w:widowControl w:val="off"/>
        <w:autoSpaceDE w:val="off"/>
        <w:autoSpaceDN w:val="off"/>
        <w:spacing w:before="37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PSU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Permukiman,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6" w:x="2138" w:y="14397"/>
        <w:widowControl w:val="off"/>
        <w:autoSpaceDE w:val="off"/>
        <w:autoSpaceDN w:val="off"/>
        <w:spacing w:before="23" w:after="0" w:line="282" w:lineRule="exact"/>
        <w:ind w:left="9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258" w:x="2138" w:y="156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Sertifikasi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Registrasi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258" w:x="2138" w:y="15643"/>
        <w:widowControl w:val="off"/>
        <w:autoSpaceDE w:val="off"/>
        <w:autoSpaceDN w:val="off"/>
        <w:spacing w:before="23" w:after="0" w:line="282" w:lineRule="exact"/>
        <w:ind w:left="9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Melaksanakan</w:t>
      </w:r>
      <w:r>
        <w:rPr>
          <w:rFonts w:ascii="QHCRFT+BookmanOldStyle"/>
          <w:color w:val="000000"/>
          <w:spacing w:val="2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Perancangan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258" w:x="2138" w:y="15643"/>
        <w:widowControl w:val="off"/>
        <w:autoSpaceDE w:val="off"/>
        <w:autoSpaceDN w:val="off"/>
        <w:spacing w:before="21" w:after="0" w:line="282" w:lineRule="exact"/>
        <w:ind w:left="9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Kemampuan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87" w:x="5778" w:y="156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849" w:x="6218" w:y="159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29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Rumah</w:t>
      </w:r>
      <w:r>
        <w:rPr>
          <w:rFonts w:ascii="QHCRFT+BookmanOldStyle"/>
          <w:color w:val="000000"/>
          <w:spacing w:val="29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7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Mendasarkan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definisi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22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Tata</w:t>
      </w:r>
      <w:r>
        <w:rPr>
          <w:rFonts w:ascii="QHCRFT+BookmanOldStyle"/>
          <w:color w:val="000000"/>
          <w:spacing w:val="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00" w:x="2230" w:y="25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0" w:x="2230" w:y="2823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8478" w:x="2590" w:y="28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8" w:x="2590" w:y="281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74" w:x="2590" w:y="34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0"/>
        </w:rPr>
        <w:t>a.</w:t>
      </w:r>
      <w:r>
        <w:rPr>
          <w:rFonts w:ascii="QHCRFT+BookmanOldStyle"/>
          <w:color w:val="000000"/>
          <w:spacing w:val="26"/>
          <w:sz w:val="20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858" w:y="379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3795"/>
        <w:widowControl w:val="off"/>
        <w:autoSpaceDE w:val="off"/>
        <w:autoSpaceDN w:val="off"/>
        <w:spacing w:before="9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3795"/>
        <w:widowControl w:val="off"/>
        <w:autoSpaceDE w:val="off"/>
        <w:autoSpaceDN w:val="off"/>
        <w:spacing w:before="98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3795"/>
        <w:widowControl w:val="off"/>
        <w:autoSpaceDE w:val="off"/>
        <w:autoSpaceDN w:val="off"/>
        <w:spacing w:before="98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3795"/>
        <w:widowControl w:val="off"/>
        <w:autoSpaceDE w:val="off"/>
        <w:autoSpaceDN w:val="off"/>
        <w:spacing w:before="9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830" w:x="3130" w:y="37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Kendal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Semarang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Demak;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30" w:x="3130" w:y="3784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Brebes;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78" w:x="3130" w:y="45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Rembang;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76" w:x="3130" w:y="48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Cilacap;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76" w:x="3130" w:y="4876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Kebumen.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097" w:x="2590" w:y="56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0"/>
        </w:rPr>
        <w:t>b.</w:t>
      </w:r>
      <w:r>
        <w:rPr>
          <w:rFonts w:ascii="QHCRFT+BookmanOldStyle"/>
          <w:color w:val="000000"/>
          <w:spacing w:val="20"/>
          <w:sz w:val="20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858" w:y="5976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5976"/>
        <w:widowControl w:val="off"/>
        <w:autoSpaceDE w:val="off"/>
        <w:autoSpaceDN w:val="off"/>
        <w:spacing w:before="422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5976"/>
        <w:widowControl w:val="off"/>
        <w:autoSpaceDE w:val="off"/>
        <w:autoSpaceDN w:val="off"/>
        <w:spacing w:before="422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5976"/>
        <w:widowControl w:val="off"/>
        <w:autoSpaceDE w:val="off"/>
        <w:autoSpaceDN w:val="off"/>
        <w:spacing w:before="42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7937" w:x="3129" w:y="59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MANGGA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EMAS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(Pemalang,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Purbalingga,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37" w:x="3129" w:y="5966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Tegal,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Brebes,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Banyumas);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02" w:x="3130" w:y="6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566" w:x="4596" w:y="6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52" w:x="6327" w:y="6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GIRISUKA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26" w:x="7943" w:y="6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(Wonogiri,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532" w:x="9534" w:y="6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Sukoharjo,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07" w:x="3130" w:y="6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Karanganyar);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38" w:x="3130" w:y="7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SEMARBOYONG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(Semarang,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Boyolali,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38" w:x="3130" w:y="7343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Magelang);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738" w:x="3130" w:y="80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SOBOBANJAR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(Wonosobo,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Banjarnegara).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962" w:x="2590" w:y="83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0"/>
        </w:rPr>
        <w:t>c.</w:t>
      </w:r>
      <w:r>
        <w:rPr>
          <w:rFonts w:ascii="QHCRFT+BookmanOldStyle"/>
          <w:color w:val="000000"/>
          <w:spacing w:val="38"/>
          <w:sz w:val="20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858" w:y="8770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8770"/>
        <w:widowControl w:val="off"/>
        <w:autoSpaceDE w:val="off"/>
        <w:autoSpaceDN w:val="off"/>
        <w:spacing w:before="9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908" w:x="3130" w:y="8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Subosuka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Wonosraten;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08" w:x="3130" w:y="8759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Bregasmalang.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071" w:x="2590" w:y="9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0"/>
        </w:rPr>
        <w:t>d.</w:t>
      </w:r>
      <w:r>
        <w:rPr>
          <w:rFonts w:ascii="QHCRFT+BookmanOldStyle"/>
          <w:color w:val="000000"/>
          <w:spacing w:val="20"/>
          <w:sz w:val="20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pariwisata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terpadu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858" w:y="9862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9862"/>
        <w:widowControl w:val="off"/>
        <w:autoSpaceDE w:val="off"/>
        <w:autoSpaceDN w:val="off"/>
        <w:spacing w:before="9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858" w:y="9862"/>
        <w:widowControl w:val="off"/>
        <w:autoSpaceDE w:val="off"/>
        <w:autoSpaceDN w:val="off"/>
        <w:spacing w:before="98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481" w:x="3130" w:y="98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Surakarta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sekitarnya;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464" w:x="3130" w:y="102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Borobudur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Kebumen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Dieng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sekitarnya;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464" w:x="3130" w:y="1021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Lereng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Slamet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0" w:x="2230" w:y="10955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8475" w:x="2590" w:y="109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5" w:x="2590" w:y="1094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02" w:x="2590" w:y="11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-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Taman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Merbabu;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83" w:x="2590" w:y="119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Taman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Karimunjawa;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83" w:x="2590" w:y="11915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Dieng;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83" w:x="2590" w:y="11915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09" w:x="2590" w:y="13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Sindoro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Sumbing;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09" w:x="2590" w:y="13007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f.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Lawu;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78" w:x="2590" w:y="137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g.</w:t>
      </w:r>
      <w:r>
        <w:rPr>
          <w:rFonts w:ascii="QHCRFT+BookmanOldStyle"/>
          <w:color w:val="000000"/>
          <w:spacing w:val="-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Slamet;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690" w:x="2590" w:y="140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h.</w:t>
      </w:r>
      <w:r>
        <w:rPr>
          <w:rFonts w:ascii="QHCRFT+BookmanOldStyle"/>
          <w:color w:val="000000"/>
          <w:spacing w:val="-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Aliran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Sungai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Garang;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690" w:x="2590" w:y="14099"/>
        <w:widowControl w:val="off"/>
        <w:autoSpaceDE w:val="off"/>
        <w:autoSpaceDN w:val="off"/>
        <w:spacing w:before="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Aliran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Sungai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kritis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690" w:x="2590" w:y="1409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Baturraden;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690" w:x="2590" w:y="14099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Karangsambung;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99" w:x="2590" w:y="155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Sukolilo;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6" w:x="2551" w:y="159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1"/>
          <w:sz w:val="24"/>
        </w:rPr>
        <w:t>m.Kawasan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Gombong;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381" w:x="2590" w:y="16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n.</w:t>
      </w:r>
      <w:r>
        <w:rPr>
          <w:rFonts w:ascii="QHCRFT+BookmanOldStyle"/>
          <w:color w:val="000000"/>
          <w:spacing w:val="-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Wonogiri;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28" w:x="2590" w:y="166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o.</w:t>
      </w:r>
      <w:r>
        <w:rPr>
          <w:rFonts w:ascii="QHCRFT+BookmanOldStyle"/>
          <w:color w:val="000000"/>
          <w:spacing w:val="-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Bledug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Kuwu;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72" w:x="2590" w:y="170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Pantai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Ujung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Negoro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Roban.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06" w:x="2230" w:y="1178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-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8477" w:x="259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sudut</w:t>
      </w:r>
      <w:r>
        <w:rPr>
          <w:rFonts w:ascii="QHCRFT+BookmanOldStyle"/>
          <w:color w:val="000000"/>
          <w:spacing w:val="1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sosial</w:t>
      </w:r>
      <w:r>
        <w:rPr>
          <w:rFonts w:ascii="QHCRFT+BookmanOldStyle"/>
          <w:color w:val="000000"/>
          <w:spacing w:val="1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7" w:x="2590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budaya,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50" w:x="2590" w:y="17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-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Masjid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Demak;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50" w:x="2590" w:y="17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Candi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Dieng;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50" w:x="2590" w:y="174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Candi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Gedongsongo;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50" w:x="2590" w:y="17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Candi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Cetho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–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Sukuh;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50" w:x="2590" w:y="17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Keraton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Solo.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3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3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Daerah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kabupaten/kota,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3261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diperbolehkan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3261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diperbolehkan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1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1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kabupaten/kota,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yaitu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173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173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lanjut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terbitnya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Tengah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1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173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50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5085"/>
        <w:widowControl w:val="off"/>
        <w:autoSpaceDE w:val="off"/>
        <w:autoSpaceDN w:val="off"/>
        <w:spacing w:before="32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4" w:x="1927" w:y="56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membutuhkan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mendasarkan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4" w:x="1927" w:y="5695"/>
        <w:widowControl w:val="off"/>
        <w:autoSpaceDE w:val="off"/>
        <w:autoSpaceDN w:val="off"/>
        <w:spacing w:before="21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0" w:x="2230" w:y="6311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230" w:y="6311"/>
        <w:widowControl w:val="off"/>
        <w:autoSpaceDE w:val="off"/>
        <w:autoSpaceDN w:val="off"/>
        <w:spacing w:before="37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4899" w:x="2590" w:y="63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5" w:x="2590" w:y="66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5" w:x="2590" w:y="66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5" w:x="2590" w:y="66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ditentukan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kemudian,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5" w:x="2590" w:y="66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0" w:x="2230" w:y="7223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2458" w:x="1418" w:y="7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3.7.1.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4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RP3KP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diarahkan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42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agar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optimal,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mewujudkan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42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berkelanjutan.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rinci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adalah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42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000" w:x="1418" w:y="97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01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0154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0154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0154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.Identifikasi</w:t>
      </w:r>
      <w:r>
        <w:rPr>
          <w:rFonts w:ascii="QHCRFT+BookmanOldStyle"/>
          <w:color w:val="000000"/>
          <w:spacing w:val="2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2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1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54"/>
        <w:widowControl w:val="off"/>
        <w:autoSpaceDE w:val="off"/>
        <w:autoSpaceDN w:val="off"/>
        <w:spacing w:before="1" w:after="0" w:line="282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54"/>
        <w:widowControl w:val="off"/>
        <w:autoSpaceDE w:val="off"/>
        <w:autoSpaceDN w:val="off"/>
        <w:spacing w:before="0" w:after="0" w:line="281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.Penyusunan</w:t>
      </w:r>
      <w:r>
        <w:rPr>
          <w:rFonts w:ascii="QHCRFT+BookmanOldStyle"/>
          <w:color w:val="000000"/>
          <w:spacing w:val="1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59"/>
        <w:widowControl w:val="off"/>
        <w:autoSpaceDE w:val="off"/>
        <w:autoSpaceDN w:val="off"/>
        <w:spacing w:before="0" w:after="0" w:line="281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59"/>
        <w:widowControl w:val="off"/>
        <w:autoSpaceDE w:val="off"/>
        <w:autoSpaceDN w:val="off"/>
        <w:spacing w:before="1" w:after="0" w:line="282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1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.Penyusunan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165"/>
        <w:widowControl w:val="off"/>
        <w:autoSpaceDE w:val="off"/>
        <w:autoSpaceDN w:val="off"/>
        <w:spacing w:before="0" w:after="0" w:line="281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Sudut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165"/>
        <w:widowControl w:val="off"/>
        <w:autoSpaceDE w:val="off"/>
        <w:autoSpaceDN w:val="off"/>
        <w:spacing w:before="1" w:after="0" w:line="282" w:lineRule="exact"/>
        <w:ind w:left="9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Pertumbuhan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25" w:x="2134" w:y="131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.Pengendalian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230" w:y="1362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13623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13623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13623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746" w:x="2590" w:y="136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544" w:x="2590" w:y="140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53" w:x="2590" w:y="1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53" w:x="2590" w:y="14495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945" w:x="1985" w:y="153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5.Pengembangan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230" w:y="15831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15831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15831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254" w:x="2590" w:y="158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92" w:x="2590" w:y="162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92" w:x="2590" w:y="16262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2230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809" w:x="259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536" w:x="1985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6.Pembangunan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2230" w:y="2028"/>
        <w:widowControl w:val="off"/>
        <w:autoSpaceDE w:val="off"/>
        <w:autoSpaceDN w:val="off"/>
        <w:spacing w:before="175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789" w:x="2590" w:y="20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13" w:x="2590" w:y="24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berkualitas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13" w:x="2590" w:y="2459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010" w:x="2590" w:y="3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667" w:x="2590" w:y="37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pusat-pusat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667" w:x="2590" w:y="3784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925" w:x="1418" w:y="46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51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51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5109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Sosial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58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58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5831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5831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Budaya.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68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8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837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Sudut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837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78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81" w:x="2134" w:y="78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81" w:x="2134" w:y="7843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keberlanjutan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sosial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82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63" w:x="1418" w:y="87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91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9167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9167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91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9167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Sudut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Daya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9167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73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Sudut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0173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79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Sudut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1179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82" w:x="1985" w:y="121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82" w:x="1985" w:y="12184"/>
        <w:widowControl w:val="off"/>
        <w:autoSpaceDE w:val="off"/>
        <w:autoSpaceDN w:val="off"/>
        <w:spacing w:before="0" w:after="0" w:line="281" w:lineRule="exact"/>
        <w:ind w:left="28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berpotensi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2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907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berpotensi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12907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39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4" w:x="2134" w:y="139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4" w:x="2134" w:y="13912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akibat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dampak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4" w:x="2134" w:y="13912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80" w:x="1985" w:y="14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rekayasa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teknologi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80" w:x="1985" w:y="14918"/>
        <w:widowControl w:val="off"/>
        <w:autoSpaceDE w:val="off"/>
        <w:autoSpaceDN w:val="off"/>
        <w:spacing w:before="0" w:after="0" w:line="281" w:lineRule="exact"/>
        <w:ind w:left="28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13" w:x="1985" w:y="156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ramah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238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3.7.2.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576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576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1576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1576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1" w:x="2134" w:y="1576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2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2582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perbatasan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2582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35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3587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3587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Provinsi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459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Koordinasi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4593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terkait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4593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regional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95" w:x="1985" w:y="55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60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0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PSU</w:t>
      </w:r>
      <w:r>
        <w:rPr>
          <w:rFonts w:ascii="QHCRFT+BookmanOldStyle"/>
          <w:color w:val="000000"/>
          <w:spacing w:val="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Permukiman,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040"/>
        <w:widowControl w:val="off"/>
        <w:autoSpaceDE w:val="off"/>
        <w:autoSpaceDN w:val="off"/>
        <w:spacing w:before="0" w:after="0" w:line="281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media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penghubung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3" w:x="2134" w:y="6040"/>
        <w:widowControl w:val="off"/>
        <w:autoSpaceDE w:val="off"/>
        <w:autoSpaceDN w:val="off"/>
        <w:spacing w:before="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70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7046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985" w:y="7046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23" w:x="2134" w:y="70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422" w:x="2134" w:y="7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52" w:x="2134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-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7" w:x="4225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27" w:x="5053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04" w:x="7221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9" w:x="8964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78" w:x="9792" w:y="79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94" w:x="2270" w:y="82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94" w:x="2270" w:y="821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76" w:x="1418" w:y="93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3.7.3.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8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efisiensi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PKP</w:t>
      </w:r>
      <w:r>
        <w:rPr>
          <w:rFonts w:ascii="QHCRFT+BookmanOldStyle"/>
          <w:color w:val="000000"/>
          <w:spacing w:val="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82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memperhatikan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10" w:x="1778" w:y="105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kajian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109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10984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daya</w:t>
      </w:r>
      <w:r>
        <w:rPr>
          <w:rFonts w:ascii="QHCRFT+BookmanOldStyle"/>
          <w:color w:val="000000"/>
          <w:spacing w:val="1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alam,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manusia,</w:t>
      </w:r>
      <w:r>
        <w:rPr>
          <w:rFonts w:ascii="QHCRFT+BookmanOldStyle"/>
          <w:color w:val="000000"/>
          <w:spacing w:val="1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7" w:x="1778" w:y="10984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1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kajian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199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perdesasan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1990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perkotaan,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memanfaatkan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199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setempat;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67" w:x="1418" w:y="132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berisi: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118" w:x="1778" w:y="137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4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4159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teknis;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85" w:x="1778" w:y="148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3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326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60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60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683" w:x="1778" w:y="163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berisi: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4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kinerja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kapasitas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132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kajian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857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2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keterpaduan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286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8" w:x="1418" w:y="3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tumbuhnya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Kumuh</w:t>
      </w:r>
      <w:r>
        <w:rPr>
          <w:rFonts w:ascii="QHCRFT+BookmanOldStyle"/>
          <w:color w:val="000000"/>
          <w:spacing w:val="1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16" w:x="1778" w:y="38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berisi: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43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berkembangnya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431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pengawasan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kesesuaian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perizinan,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032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teknis,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kelayakan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27" w:x="1778" w:y="57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pendampingan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informasi.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61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61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6199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tidak</w:t>
      </w:r>
      <w:r>
        <w:rPr>
          <w:rFonts w:ascii="QHCRFT+BookmanOldStyle"/>
          <w:color w:val="000000"/>
          <w:spacing w:val="1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terencana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teratur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6199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6199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4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64" w:x="1567" w:y="74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64" w:x="1567" w:y="7485"/>
        <w:widowControl w:val="off"/>
        <w:autoSpaceDE w:val="off"/>
        <w:autoSpaceDN w:val="off"/>
        <w:spacing w:before="160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83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2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2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2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8368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jasa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Pemerintahan,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sosial,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091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791" w:x="1778" w:y="98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02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02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8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025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pola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1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RTRW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0257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Kabupaten/Kota.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Pelaksanaannya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</w:t>
      </w:r>
      <w:r>
        <w:rPr>
          <w:rFonts w:ascii="QHCRFT+BookmanOldStyle"/>
          <w:color w:val="000000"/>
          <w:spacing w:val="1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Pelayanan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6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Minimal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(SPM)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19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9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Penyusunannya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berpedoman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Pedoman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985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1985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memperhatikan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dokumen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094" w:x="1418" w:y="13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3.7.4.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38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38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Pendampingan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kapasitas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3876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pembentukan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kapasitas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3876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17" w:x="1778" w:y="148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Penyuluhan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353" w:x="1778" w:y="153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Pembimbingan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610" w:x="1778" w:y="157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31" w:y="162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31" w:y="16207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31" w:y="16207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97" w:x="2280" w:y="162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647" w:x="2280" w:y="165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norma,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standar,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prosedur,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kriteria;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615" w:x="2280" w:y="169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kapasitas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kelembagaan;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2131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87" w:x="228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alternatif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87" w:x="2280" w:y="113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persiapan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87" w:x="2280" w:y="1132"/>
        <w:widowControl w:val="off"/>
        <w:autoSpaceDE w:val="off"/>
        <w:autoSpaceDN w:val="off"/>
        <w:spacing w:before="7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swasta.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31" w:y="14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Membuka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informasi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pemberitaan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9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informasi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hal-hal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terkait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9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31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1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Pemantauan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ulang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196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paling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sedikit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(satu)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kali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dalam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(lima)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menilai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196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pengurangan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jumlah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luasan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196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hasil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dilakukan,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pengurangan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196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kekumuhan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47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47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Peninjauan,</w:t>
      </w:r>
      <w:r>
        <w:rPr>
          <w:rFonts w:ascii="QHCRFT+BookmanOldStyle"/>
          <w:color w:val="000000"/>
          <w:spacing w:val="2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pemantauan</w:t>
      </w:r>
      <w:r>
        <w:rPr>
          <w:rFonts w:ascii="QHCRFT+BookmanOldStyle"/>
          <w:color w:val="000000"/>
          <w:spacing w:val="2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penegasan</w:t>
      </w:r>
      <w:r>
        <w:rPr>
          <w:rFonts w:ascii="QHCRFT+BookmanOldStyle"/>
          <w:color w:val="000000"/>
          <w:spacing w:val="2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izin</w:t>
      </w:r>
      <w:r>
        <w:rPr>
          <w:rFonts w:ascii="QHCRFT+BookmanOldStyle"/>
          <w:color w:val="000000"/>
          <w:spacing w:val="2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2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476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mengacu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4763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zonasi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06" w:x="1418" w:y="57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2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21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16" w:x="1418" w:y="69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3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37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bupati/walikota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0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80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Pembentukan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mengoptimalkan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8099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mengelola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8099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mengoptimalkan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8099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8099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90" w:x="1277" w:y="96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Pemeliharaan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Perbaikan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menjaga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047" w:x="1778" w:y="99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berkelanjutan.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715" w:x="1418" w:y="108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3.7.5.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12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12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127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permukiman,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mencakup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bahaya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alam;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kerentanan;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11277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ketahanan.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21" w:x="1567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82" w:x="3646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72" w:x="5087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penanganan,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19" w:x="7017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pengelolaan,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6" w:x="8895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91" w:x="9879" w:y="12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01" w:x="1778" w:y="125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bencana.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30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300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(rehabilitasi,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rekonstruksi,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peremajaan)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565" w:x="1418" w:y="137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pelatihan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41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417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gempa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48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penempatan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4894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mengurangi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6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perkuatan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619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struktur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konstruksi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getaran/gempa;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63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penerapan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zonasi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pengaturan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634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penggunaan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20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pemeliharaan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04" w:x="411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7" w:x="5855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78" w:x="6674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53" w:x="8084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9969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mengikutsertakan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pelatihan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41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penyelamatan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kewaspadaan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gempa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tsunami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evakuasi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cukup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tinggi</w:t>
      </w:r>
      <w:r>
        <w:rPr>
          <w:rFonts w:ascii="QHCRFT+BookmanOldStyle"/>
          <w:color w:val="000000"/>
          <w:spacing w:val="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213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diakses,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37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37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3707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meletus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3707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sekurang-kurangnya: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47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menghindari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471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gunung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meletus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masih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aktif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471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cenderung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dialiri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lava;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7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Menyediakan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evakuasi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pengungsian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719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memadai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menuju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pengungsian,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transportasi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6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longsor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8" w:x="1567" w:y="6441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74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peta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mikrozonasi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kerawanan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744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longsor;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81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Mengembangkan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penyangga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longsor</w:t>
      </w:r>
      <w:r>
        <w:rPr>
          <w:rFonts w:ascii="QHCRFT+BookmanOldStyle"/>
          <w:color w:val="000000"/>
          <w:spacing w:val="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8169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dikembangkan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8169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1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Rekonstruksi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175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memadai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mencegah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terjadinya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peristiwa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917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longsor;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101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1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1018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GFOQTF+BookmanOldStyle,Italic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alat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GFOQTF+BookmanOldStyle,Italic"/>
          <w:color w:val="000000"/>
          <w:spacing w:val="1"/>
          <w:sz w:val="24"/>
        </w:rPr>
        <w:t>early</w:t>
      </w:r>
      <w:r>
        <w:rPr>
          <w:rFonts w:ascii="GFOQTF+BookmanOldStyle,Italic"/>
          <w:color w:val="000000"/>
          <w:spacing w:val="103"/>
          <w:sz w:val="24"/>
        </w:rPr>
        <w:t xml:space="preserve"> </w:t>
      </w:r>
      <w:r>
        <w:rPr>
          <w:rFonts w:ascii="GFOQTF+BookmanOldStyle,Italic"/>
          <w:color w:val="000000"/>
          <w:spacing w:val="-1"/>
          <w:sz w:val="24"/>
        </w:rPr>
        <w:t>warning</w:t>
      </w:r>
      <w:r>
        <w:rPr>
          <w:rFonts w:ascii="GFOQTF+BookmanOldStyle,Italic"/>
          <w:color w:val="000000"/>
          <w:spacing w:val="0"/>
          <w:sz w:val="24"/>
        </w:rPr>
      </w:r>
    </w:p>
    <w:p>
      <w:pPr>
        <w:pStyle w:val="Normal"/>
        <w:framePr w:w="9288" w:x="1778" w:y="10180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GFOQTF+BookmanOldStyle,Italic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GFOQTF+BookmanOldStyle,Italic"/>
          <w:color w:val="000000"/>
          <w:spacing w:val="0"/>
          <w:sz w:val="24"/>
        </w:rPr>
        <w:t>signage</w:t>
      </w:r>
      <w:r>
        <w:rPr>
          <w:rFonts w:ascii="GFOQTF+BookmanOldStyle,Italic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rute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evakuasi,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1018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penampungan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sementara;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114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11467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2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2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219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banjir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2191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146" w:x="1778" w:y="131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36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secara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3639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pemeliharaan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perawatan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43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berbasis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1436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banjir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191" w:x="1277" w:y="150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10.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5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Pemantapan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552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Kota/Kabupaten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62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Pemantapan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Model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16250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Berbasis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86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Pemantapan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DED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132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Shelter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Evakuasi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Pemantapan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Rehabilitasi/Penataan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1857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Rusak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25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Rehabiltasi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Longosr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Patahan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6" w:x="1778" w:y="2579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Sempadan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Hijau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34" w:x="1277" w:y="33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11.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37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3746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zona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44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Penguatan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4468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Informasi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Kelembagaan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19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Penguatan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9" w:x="1778" w:y="5193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Kelembagaan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59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Jalur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Evakuasi,</w:t>
      </w:r>
      <w:r>
        <w:rPr>
          <w:rFonts w:ascii="QHCRFT+BookmanOldStyle"/>
          <w:color w:val="000000"/>
          <w:spacing w:val="2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Area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8" w:x="1778" w:y="5915"/>
        <w:widowControl w:val="off"/>
        <w:autoSpaceDE w:val="off"/>
        <w:autoSpaceDN w:val="off"/>
        <w:spacing w:before="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Penyelamatan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66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12.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prasarana,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sarana,</w:t>
      </w:r>
      <w:r>
        <w:rPr>
          <w:rFonts w:ascii="QHCRFT+BookmanOldStyle"/>
          <w:color w:val="000000"/>
          <w:spacing w:val="1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88" w:x="1277" w:y="6640"/>
        <w:widowControl w:val="off"/>
        <w:autoSpaceDE w:val="off"/>
        <w:autoSpaceDN w:val="off"/>
        <w:spacing w:before="0" w:after="0" w:line="281" w:lineRule="exact"/>
        <w:ind w:left="5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mitigasi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73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73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intensitas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lahan</w:t>
      </w:r>
      <w:r>
        <w:rPr>
          <w:rFonts w:ascii="QHCRFT+BookmanOldStyle"/>
          <w:color w:val="000000"/>
          <w:spacing w:val="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pengaturan</w:t>
      </w:r>
      <w:r>
        <w:rPr>
          <w:rFonts w:ascii="QHCRFT+BookmanOldStyle"/>
          <w:color w:val="000000"/>
          <w:spacing w:val="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7363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(KDB),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(KLB)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Koefisien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7363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Hijau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(KDH),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ketinggian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kepadatan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2" w:x="1426" w:y="7363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86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86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Sosialisasi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gempa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penyelamatan;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8649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kewaspadaan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kesiapsiagaan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menghadapi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gempa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8649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bumi;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655"/>
        <w:widowControl w:val="off"/>
        <w:autoSpaceDE w:val="off"/>
        <w:autoSpaceDN w:val="off"/>
        <w:spacing w:before="4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277" w:y="9655"/>
        <w:widowControl w:val="off"/>
        <w:autoSpaceDE w:val="off"/>
        <w:autoSpaceDN w:val="off"/>
        <w:spacing w:before="4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1" w:x="1426" w:y="9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Memberikan</w:t>
      </w:r>
      <w:r>
        <w:rPr>
          <w:rFonts w:ascii="QHCRFT+BookmanOldStyle"/>
          <w:color w:val="000000"/>
          <w:spacing w:val="2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bimbingan</w:t>
      </w:r>
      <w:r>
        <w:rPr>
          <w:rFonts w:ascii="QHCRFT+BookmanOldStyle"/>
          <w:color w:val="000000"/>
          <w:spacing w:val="2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teknis,</w:t>
      </w:r>
      <w:r>
        <w:rPr>
          <w:rFonts w:ascii="QHCRFT+BookmanOldStyle"/>
          <w:color w:val="000000"/>
          <w:spacing w:val="2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pendidikan</w:t>
      </w:r>
      <w:r>
        <w:rPr>
          <w:rFonts w:ascii="QHCRFT+BookmanOldStyle"/>
          <w:color w:val="000000"/>
          <w:spacing w:val="2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pelatihan,</w:t>
      </w:r>
      <w:r>
        <w:rPr>
          <w:rFonts w:ascii="QHCRFT+BookmanOldStyle"/>
          <w:color w:val="000000"/>
          <w:spacing w:val="2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594" w:x="1778" w:y="99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pendampingan;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103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mengetahui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tanda-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7" w:x="1426" w:y="10377"/>
        <w:widowControl w:val="off"/>
        <w:autoSpaceDE w:val="off"/>
        <w:autoSpaceDN w:val="off"/>
        <w:spacing w:before="1" w:after="0" w:line="282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11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39" w:x="1426" w:y="11102"/>
        <w:widowControl w:val="off"/>
        <w:autoSpaceDE w:val="off"/>
        <w:autoSpaceDN w:val="off"/>
        <w:spacing w:before="0" w:after="0" w:line="281" w:lineRule="exact"/>
        <w:ind w:left="35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zona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23" w:x="1418" w:y="118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3.7.6.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22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2266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kriteria,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diantaranya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sebagai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31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3115"/>
        <w:widowControl w:val="off"/>
        <w:autoSpaceDE w:val="off"/>
        <w:autoSpaceDN w:val="off"/>
        <w:spacing w:before="56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3115"/>
        <w:widowControl w:val="off"/>
        <w:autoSpaceDE w:val="off"/>
        <w:autoSpaceDN w:val="off"/>
        <w:spacing w:before="56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31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kejadian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rutin,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313" w:x="1870" w:y="134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longsor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gempa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139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oleh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ruang,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97" w:x="1567" w:y="13963"/>
        <w:widowControl w:val="off"/>
        <w:autoSpaceDE w:val="off"/>
        <w:autoSpaceDN w:val="off"/>
        <w:spacing w:before="45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ancaman/berbahaya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4810"/>
        <w:widowControl w:val="off"/>
        <w:autoSpaceDE w:val="off"/>
        <w:autoSpaceDN w:val="off"/>
        <w:spacing w:before="45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manusia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6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keseluruhan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6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diorientasikan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pada</w:t>
      </w:r>
      <w:r>
        <w:rPr>
          <w:rFonts w:ascii="QHCRFT+BookmanOldStyle"/>
          <w:color w:val="000000"/>
          <w:spacing w:val="1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pencegahan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PKP</w:t>
      </w:r>
      <w:r>
        <w:rPr>
          <w:rFonts w:ascii="QHCRFT+BookmanOldStyle"/>
          <w:color w:val="000000"/>
          <w:spacing w:val="1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6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6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tepat.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Sehingga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utamanya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48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1132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1132"/>
        <w:widowControl w:val="off"/>
        <w:autoSpaceDE w:val="off"/>
        <w:autoSpaceDN w:val="off"/>
        <w:spacing w:before="72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132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132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peruntukkan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2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2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roadmap</w:t>
      </w:r>
      <w:r>
        <w:rPr>
          <w:rFonts w:ascii="QHCRFT+BookmanOldStyle"/>
          <w:color w:val="000000"/>
          <w:spacing w:val="2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2138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2138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31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Juklak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Juknis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3143"/>
        <w:widowControl w:val="off"/>
        <w:autoSpaceDE w:val="off"/>
        <w:autoSpaceDN w:val="off"/>
        <w:spacing w:before="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3143"/>
        <w:widowControl w:val="off"/>
        <w:autoSpaceDE w:val="off"/>
        <w:autoSpaceDN w:val="off"/>
        <w:spacing w:before="0" w:after="0" w:line="281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dilarang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99" w:x="1486" w:y="41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diperbolehkan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59" w:x="1486" w:y="45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rekayasa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teknologi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perlindungan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692" w:x="1418" w:y="54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3.7.7.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adalah</w:t>
      </w:r>
      <w:r>
        <w:rPr>
          <w:rFonts w:ascii="QHCRFT+BookmanOldStyle"/>
          <w:color w:val="000000"/>
          <w:spacing w:val="1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9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mengakomodasikan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dinamis</w:t>
      </w:r>
      <w:r>
        <w:rPr>
          <w:rFonts w:ascii="QHCRFT+BookmanOldStyle"/>
          <w:color w:val="000000"/>
          <w:spacing w:val="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91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daerah.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kepentingan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599" w:x="1418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diputuskan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30" w:x="3154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02" w:x="4021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Gubernur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19" w:x="5560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78" w:x="6816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8230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02" w:x="9164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diprioritaskan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penanganannya.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pada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terdiri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79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memperhatikan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aspek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391" w:x="1870" w:y="82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6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67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671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867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87" w:x="1567" w:y="86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14" w:x="1567" w:y="91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14" w:x="1567" w:y="9134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sesuai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0063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SPM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405" w:x="1418" w:y="110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SVIVAC+BookmanOldStyle,Bold"/>
          <w:color w:val="000000"/>
          <w:spacing w:val="0"/>
          <w:sz w:val="24"/>
        </w:rPr>
      </w:pPr>
      <w:r>
        <w:rPr>
          <w:rFonts w:ascii="SVIVAC+BookmanOldStyle,Bold"/>
          <w:color w:val="000000"/>
          <w:spacing w:val="0"/>
          <w:sz w:val="24"/>
        </w:rPr>
        <w:t>3.8.</w:t>
      </w:r>
      <w:r>
        <w:rPr>
          <w:rFonts w:ascii="SVIVAC+BookmanOldStyle,Bold"/>
          <w:color w:val="000000"/>
          <w:spacing w:val="158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Kebijakan</w:t>
      </w:r>
      <w:r>
        <w:rPr>
          <w:rFonts w:ascii="SVIVAC+BookmanOldStyle,Bold"/>
          <w:color w:val="000000"/>
          <w:spacing w:val="0"/>
          <w:sz w:val="24"/>
        </w:rPr>
        <w:t xml:space="preserve"> </w:t>
      </w:r>
      <w:r>
        <w:rPr>
          <w:rFonts w:ascii="SVIVAC+BookmanOldStyle,Bold"/>
          <w:color w:val="000000"/>
          <w:spacing w:val="0"/>
          <w:sz w:val="24"/>
        </w:rPr>
        <w:t>Strategis</w:t>
      </w:r>
      <w:r>
        <w:rPr>
          <w:rFonts w:ascii="SVIVAC+BookmanOldStyle,Bold"/>
          <w:color w:val="000000"/>
          <w:spacing w:val="0"/>
          <w:sz w:val="24"/>
        </w:rPr>
      </w:r>
    </w:p>
    <w:p>
      <w:pPr>
        <w:pStyle w:val="Normal"/>
        <w:framePr w:w="9649" w:x="1418" w:y="115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melaksanakan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proses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5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dibutuhkan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langkah-langkah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51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mencapai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Tengah.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5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diantaranya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810" w:x="1486" w:y="128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korban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3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terkena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3355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1" w:x="1486" w:y="14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10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ha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853" w:x="1846" w:y="144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sampai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15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30" w:x="1486" w:y="148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15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5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5355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33" w:x="1634" w:y="15355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perbatasan;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1" w:x="1486" w:y="16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99" w:x="1846" w:y="167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093" w:x="1418" w:y="15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3.8.1.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korban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0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korban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0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7" w:x="1846" w:y="2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-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rawan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bencana,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terdampak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3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7" w:x="1846" w:y="2810"/>
        <w:widowControl w:val="off"/>
        <w:autoSpaceDE w:val="off"/>
        <w:autoSpaceDN w:val="off"/>
        <w:spacing w:before="83" w:after="0" w:line="282" w:lineRule="exact"/>
        <w:ind w:left="28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13" w:x="1846" w:y="35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-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grand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terdampak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13" w:x="1846" w:y="3542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tapak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009" w:x="1846" w:y="42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-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layak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009" w:x="1846" w:y="427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rehabilitasi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86" w:x="1846" w:y="50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f.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terkena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akibat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3.8.2.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terkena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74" w:x="2138" w:y="61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melaksanakan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menutup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kemungkinan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menggunakan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eksistingnya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1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bermukim.</w:t>
      </w:r>
      <w:r>
        <w:rPr>
          <w:rFonts w:ascii="QHCRFT+BookmanOldStyle"/>
          <w:color w:val="000000"/>
          <w:spacing w:val="1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1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berlaku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menyediakan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terlebih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dahulu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proses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grand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design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akibat</w:t>
      </w:r>
      <w:r>
        <w:rPr>
          <w:rFonts w:ascii="QHCRFT+BookmanOldStyle"/>
          <w:color w:val="000000"/>
          <w:spacing w:val="2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2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58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prasarana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sarana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utilitas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pendukungnya.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96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3.8.3.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kumuh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10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810" w:x="2138" w:y="99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sampai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15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0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2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2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0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program/kegiatan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yakni: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493" w:x="1766" w:y="114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18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grand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1841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1841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cara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1841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33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330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tapak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3307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f.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penghuni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330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kumuh.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71" w:x="1418" w:y="148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3.8.4.Penyelenggaraan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24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PSU</w:t>
      </w:r>
      <w:r>
        <w:rPr>
          <w:rFonts w:ascii="QHCRFT+BookmanOldStyle"/>
          <w:color w:val="000000"/>
          <w:spacing w:val="2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2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2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penyediaan,</w:t>
      </w:r>
      <w:r>
        <w:rPr>
          <w:rFonts w:ascii="QHCRFT+BookmanOldStyle"/>
          <w:color w:val="000000"/>
          <w:spacing w:val="2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perbaikan,</w:t>
      </w:r>
      <w:r>
        <w:rPr>
          <w:rFonts w:ascii="QHCRFT+BookmanOldStyle"/>
          <w:color w:val="000000"/>
          <w:spacing w:val="2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3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53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mempertimbangkan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aspek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diantaranya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64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2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2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prioritas</w:t>
      </w:r>
      <w:r>
        <w:rPr>
          <w:rFonts w:ascii="QHCRFT+BookmanOldStyle"/>
          <w:color w:val="000000"/>
          <w:spacing w:val="2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2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3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didasarkan</w:t>
      </w:r>
      <w:r>
        <w:rPr>
          <w:rFonts w:ascii="QHCRFT+BookmanOldStyle"/>
          <w:color w:val="000000"/>
          <w:spacing w:val="2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16408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96" w:x="176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Pembentukan,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132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01" w:x="1766" w:y="1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01" w:x="1766" w:y="1867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Pelibatan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pemangku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01" w:x="1766" w:y="186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terkait.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34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.8.5.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perencanaan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00"/>
        <w:widowControl w:val="off"/>
        <w:autoSpaceDE w:val="off"/>
        <w:autoSpaceDN w:val="off"/>
        <w:spacing w:before="42" w:after="0" w:line="282" w:lineRule="exact"/>
        <w:ind w:left="57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3400"/>
        <w:widowControl w:val="off"/>
        <w:autoSpaceDE w:val="off"/>
        <w:autoSpaceDN w:val="off"/>
        <w:spacing w:before="42" w:after="0" w:line="282" w:lineRule="exact"/>
        <w:ind w:left="57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17" w:x="1418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44" w:x="2979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3" w:x="4366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31" w:x="5053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6628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34" w:x="7871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21" w:x="9746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35" w:x="1418" w:y="4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program/kegiatan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539" w:x="1766" w:y="5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20" w:x="1766" w:y="56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grand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59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599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599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kembali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35" w:x="1766" w:y="70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77" w:x="1766" w:y="74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tapak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77" w:x="1766" w:y="7461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f.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penghuni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86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3.8.6.</w:t>
      </w:r>
      <w:r>
        <w:rPr>
          <w:rFonts w:ascii="QHCRFT+BookmanOldStyle"/>
          <w:color w:val="000000"/>
          <w:spacing w:val="-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22" w:x="2138" w:y="8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4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Salah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menyediakan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40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masyarakatnya,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pada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0" w:x="141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94" w:x="2424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0" w:x="4083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67" w:x="5219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81" w:x="704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08" w:x="8894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04" w:x="1006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proses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3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pelaksanaannya,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31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31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program/kegiatan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113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Pemetaan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11385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11385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grand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desain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709" w:x="1766" w:y="124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747" w:x="1766" w:y="128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747" w:x="1766" w:y="12849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037" w:x="5729" w:y="16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BAB</w:t>
      </w:r>
      <w:r>
        <w:rPr>
          <w:rFonts w:ascii="EOQOVT+BookmanOldStyle"/>
          <w:color w:val="000000"/>
          <w:spacing w:val="-12"/>
          <w:sz w:val="24"/>
        </w:rPr>
        <w:t xml:space="preserve"> </w:t>
      </w:r>
      <w:r>
        <w:rPr>
          <w:rFonts w:ascii="EOQOVT+BookmanOldStyle"/>
          <w:color w:val="000000"/>
          <w:spacing w:val="-7"/>
          <w:sz w:val="24"/>
        </w:rPr>
        <w:t>IV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41" w:x="1692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RENCANA</w:t>
      </w:r>
      <w:r>
        <w:rPr>
          <w:rFonts w:ascii="EOQOVT+BookmanOldStyle"/>
          <w:color w:val="000000"/>
          <w:spacing w:val="-10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PENATAAN</w:t>
      </w:r>
      <w:r>
        <w:rPr>
          <w:rFonts w:ascii="EOQOVT+BookmanOldStyle"/>
          <w:color w:val="000000"/>
          <w:spacing w:val="-11"/>
          <w:sz w:val="24"/>
        </w:rPr>
        <w:t xml:space="preserve"> </w:t>
      </w:r>
      <w:r>
        <w:rPr>
          <w:rFonts w:ascii="EOQOVT+BookmanOldStyle"/>
          <w:color w:val="000000"/>
          <w:spacing w:val="-9"/>
          <w:sz w:val="24"/>
        </w:rPr>
        <w:t>DAN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PENINGKATAN</w:t>
      </w:r>
      <w:r>
        <w:rPr>
          <w:rFonts w:ascii="EOQOVT+BookmanOldStyle"/>
          <w:color w:val="000000"/>
          <w:spacing w:val="-11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KUALITAS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KAWASAN</w:t>
      </w:r>
      <w:r>
        <w:rPr>
          <w:rFonts w:ascii="EOQOVT+BookmanOldStyle"/>
          <w:color w:val="000000"/>
          <w:spacing w:val="-14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41" w:x="1692" w:y="1979"/>
        <w:widowControl w:val="off"/>
        <w:autoSpaceDE w:val="off"/>
        <w:autoSpaceDN w:val="off"/>
        <w:spacing w:before="0" w:after="0" w:line="281" w:lineRule="exact"/>
        <w:ind w:left="3974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34" w:x="1418" w:y="30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4.1.</w:t>
      </w:r>
      <w:r>
        <w:rPr>
          <w:rFonts w:ascii="ACIHKO+BookmanOldStyle,Bold"/>
          <w:color w:val="000000"/>
          <w:spacing w:val="72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Kawasan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Permukiman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Kumuh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masalah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dihadapi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hampir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semua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kota-kota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besar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Indonesia,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bahkan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kota-kota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besar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negara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berkembang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lainnya.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Telaah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tentang</w:t>
      </w:r>
      <w:r>
        <w:rPr>
          <w:rFonts w:ascii="EOQOVT+BookmanOldStyle"/>
          <w:color w:val="000000"/>
          <w:spacing w:val="1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(slum),</w:t>
      </w:r>
      <w:r>
        <w:rPr>
          <w:rFonts w:ascii="EOQOVT+BookmanOldStyle"/>
          <w:color w:val="000000"/>
          <w:spacing w:val="1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umumnya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mencakup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tiga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segi,</w:t>
      </w:r>
      <w:r>
        <w:rPr>
          <w:rFonts w:ascii="EOQOVT+BookmanOldStyle"/>
          <w:color w:val="000000"/>
          <w:spacing w:val="6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yaitu,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pertama,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6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fisiknya.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6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fisik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tampak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bangunannya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sangat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rapat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konstruksi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rendah,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jaringan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jalan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berpola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diperkeras,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sanitasi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drainase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berfungsi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sampah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belum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dikelola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baik.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Kedua,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sosial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ekonomi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budaya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komunitas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bermukim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tersebut.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sosial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ekonomi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berada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mencakup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pendapatan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rendah,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norma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sosial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longgar,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budaya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kemiskinan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mewarnai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kehidupannya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tampak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sikap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perilaku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apatis.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Ketiga,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dampak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kedua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tersebut.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sering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juga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mengakibatkan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kesehatan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buruk,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sumber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pencemaran,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sumber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penyebaran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penyakit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perilaku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menyimpang,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berdampak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kehidupan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keseluruhannya.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dianggap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sebagai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penyakit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kota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harus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diatasi.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Pertumbuhan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penduduk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faktor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utama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mendorong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pertumbuhan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permukiman.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Sedangkan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sosial</w:t>
      </w:r>
      <w:r>
        <w:rPr>
          <w:rFonts w:ascii="EOQOVT+BookmanOldStyle"/>
          <w:color w:val="000000"/>
          <w:spacing w:val="8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ekonomi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kemampuan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pengelola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kota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menentukan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terwujud.</w:t>
      </w:r>
      <w:r>
        <w:rPr>
          <w:rFonts w:ascii="EOQOVT+BookmanOldStyle"/>
          <w:color w:val="000000"/>
          <w:spacing w:val="1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1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produk</w:t>
      </w:r>
      <w:r>
        <w:rPr>
          <w:rFonts w:ascii="EOQOVT+BookmanOldStyle"/>
          <w:color w:val="000000"/>
          <w:spacing w:val="16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pertumbuhan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penduduk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kemiskinan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kurangnya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mengendalikan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pertumbuhan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57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menyediakan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pelayanan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memadai.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8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0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0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0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RP3KP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0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8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memiliki</w:t>
      </w:r>
      <w:r>
        <w:rPr>
          <w:rFonts w:ascii="EOQOVT+BookmanOldStyle"/>
          <w:color w:val="000000"/>
          <w:spacing w:val="6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luas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10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15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Ha.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8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ditetapkan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Peraturan/Keputusan</w:t>
      </w:r>
      <w:r>
        <w:rPr>
          <w:rFonts w:ascii="EOQOVT+BookmanOldStyle"/>
          <w:color w:val="000000"/>
          <w:spacing w:val="4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Gubernur,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setelah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8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studi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komprehensif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(Grand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Desain)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kesepakatan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bersama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8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para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pihak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terkait.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5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kumuh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bersama-sama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5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pemangku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kepentingan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komrehensif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upaya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utama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5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standard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PKP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layak,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PKP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berkelanjutan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54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59" w:x="1418" w:y="13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4.2.</w:t>
      </w:r>
      <w:r>
        <w:rPr>
          <w:rFonts w:ascii="ACIHKO+BookmanOldStyle,Bold"/>
          <w:color w:val="000000"/>
          <w:spacing w:val="72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Penataan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dan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Peningkatan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Kualitas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Kawasan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Permukiman</w:t>
      </w:r>
      <w:r>
        <w:rPr>
          <w:rFonts w:ascii="ACIHKO+BookmanOldStyle,Bold"/>
          <w:color w:val="000000"/>
          <w:spacing w:val="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Kumuh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Mewujudkan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kumuh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PKP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layak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berkelanjutan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tantangan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harus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dihadapi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Jawa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Tengah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depan.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Upaya-upaya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harus</w:t>
      </w:r>
      <w:r>
        <w:rPr>
          <w:rFonts w:ascii="EOQOVT+BookmanOldStyle"/>
          <w:color w:val="000000"/>
          <w:spacing w:val="1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segera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dilaksanakan,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agar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berkembang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akhirnya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akan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sulit</w:t>
      </w:r>
      <w:r>
        <w:rPr>
          <w:rFonts w:ascii="EOQOVT+BookmanOldStyle"/>
          <w:color w:val="000000"/>
          <w:spacing w:val="6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diperbaiki.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Tugas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memfasilitasi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memfasilitasi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pengelolaan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4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18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Sementara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itu,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tugas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memfasilitasi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kumuh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kabupaten/kota,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memfasilitasi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7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kabupaten/kota,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memfasilitasi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pengelolaan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kabupaten/kota.</w:t>
      </w:r>
      <w:r>
        <w:rPr>
          <w:rFonts w:ascii="EOQOVT+BookmanOldStyle"/>
          <w:color w:val="000000"/>
          <w:spacing w:val="4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Upaya-upaya</w:t>
      </w:r>
      <w:r>
        <w:rPr>
          <w:rFonts w:ascii="EOQOVT+BookmanOldStyle"/>
          <w:color w:val="000000"/>
          <w:spacing w:val="5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perlu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antara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lain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dapat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terwujud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prasarana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sarana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dasar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seperti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air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minum,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sanitasi,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jalan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lingkungan,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revitalisasi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kawasan,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penyediaan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Rumah</w:t>
      </w:r>
      <w:r>
        <w:rPr>
          <w:rFonts w:ascii="EOQOVT+BookmanOldStyle"/>
          <w:color w:val="000000"/>
          <w:spacing w:val="1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Susun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Sederhana</w:t>
      </w:r>
      <w:r>
        <w:rPr>
          <w:rFonts w:ascii="EOQOVT+BookmanOldStyle"/>
          <w:color w:val="000000"/>
          <w:spacing w:val="1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Sewa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(Rusunawa).</w:t>
      </w:r>
      <w:r>
        <w:rPr>
          <w:rFonts w:ascii="EOQOVT+BookmanOldStyle"/>
          <w:color w:val="000000"/>
          <w:spacing w:val="1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dasar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tersebut</w:t>
      </w:r>
      <w:r>
        <w:rPr>
          <w:rFonts w:ascii="EOQOVT+BookmanOldStyle"/>
          <w:color w:val="000000"/>
          <w:spacing w:val="15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juga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model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pemberdayaan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melibatkan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sejak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perencanaan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operasi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pemeliharaan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insfrastruktur.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dapat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(tiga)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yaitu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pola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pemugaran,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peremajaan,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kembali.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Pemugaran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6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tingkat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klasifikasi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kekumuhan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ringan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status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legal.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Peremajaan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merupakan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klasifikasi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kekumuhan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sedang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berat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status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legal.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Sedangkan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pada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wilayah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klasifikasi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kekumuhan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ringan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sampai</w:t>
      </w:r>
      <w:r>
        <w:rPr>
          <w:rFonts w:ascii="EOQOVT+BookmanOldStyle"/>
          <w:color w:val="000000"/>
          <w:spacing w:val="8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berat,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namun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status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tanahnya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55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ilegal.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hal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bisa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provinsi,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maka</w:t>
      </w:r>
      <w:r>
        <w:rPr>
          <w:rFonts w:ascii="EOQOVT+BookmanOldStyle"/>
          <w:color w:val="000000"/>
          <w:spacing w:val="1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1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berbasis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komunitas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adalah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pilihan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utama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harus</w:t>
      </w:r>
      <w:r>
        <w:rPr>
          <w:rFonts w:ascii="EOQOVT+BookmanOldStyle"/>
          <w:color w:val="000000"/>
          <w:spacing w:val="3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dilaksanakan.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Hal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agar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pendanaan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APBD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bisa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dianggarkan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belanja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hibah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bansos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untuk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aste</w:t>
      </w:r>
      <w:r>
        <w:rPr>
          <w:rFonts w:ascii="EOQOVT+BookmanOldStyle"/>
          <w:color w:val="000000"/>
          <w:spacing w:val="76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dimiliki</w:t>
      </w:r>
      <w:r>
        <w:rPr>
          <w:rFonts w:ascii="EOQOVT+BookmanOldStyle"/>
          <w:color w:val="000000"/>
          <w:spacing w:val="7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oleh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masyarakat,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sedangkan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terkait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asset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2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dimiliki</w:t>
      </w:r>
      <w:r>
        <w:rPr>
          <w:rFonts w:ascii="EOQOVT+BookmanOldStyle"/>
          <w:color w:val="000000"/>
          <w:spacing w:val="2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2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pemerintah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44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bantuan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keuangan.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108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4.3.</w:t>
      </w:r>
      <w:r>
        <w:rPr>
          <w:rFonts w:ascii="ACIHKO+BookmanOldStyle,Bold"/>
          <w:color w:val="000000"/>
          <w:spacing w:val="72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Rencana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Penataan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dan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Peningkatan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Kualitas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Perumahan</w:t>
      </w:r>
      <w:r>
        <w:rPr>
          <w:rFonts w:ascii="ACIHKO+BookmanOldStyle,Bold"/>
          <w:color w:val="000000"/>
          <w:spacing w:val="18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Kumuh</w:t>
      </w:r>
      <w:r>
        <w:rPr>
          <w:rFonts w:ascii="ACIHKO+BookmanOldStyle,Bold"/>
          <w:color w:val="000000"/>
          <w:spacing w:val="21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dan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4001" w:x="2052" w:y="11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Kawasan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Permukiman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Kumuh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6437" w:x="1418" w:y="11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terdiri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atas</w:t>
      </w:r>
      <w:r>
        <w:rPr>
          <w:rFonts w:ascii="EOQOVT+BookmanOldStyle"/>
          <w:color w:val="000000"/>
          <w:spacing w:val="7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0" w:x="1418" w:y="1205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1628" w:x="1870" w:y="120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Pemugaran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9198" w:x="1870" w:y="125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Perbaikan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3"/>
          <w:sz w:val="24"/>
        </w:rPr>
        <w:t>dan</w:t>
      </w:r>
      <w:r>
        <w:rPr>
          <w:rFonts w:ascii="EOQOVT+BookmanOldStyle"/>
          <w:color w:val="000000"/>
          <w:spacing w:val="4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25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menjadi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9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layak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huni.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Dalam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pelaksanaannya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25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penanganan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pemugaran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kegiatan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perbaikan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25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gedung,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1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tanpa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25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perombakan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mendasar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bersifat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parsial.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0" w:x="1418" w:y="14201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1691" w:x="1870" w:y="14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Peremajaan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9198" w:x="1870" w:y="14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Mewujudkan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baik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guna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melindungi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keselamatan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46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keamanan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sekitar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dengan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terlebih</w:t>
      </w:r>
      <w:r>
        <w:rPr>
          <w:rFonts w:ascii="EOQOVT+BookmanOldStyle"/>
          <w:color w:val="000000"/>
          <w:spacing w:val="5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dahulu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menyediakan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46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tempat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tinggal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masyarakat.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Pola</w:t>
      </w:r>
      <w:r>
        <w:rPr>
          <w:rFonts w:ascii="EOQOVT+BookmanOldStyle"/>
          <w:color w:val="000000"/>
          <w:spacing w:val="1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pembongkaran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465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menyeluruh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terhadap</w:t>
      </w:r>
      <w:r>
        <w:rPr>
          <w:rFonts w:ascii="EOQOVT+BookmanOldStyle"/>
          <w:color w:val="000000"/>
          <w:spacing w:val="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gedung,</w:t>
      </w:r>
      <w:r>
        <w:rPr>
          <w:rFonts w:ascii="EOQOVT+BookmanOldStyle"/>
          <w:color w:val="000000"/>
          <w:spacing w:val="3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prasarana,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465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sarana,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dan/atau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utilitas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418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006" w:x="187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ACIHKO+BookmanOldStyle,Bold"/>
          <w:color w:val="000000"/>
          <w:spacing w:val="0"/>
          <w:sz w:val="24"/>
        </w:rPr>
      </w:pPr>
      <w:r>
        <w:rPr>
          <w:rFonts w:ascii="ACIHKO+BookmanOldStyle,Bold"/>
          <w:color w:val="000000"/>
          <w:spacing w:val="0"/>
          <w:sz w:val="24"/>
        </w:rPr>
        <w:t>Pemukiman</w:t>
      </w:r>
      <w:r>
        <w:rPr>
          <w:rFonts w:ascii="ACIHKO+BookmanOldStyle,Bold"/>
          <w:color w:val="000000"/>
          <w:spacing w:val="0"/>
          <w:sz w:val="24"/>
        </w:rPr>
        <w:t xml:space="preserve"> </w:t>
      </w:r>
      <w:r>
        <w:rPr>
          <w:rFonts w:ascii="ACIHKO+BookmanOldStyle,Bold"/>
          <w:color w:val="000000"/>
          <w:spacing w:val="0"/>
          <w:sz w:val="24"/>
        </w:rPr>
        <w:t>kembali/Relokasi</w:t>
      </w:r>
      <w:r>
        <w:rPr>
          <w:rFonts w:ascii="ACIHKO+BookmanOldStyle,Bold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untuk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mewujudkan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kondisi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gedung,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perumahan,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5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lebih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baik</w:t>
      </w:r>
      <w:r>
        <w:rPr>
          <w:rFonts w:ascii="EOQOVT+BookmanOldStyle"/>
          <w:color w:val="000000"/>
          <w:spacing w:val="5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guna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melindungi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keselamatan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keamanan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penghuni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masyarakat.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Pola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memindahkan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masyarakat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dari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lokasi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1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mungkin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dibangun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kembali/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tidak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sesuai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dengan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tata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ruang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dan/</w:t>
      </w:r>
      <w:r>
        <w:rPr>
          <w:rFonts w:ascii="EOQOVT+BookmanOldStyle"/>
          <w:color w:val="000000"/>
          <w:spacing w:val="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atau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198" w:x="1870" w:y="159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rawan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bencana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serta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menimbulkan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bahaya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bagi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barang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ataupun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manusia.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35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Rencana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1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kumuh</w:t>
      </w:r>
      <w:r>
        <w:rPr>
          <w:rFonts w:ascii="EOQOVT+BookmanOldStyle"/>
          <w:color w:val="000000"/>
          <w:spacing w:val="19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6" w:x="1418" w:y="35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dilaksanakan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beberapa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hal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berikut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3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Penyusunan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Grand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Desain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penataan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8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perumahan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04" w:x="1870" w:y="46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kumuh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11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11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051" w:x="1567" w:y="5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Peningkatan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bangunan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tinggal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87" w:x="1567" w:y="5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Penyelenggaraan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0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14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Relokasi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PKP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1"/>
          <w:sz w:val="24"/>
        </w:rPr>
        <w:t>kumuh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memperhatikan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syarat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43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ketentuan</w:t>
      </w:r>
      <w:r>
        <w:rPr>
          <w:rFonts w:ascii="EOQOVT+BookmanOldStyle"/>
          <w:color w:val="000000"/>
          <w:spacing w:val="4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6045"/>
        <w:widowControl w:val="off"/>
        <w:autoSpaceDE w:val="off"/>
        <w:autoSpaceDN w:val="off"/>
        <w:spacing w:before="23" w:after="0" w:line="282" w:lineRule="exact"/>
        <w:ind w:left="302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ada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5" w:x="5762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BAB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V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73" w:x="1795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RENCANA</w:t>
      </w:r>
      <w:r>
        <w:rPr>
          <w:rFonts w:ascii="EOQOVT+BookmanOldStyle"/>
          <w:color w:val="000000"/>
          <w:spacing w:val="-10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PENYELENGGARAAN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PERUMAHAN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9"/>
          <w:sz w:val="24"/>
        </w:rPr>
        <w:t>DAN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KAWASAN</w:t>
      </w:r>
      <w:r>
        <w:rPr>
          <w:rFonts w:ascii="EOQOVT+BookmanOldStyle"/>
          <w:color w:val="000000"/>
          <w:spacing w:val="-11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073" w:x="1795" w:y="1415"/>
        <w:widowControl w:val="off"/>
        <w:autoSpaceDE w:val="off"/>
        <w:autoSpaceDN w:val="off"/>
        <w:spacing w:before="0" w:after="0" w:line="281" w:lineRule="exact"/>
        <w:ind w:left="2568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DENGAN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HUNIAN</w:t>
      </w:r>
      <w:r>
        <w:rPr>
          <w:rFonts w:ascii="EOQOVT+BookmanOldStyle"/>
          <w:color w:val="000000"/>
          <w:spacing w:val="-11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92" w:x="1418" w:y="29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FUQQR+BookmanOldStyle,Bold"/>
          <w:color w:val="000000"/>
          <w:spacing w:val="0"/>
          <w:sz w:val="24"/>
        </w:rPr>
      </w:pPr>
      <w:r>
        <w:rPr>
          <w:rFonts w:ascii="PFUQQR+BookmanOldStyle,Bold"/>
          <w:color w:val="000000"/>
          <w:spacing w:val="-1"/>
          <w:sz w:val="24"/>
        </w:rPr>
        <w:t>5.1.</w:t>
      </w:r>
      <w:r>
        <w:rPr>
          <w:rFonts w:ascii="PFUQQR+BookmanOldStyle,Bold"/>
          <w:color w:val="000000"/>
          <w:spacing w:val="16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Pengertian</w:t>
      </w:r>
      <w:r>
        <w:rPr>
          <w:rFonts w:ascii="PFUQQR+BookmanOldStyle,Bold"/>
          <w:color w:val="000000"/>
          <w:spacing w:val="-2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Hunian</w:t>
      </w:r>
      <w:r>
        <w:rPr>
          <w:rFonts w:ascii="PFUQQR+BookmanOldStyle,Bold"/>
          <w:color w:val="000000"/>
          <w:spacing w:val="-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Berimbang</w:t>
      </w:r>
      <w:r>
        <w:rPr>
          <w:rFonts w:ascii="PFUQQR+BookmanOldStyle,Bold"/>
          <w:color w:val="000000"/>
          <w:spacing w:val="0"/>
          <w:sz w:val="24"/>
        </w:rPr>
      </w:r>
    </w:p>
    <w:p>
      <w:pPr>
        <w:pStyle w:val="Normal"/>
        <w:framePr w:w="9649" w:x="1418" w:y="32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Menurut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pengertiannya,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5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2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dibangun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secara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komposisi</w:t>
      </w:r>
      <w:r>
        <w:rPr>
          <w:rFonts w:ascii="EOQOVT+BookmanOldStyle"/>
          <w:color w:val="000000"/>
          <w:spacing w:val="10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tertentu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2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bentuk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tunggal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deret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sederhana,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2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menengah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mewah,</w:t>
      </w:r>
      <w:r>
        <w:rPr>
          <w:rFonts w:ascii="EOQOVT+BookmanOldStyle"/>
          <w:color w:val="000000"/>
          <w:spacing w:val="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bentuk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rumah</w:t>
      </w:r>
      <w:r>
        <w:rPr>
          <w:rFonts w:ascii="EOQOVT+BookmanOldStyle"/>
          <w:color w:val="000000"/>
          <w:spacing w:val="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susun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32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susun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umum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susun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komersial.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441" w:x="1418" w:y="50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FUQQR+BookmanOldStyle,Bold"/>
          <w:color w:val="000000"/>
          <w:spacing w:val="0"/>
          <w:sz w:val="24"/>
        </w:rPr>
      </w:pPr>
      <w:r>
        <w:rPr>
          <w:rFonts w:ascii="PFUQQR+BookmanOldStyle,Bold"/>
          <w:color w:val="000000"/>
          <w:spacing w:val="-1"/>
          <w:sz w:val="24"/>
        </w:rPr>
        <w:t>5.2.</w:t>
      </w:r>
      <w:r>
        <w:rPr>
          <w:rFonts w:ascii="PFUQQR+BookmanOldStyle,Bold"/>
          <w:color w:val="000000"/>
          <w:spacing w:val="16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Penyelenggaraan</w:t>
      </w:r>
      <w:r>
        <w:rPr>
          <w:rFonts w:ascii="PFUQQR+BookmanOldStyle,Bold"/>
          <w:color w:val="000000"/>
          <w:spacing w:val="-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Hunian</w:t>
      </w:r>
      <w:r>
        <w:rPr>
          <w:rFonts w:ascii="PFUQQR+BookmanOldStyle,Bold"/>
          <w:color w:val="000000"/>
          <w:spacing w:val="-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Berimbang</w:t>
      </w:r>
      <w:r>
        <w:rPr>
          <w:rFonts w:ascii="PFUQQR+BookmanOldStyle,Bold"/>
          <w:color w:val="000000"/>
          <w:spacing w:val="0"/>
          <w:sz w:val="24"/>
        </w:rPr>
      </w:r>
    </w:p>
    <w:p>
      <w:pPr>
        <w:pStyle w:val="Normal"/>
        <w:framePr w:w="9649" w:x="1418" w:y="53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ini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dilakukan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disebabkan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beberapa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hal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33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berikut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9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947"/>
        <w:widowControl w:val="off"/>
        <w:autoSpaceDE w:val="off"/>
        <w:autoSpaceDN w:val="off"/>
        <w:spacing w:before="63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5947"/>
        <w:widowControl w:val="off"/>
        <w:autoSpaceDE w:val="off"/>
        <w:autoSpaceDN w:val="off"/>
        <w:spacing w:before="63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menjamin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tersedianya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mewah,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menegah</w:t>
      </w:r>
      <w:r>
        <w:rPr>
          <w:rFonts w:ascii="EOQOVT+BookmanOldStyle"/>
          <w:color w:val="000000"/>
          <w:spacing w:val="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5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sederhana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dibangun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satu</w:t>
      </w:r>
      <w:r>
        <w:rPr>
          <w:rFonts w:ascii="EOQOVT+BookmanOldStyle"/>
          <w:color w:val="000000"/>
          <w:spacing w:val="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hamparan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hamparan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sederhana;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Mewujudkan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kerukunan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antar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berbagai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golongan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dari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berbagai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profesi,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status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perumahan,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5947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77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Mewujudkan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subsidi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silang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penyediaan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prasarana,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utilitas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1" w:x="1567" w:y="7771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umum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83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838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83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Menciptakan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keserasian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tempat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bermukim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baik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secara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838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Mendayagunakan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penggunaan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lahan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diperuntukkan</w:t>
      </w:r>
      <w:r>
        <w:rPr>
          <w:rFonts w:ascii="EOQOVT+BookmanOldStyle"/>
          <w:color w:val="000000"/>
          <w:spacing w:val="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bagi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8380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2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5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5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dengah</w:t>
      </w:r>
      <w:r>
        <w:rPr>
          <w:rFonts w:ascii="EOQOVT+BookmanOldStyle"/>
          <w:color w:val="000000"/>
          <w:spacing w:val="16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29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kegiatan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perencanaan,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pembangunan,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pengendalian.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794" w:x="1418" w:y="102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FUQQR+BookmanOldStyle,Bold"/>
          <w:color w:val="000000"/>
          <w:spacing w:val="0"/>
          <w:sz w:val="24"/>
        </w:rPr>
      </w:pPr>
      <w:r>
        <w:rPr>
          <w:rFonts w:ascii="PFUQQR+BookmanOldStyle,Bold"/>
          <w:color w:val="000000"/>
          <w:spacing w:val="-1"/>
          <w:sz w:val="24"/>
        </w:rPr>
        <w:t>5.3.</w:t>
      </w:r>
      <w:r>
        <w:rPr>
          <w:rFonts w:ascii="PFUQQR+BookmanOldStyle,Bold"/>
          <w:color w:val="000000"/>
          <w:spacing w:val="161"/>
          <w:sz w:val="24"/>
        </w:rPr>
        <w:t xml:space="preserve"> </w:t>
      </w:r>
      <w:r>
        <w:rPr>
          <w:rFonts w:ascii="PFUQQR+BookmanOldStyle,Bold"/>
          <w:color w:val="000000"/>
          <w:spacing w:val="0"/>
          <w:sz w:val="24"/>
        </w:rPr>
        <w:t>Lokasi</w:t>
      </w:r>
      <w:r>
        <w:rPr>
          <w:rFonts w:ascii="PFUQQR+BookmanOldStyle,Bold"/>
          <w:color w:val="000000"/>
          <w:spacing w:val="-2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Dan</w:t>
      </w:r>
      <w:r>
        <w:rPr>
          <w:rFonts w:ascii="PFUQQR+BookmanOldStyle,Bold"/>
          <w:color w:val="000000"/>
          <w:spacing w:val="80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Komposisi</w:t>
      </w:r>
      <w:r>
        <w:rPr>
          <w:rFonts w:ascii="PFUQQR+BookmanOldStyle,Bold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Setiap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orang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membangun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6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wajib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melakukan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Berimbang,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kecuali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seluruhnya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diperuntukkan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bagi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rumah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sederhana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dan/atau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susun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umum.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5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selanjutnya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harus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memenuhi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persyaratan</w:t>
      </w:r>
      <w:r>
        <w:rPr>
          <w:rFonts w:ascii="EOQOVT+BookmanOldStyle"/>
          <w:color w:val="000000"/>
          <w:spacing w:val="2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Berimbang.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Lokasi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1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ini</w:t>
      </w:r>
      <w:r>
        <w:rPr>
          <w:rFonts w:ascii="EOQOVT+BookmanOldStyle"/>
          <w:color w:val="000000"/>
          <w:spacing w:val="14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didasarkan</w:t>
      </w:r>
      <w:r>
        <w:rPr>
          <w:rFonts w:ascii="EOQOVT+BookmanOldStyle"/>
          <w:color w:val="000000"/>
          <w:spacing w:val="1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peruntukkan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pada</w:t>
      </w:r>
      <w:r>
        <w:rPr>
          <w:rFonts w:ascii="EOQOVT+BookmanOldStyle"/>
          <w:color w:val="000000"/>
          <w:spacing w:val="11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RTRW</w:t>
      </w:r>
      <w:r>
        <w:rPr>
          <w:rFonts w:ascii="EOQOVT+BookmanOldStyle"/>
          <w:color w:val="000000"/>
          <w:spacing w:val="11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11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telah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ditetapkan.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dimaksud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baru,</w:t>
      </w:r>
      <w:r>
        <w:rPr>
          <w:rFonts w:ascii="EOQOVT+BookmanOldStyle"/>
          <w:color w:val="000000"/>
          <w:spacing w:val="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baik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maupun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oleh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pemerintah.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hunian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dapat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pada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hamparan;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atau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tidak</w:t>
      </w:r>
      <w:r>
        <w:rPr>
          <w:rFonts w:ascii="EOQOVT+BookmanOldStyle"/>
          <w:color w:val="000000"/>
          <w:spacing w:val="2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hamparan.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1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hamparan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sekurang-kurangnya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menampung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1000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(seribu)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20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lokasi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0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2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satu</w:t>
      </w:r>
      <w:r>
        <w:rPr>
          <w:rFonts w:ascii="EOQOVT+BookmanOldStyle"/>
          <w:color w:val="000000"/>
          <w:spacing w:val="20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hamparan</w:t>
      </w:r>
      <w:r>
        <w:rPr>
          <w:rFonts w:ascii="EOQOVT+BookmanOldStyle"/>
          <w:color w:val="000000"/>
          <w:spacing w:val="20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sekurang-kurangnya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05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menampung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50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(lima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puluh)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7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6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76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perumahan,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pemukiman,</w:t>
      </w:r>
      <w:r>
        <w:rPr>
          <w:rFonts w:ascii="EOQOVT+BookmanOldStyle"/>
          <w:color w:val="000000"/>
          <w:spacing w:val="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476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skala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berikut: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0" w:x="1418" w:y="15687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56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jumlah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sekurang-kurangnya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50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(lima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puluh)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567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1000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(seribu)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50" w:x="1418" w:y="16294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6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jumlah</w:t>
      </w:r>
      <w:r>
        <w:rPr>
          <w:rFonts w:ascii="EOQOVT+BookmanOldStyle"/>
          <w:color w:val="000000"/>
          <w:spacing w:val="1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sekurang-kurangnya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1000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(seribu)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62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sampai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3000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(tiga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ribu)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418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18" w:y="1143"/>
        <w:widowControl w:val="off"/>
        <w:autoSpaceDE w:val="off"/>
        <w:autoSpaceDN w:val="off"/>
        <w:spacing w:before="343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jumlah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sekurang-kurangnya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3000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(tiga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ribu)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sampai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10000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(sepuluh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ribu)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rumah;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pemukiman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jumlah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rumah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lebih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dari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10000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(sepuluh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ribu)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rumah.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3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Komposisi</w:t>
      </w:r>
      <w:r>
        <w:rPr>
          <w:rFonts w:ascii="EOQOVT+BookmanOldStyle"/>
          <w:color w:val="000000"/>
          <w:spacing w:val="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6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ini</w:t>
      </w:r>
      <w:r>
        <w:rPr>
          <w:rFonts w:ascii="EOQOVT+BookmanOldStyle"/>
          <w:color w:val="000000"/>
          <w:spacing w:val="6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didasarkan</w:t>
      </w:r>
      <w:r>
        <w:rPr>
          <w:rFonts w:ascii="EOQOVT+BookmanOldStyle"/>
          <w:color w:val="000000"/>
          <w:spacing w:val="6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6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3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perundangan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berlaku,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tetap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mengupayakan</w:t>
      </w:r>
      <w:r>
        <w:rPr>
          <w:rFonts w:ascii="EOQOVT+BookmanOldStyle"/>
          <w:color w:val="000000"/>
          <w:spacing w:val="-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terbuka.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009" w:x="1418" w:y="3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FUQQR+BookmanOldStyle,Bold"/>
          <w:color w:val="000000"/>
          <w:spacing w:val="0"/>
          <w:sz w:val="24"/>
        </w:rPr>
      </w:pPr>
      <w:r>
        <w:rPr>
          <w:rFonts w:ascii="PFUQQR+BookmanOldStyle,Bold"/>
          <w:color w:val="000000"/>
          <w:spacing w:val="-1"/>
          <w:sz w:val="24"/>
        </w:rPr>
        <w:t>5.4.</w:t>
      </w:r>
      <w:r>
        <w:rPr>
          <w:rFonts w:ascii="PFUQQR+BookmanOldStyle,Bold"/>
          <w:color w:val="000000"/>
          <w:spacing w:val="16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Tanggung</w:t>
      </w:r>
      <w:r>
        <w:rPr>
          <w:rFonts w:ascii="PFUQQR+BookmanOldStyle,Bold"/>
          <w:color w:val="000000"/>
          <w:spacing w:val="-2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Jawab</w:t>
      </w:r>
      <w:r>
        <w:rPr>
          <w:rFonts w:ascii="PFUQQR+BookmanOldStyle,Bold"/>
          <w:color w:val="000000"/>
          <w:spacing w:val="0"/>
          <w:sz w:val="24"/>
        </w:rPr>
      </w:r>
    </w:p>
    <w:p>
      <w:pPr>
        <w:pStyle w:val="Normal"/>
        <w:framePr w:w="9650" w:x="1418" w:y="37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3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4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3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37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mempunyai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tanggung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jawab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4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merumuskan</w:t>
      </w:r>
      <w:r>
        <w:rPr>
          <w:rFonts w:ascii="EOQOVT+BookmanOldStyle"/>
          <w:color w:val="000000"/>
          <w:spacing w:val="24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menetapkan</w:t>
      </w:r>
      <w:r>
        <w:rPr>
          <w:rFonts w:ascii="EOQOVT+BookmanOldStyle"/>
          <w:color w:val="000000"/>
          <w:spacing w:val="2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kebijakan</w:t>
      </w:r>
      <w:r>
        <w:rPr>
          <w:rFonts w:ascii="EOQOVT+BookmanOldStyle"/>
          <w:color w:val="000000"/>
          <w:spacing w:val="2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24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495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berimbang;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1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pembinaan</w:t>
      </w:r>
      <w:r>
        <w:rPr>
          <w:rFonts w:ascii="EOQOVT+BookmanOldStyle"/>
          <w:color w:val="000000"/>
          <w:spacing w:val="1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koordinasi</w:t>
      </w:r>
      <w:r>
        <w:rPr>
          <w:rFonts w:ascii="EOQOVT+BookmanOldStyle"/>
          <w:color w:val="000000"/>
          <w:spacing w:val="1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kepada</w:t>
      </w:r>
      <w:r>
        <w:rPr>
          <w:rFonts w:ascii="EOQOVT+BookmanOldStyle"/>
          <w:color w:val="000000"/>
          <w:spacing w:val="15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15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kabupaten/kota,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menyelenggarakan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pemantauan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kepada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melalui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kegiatan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pengamatan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terhadap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3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langsung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dan/atau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langsung;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evaluasi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kepada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daerah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melalui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kegiatan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penilaian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terhadap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tingkat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pencapaian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8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5102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secara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terukur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objektif.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703" w:x="1418" w:y="81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FUQQR+BookmanOldStyle,Bold"/>
          <w:color w:val="000000"/>
          <w:spacing w:val="0"/>
          <w:sz w:val="24"/>
        </w:rPr>
      </w:pPr>
      <w:r>
        <w:rPr>
          <w:rFonts w:ascii="PFUQQR+BookmanOldStyle,Bold"/>
          <w:color w:val="000000"/>
          <w:spacing w:val="-1"/>
          <w:sz w:val="24"/>
        </w:rPr>
        <w:t>5.5.</w:t>
      </w:r>
      <w:r>
        <w:rPr>
          <w:rFonts w:ascii="PFUQQR+BookmanOldStyle,Bold"/>
          <w:color w:val="000000"/>
          <w:spacing w:val="16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Rencana</w:t>
      </w:r>
      <w:r>
        <w:rPr>
          <w:rFonts w:ascii="PFUQQR+BookmanOldStyle,Bold"/>
          <w:color w:val="000000"/>
          <w:spacing w:val="-2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Pembangunan</w:t>
      </w:r>
      <w:r>
        <w:rPr>
          <w:rFonts w:ascii="PFUQQR+BookmanOldStyle,Bold"/>
          <w:color w:val="000000"/>
          <w:spacing w:val="-2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dan</w:t>
      </w:r>
      <w:r>
        <w:rPr>
          <w:rFonts w:ascii="PFUQQR+BookmanOldStyle,Bold"/>
          <w:color w:val="000000"/>
          <w:spacing w:val="-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Pengembangan</w:t>
      </w:r>
      <w:r>
        <w:rPr>
          <w:rFonts w:ascii="PFUQQR+BookmanOldStyle,Bold"/>
          <w:color w:val="000000"/>
          <w:spacing w:val="1"/>
          <w:sz w:val="24"/>
        </w:rPr>
        <w:t xml:space="preserve"> </w:t>
      </w:r>
      <w:r>
        <w:rPr>
          <w:rFonts w:ascii="PFUQQR+BookmanOldStyle,Bold"/>
          <w:color w:val="000000"/>
          <w:spacing w:val="-1"/>
          <w:sz w:val="24"/>
        </w:rPr>
        <w:t>Hunian</w:t>
      </w:r>
      <w:r>
        <w:rPr>
          <w:rFonts w:ascii="PFUQQR+BookmanOldStyle,Bold"/>
          <w:color w:val="000000"/>
          <w:spacing w:val="-1"/>
          <w:sz w:val="24"/>
        </w:rPr>
        <w:t xml:space="preserve"> </w:t>
      </w:r>
      <w:r>
        <w:rPr>
          <w:rFonts w:ascii="PFUQQR+BookmanOldStyle,Bold"/>
          <w:color w:val="000000"/>
          <w:spacing w:val="-2"/>
          <w:sz w:val="24"/>
        </w:rPr>
        <w:t>Berimbang</w:t>
      </w:r>
      <w:r>
        <w:rPr>
          <w:rFonts w:ascii="PFUQQR+BookmanOldStyle,Bold"/>
          <w:color w:val="000000"/>
          <w:spacing w:val="0"/>
          <w:sz w:val="24"/>
        </w:rPr>
      </w:r>
    </w:p>
    <w:p>
      <w:pPr>
        <w:pStyle w:val="Normal"/>
        <w:framePr w:w="9649" w:x="1418" w:y="86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Proses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pelaksanaan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pembangunan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pengembangan</w:t>
      </w:r>
      <w:r>
        <w:rPr>
          <w:rFonts w:ascii="EOQOVT+BookmanOldStyle"/>
          <w:color w:val="000000"/>
          <w:spacing w:val="1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62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dilakukan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melalui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beberapa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tahap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meliputi: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81" w:x="1486" w:y="9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Identifikasi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kondisi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81" w:x="1486" w:y="939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Menyusun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hunian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81" w:x="1486" w:y="93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8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Melaksanakan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81" w:x="1486" w:y="93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Evaluasi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9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melakukan</w:t>
      </w:r>
      <w:r>
        <w:rPr>
          <w:rFonts w:ascii="EOQOVT+BookmanOldStyle"/>
          <w:color w:val="000000"/>
          <w:spacing w:val="19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pengawasan</w:t>
      </w:r>
      <w:r>
        <w:rPr>
          <w:rFonts w:ascii="EOQOVT+BookmanOldStyle"/>
          <w:color w:val="000000"/>
          <w:spacing w:val="19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terhadap</w:t>
      </w:r>
      <w:r>
        <w:rPr>
          <w:rFonts w:ascii="EOQOVT+BookmanOldStyle"/>
          <w:color w:val="000000"/>
          <w:spacing w:val="193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pembangunan</w:t>
      </w:r>
      <w:r>
        <w:rPr>
          <w:rFonts w:ascii="EOQOVT+BookmanOldStyle"/>
          <w:color w:val="000000"/>
          <w:spacing w:val="19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81" w:x="1486" w:y="939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berimbang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199" w:x="2220" w:y="1132"/>
        <w:widowControl w:val="off"/>
        <w:autoSpaceDE w:val="off"/>
        <w:autoSpaceDN w:val="off"/>
        <w:spacing w:before="0" w:after="0" w:line="282" w:lineRule="exact"/>
        <w:ind w:left="3509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BAB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2"/>
          <w:sz w:val="24"/>
        </w:rPr>
        <w:t>VI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199" w:x="2220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9"/>
          <w:sz w:val="24"/>
        </w:rPr>
        <w:t>RENCANA</w:t>
      </w:r>
      <w:r>
        <w:rPr>
          <w:rFonts w:ascii="EOQOVT+BookmanOldStyle"/>
          <w:color w:val="000000"/>
          <w:spacing w:val="-10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PENYELENGGARAAN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PRASARANA,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10"/>
          <w:sz w:val="24"/>
        </w:rPr>
        <w:t>SARANA</w:t>
      </w:r>
      <w:r>
        <w:rPr>
          <w:rFonts w:ascii="EOQOVT+BookmanOldStyle"/>
          <w:color w:val="000000"/>
          <w:spacing w:val="-9"/>
          <w:sz w:val="24"/>
        </w:rPr>
        <w:t xml:space="preserve"> </w:t>
      </w:r>
      <w:r>
        <w:rPr>
          <w:rFonts w:ascii="EOQOVT+BookmanOldStyle"/>
          <w:color w:val="000000"/>
          <w:spacing w:val="-9"/>
          <w:sz w:val="24"/>
        </w:rPr>
        <w:t>DAN</w:t>
      </w:r>
      <w:r>
        <w:rPr>
          <w:rFonts w:ascii="EOQOVT+BookmanOldStyle"/>
          <w:color w:val="000000"/>
          <w:spacing w:val="-12"/>
          <w:sz w:val="24"/>
        </w:rPr>
        <w:t xml:space="preserve"> </w:t>
      </w:r>
      <w:r>
        <w:rPr>
          <w:rFonts w:ascii="EOQOVT+BookmanOldStyle"/>
          <w:color w:val="000000"/>
          <w:spacing w:val="-11"/>
          <w:sz w:val="24"/>
        </w:rPr>
        <w:t>UTILITAS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199" w:x="2220" w:y="1132"/>
        <w:widowControl w:val="off"/>
        <w:autoSpaceDE w:val="off"/>
        <w:autoSpaceDN w:val="off"/>
        <w:spacing w:before="0" w:after="0" w:line="281" w:lineRule="exact"/>
        <w:ind w:left="309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0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permukiman,</w:t>
      </w:r>
      <w:r>
        <w:rPr>
          <w:rFonts w:ascii="EOQOVT+BookmanOldStyle"/>
          <w:color w:val="000000"/>
          <w:spacing w:val="14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14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14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dapat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dilakukan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dengan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prasarana,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utilitas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(PSU)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memadai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berkelanjutan.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Sesuai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kewenangan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provinsi,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maka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akan</w:t>
      </w:r>
      <w:r>
        <w:rPr>
          <w:rFonts w:ascii="EOQOVT+BookmanOldStyle"/>
          <w:color w:val="000000"/>
          <w:spacing w:val="7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dapat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tetap</w:t>
      </w:r>
      <w:r>
        <w:rPr>
          <w:rFonts w:ascii="EOQOVT+BookmanOldStyle"/>
          <w:color w:val="000000"/>
          <w:spacing w:val="13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memperhatikan</w:t>
      </w:r>
      <w:r>
        <w:rPr>
          <w:rFonts w:ascii="EOQOVT+BookmanOldStyle"/>
          <w:color w:val="000000"/>
          <w:spacing w:val="13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perundangan</w:t>
      </w:r>
      <w:r>
        <w:rPr>
          <w:rFonts w:ascii="EOQOVT+BookmanOldStyle"/>
          <w:color w:val="000000"/>
          <w:spacing w:val="1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berlaku.</w:t>
      </w:r>
      <w:r>
        <w:rPr>
          <w:rFonts w:ascii="EOQOVT+BookmanOldStyle"/>
          <w:color w:val="000000"/>
          <w:spacing w:val="1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12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2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rangka</w:t>
      </w:r>
      <w:r>
        <w:rPr>
          <w:rFonts w:ascii="EOQOVT+BookmanOldStyle"/>
          <w:color w:val="000000"/>
          <w:spacing w:val="12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beberapa</w:t>
      </w:r>
      <w:r>
        <w:rPr>
          <w:rFonts w:ascii="EOQOVT+BookmanOldStyle"/>
          <w:color w:val="000000"/>
          <w:spacing w:val="12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hal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berikut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411" w:x="1778" w:y="47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20" w:x="2138" w:y="5204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5204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5204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410" w:x="2498" w:y="51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Strategis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873" w:x="2498" w:y="5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Batas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21" w:x="2498" w:y="61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ditetapkan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memiliki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strategis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069" w:x="1778" w:y="65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daya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dukung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20" w:x="2138" w:y="7059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7059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7059"/>
        <w:widowControl w:val="off"/>
        <w:autoSpaceDE w:val="off"/>
        <w:autoSpaceDN w:val="off"/>
        <w:spacing w:before="197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7059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410" w:x="2498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Strategis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873" w:x="2498" w:y="7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Batas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873" w:x="2498" w:y="7514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Rawan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Bencana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21" w:x="2498" w:y="8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ditetapkan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memiliki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strategis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886" w:x="1778" w:y="89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Perlindungan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khas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20" w:x="2138" w:y="9380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9380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138" w:y="9380"/>
        <w:widowControl w:val="off"/>
        <w:autoSpaceDE w:val="off"/>
        <w:autoSpaceDN w:val="off"/>
        <w:spacing w:before="197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410" w:x="2498" w:y="93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Strategis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873" w:x="2498" w:y="98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Batas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8521" w:x="2498" w:y="10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ditetapkan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memiliki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strategis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7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PSU</w:t>
      </w:r>
      <w:r>
        <w:rPr>
          <w:rFonts w:ascii="EOQOVT+BookmanOldStyle"/>
          <w:color w:val="000000"/>
          <w:spacing w:val="1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meningkatkan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7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kumuh,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tetapi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kawasan</w:t>
      </w:r>
      <w:r>
        <w:rPr>
          <w:rFonts w:ascii="EOQOVT+BookmanOldStyle"/>
          <w:color w:val="000000"/>
          <w:spacing w:val="9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076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perdesaan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sesuai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peraturan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perundangan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berlaku.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857" w:x="1418" w:y="12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OSPMUJ+BookmanOldStyle,Bold"/>
          <w:color w:val="000000"/>
          <w:spacing w:val="0"/>
          <w:sz w:val="24"/>
        </w:rPr>
      </w:pPr>
      <w:r>
        <w:rPr>
          <w:rFonts w:ascii="OSPMUJ+BookmanOldStyle,Bold"/>
          <w:color w:val="000000"/>
          <w:spacing w:val="-1"/>
          <w:sz w:val="24"/>
        </w:rPr>
        <w:t>6.1.</w:t>
      </w:r>
      <w:r>
        <w:rPr>
          <w:rFonts w:ascii="OSPMUJ+BookmanOldStyle,Bold"/>
          <w:color w:val="000000"/>
          <w:spacing w:val="73"/>
          <w:sz w:val="24"/>
        </w:rPr>
        <w:t xml:space="preserve"> </w:t>
      </w:r>
      <w:r>
        <w:rPr>
          <w:rFonts w:ascii="OSPMUJ+BookmanOldStyle,Bold"/>
          <w:color w:val="000000"/>
          <w:spacing w:val="-1"/>
          <w:sz w:val="24"/>
        </w:rPr>
        <w:t>Jenis-Jenis</w:t>
      </w:r>
      <w:r>
        <w:rPr>
          <w:rFonts w:ascii="OSPMUJ+BookmanOldStyle,Bold"/>
          <w:color w:val="000000"/>
          <w:spacing w:val="1"/>
          <w:sz w:val="24"/>
        </w:rPr>
        <w:t xml:space="preserve"> </w:t>
      </w:r>
      <w:r>
        <w:rPr>
          <w:rFonts w:ascii="OSPMUJ+BookmanOldStyle,Bold"/>
          <w:color w:val="000000"/>
          <w:spacing w:val="-1"/>
          <w:sz w:val="24"/>
        </w:rPr>
        <w:t>PSU</w:t>
      </w:r>
      <w:r>
        <w:rPr>
          <w:rFonts w:ascii="OSPMUJ+BookmanOldStyle,Bold"/>
          <w:color w:val="000000"/>
          <w:spacing w:val="0"/>
          <w:sz w:val="24"/>
        </w:rPr>
      </w:r>
    </w:p>
    <w:p>
      <w:pPr>
        <w:pStyle w:val="Normal"/>
        <w:framePr w:w="9649" w:x="1418" w:y="127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Prasarana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kelengkapan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dasar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fisik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2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memenuhi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7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standar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tertentu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kebutuhan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bertempat</w:t>
      </w:r>
      <w:r>
        <w:rPr>
          <w:rFonts w:ascii="EOQOVT+BookmanOldStyle"/>
          <w:color w:val="000000"/>
          <w:spacing w:val="2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tinggal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layak,</w:t>
      </w:r>
      <w:r>
        <w:rPr>
          <w:rFonts w:ascii="EOQOVT+BookmanOldStyle"/>
          <w:color w:val="000000"/>
          <w:spacing w:val="2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sehat,</w:t>
      </w:r>
      <w:r>
        <w:rPr>
          <w:rFonts w:ascii="EOQOVT+BookmanOldStyle"/>
          <w:color w:val="000000"/>
          <w:spacing w:val="2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aman,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276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nyaman.</w:t>
      </w:r>
      <w:r>
        <w:rPr>
          <w:rFonts w:ascii="EOQOVT+BookmanOldStyle"/>
          <w:color w:val="000000"/>
          <w:spacing w:val="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Prasarana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terdiri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226" w:x="1418" w:y="138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jalan;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28" w:x="1418" w:y="14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saluran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pembuangan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air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limbah;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28" w:x="1418" w:y="14299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saluran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pembuangan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air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hujan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(drainase);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28" w:x="1418" w:y="1429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tempat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pembuangan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sampah.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6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Sarana</w:t>
      </w:r>
      <w:r>
        <w:rPr>
          <w:rFonts w:ascii="EOQOVT+BookmanOldStyle"/>
          <w:color w:val="000000"/>
          <w:spacing w:val="24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24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fasilitas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8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8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yang</w:t>
      </w:r>
      <w:r>
        <w:rPr>
          <w:rFonts w:ascii="EOQOVT+BookmanOldStyle"/>
          <w:color w:val="000000"/>
          <w:spacing w:val="8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berfungsi</w:t>
      </w:r>
      <w:r>
        <w:rPr>
          <w:rFonts w:ascii="EOQOVT+BookmanOldStyle"/>
          <w:color w:val="000000"/>
          <w:spacing w:val="8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6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mendukung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6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6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kehidupan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sosial,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budaya,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569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ekonomi.</w:t>
      </w:r>
      <w:r>
        <w:rPr>
          <w:rFonts w:ascii="EOQOVT+BookmanOldStyle"/>
          <w:color w:val="000000"/>
          <w:spacing w:val="7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terdiri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455" w:x="1418" w:y="167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perniagaan/perbelanjaan;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778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pelayanan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778" w:x="1418" w:y="1132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pendidikan;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697" w:x="1418" w:y="20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kesehatan;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877" w:x="1418" w:y="25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peribadatan;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398" w:x="1418" w:y="29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rekreasi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olah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raga;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398" w:x="1418" w:y="2990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pemakaman/tempat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pemakaman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398" w:x="1418" w:y="2990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h.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pertamanan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terbuka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hijau;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398" w:x="1418" w:y="2990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i.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parkir.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8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Utilitas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kelengkapan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penunjang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untuk</w:t>
      </w:r>
      <w:r>
        <w:rPr>
          <w:rFonts w:ascii="EOQOVT+BookmanOldStyle"/>
          <w:color w:val="000000"/>
          <w:spacing w:val="7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pelayanan</w:t>
      </w:r>
      <w:r>
        <w:rPr>
          <w:rFonts w:ascii="EOQOVT+BookmanOldStyle"/>
          <w:color w:val="000000"/>
          <w:spacing w:val="7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484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hunian.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Utilitas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terdiri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atas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769" w:x="1418" w:y="56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a.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air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bersih;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341" w:x="1418" w:y="6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b.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listrik;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485" w:x="1418" w:y="65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c.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telepon;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2051" w:x="1418" w:y="70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gas;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409" w:x="1418" w:y="74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e.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jaringan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transportasi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halte;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409" w:x="1418" w:y="747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f.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pemadam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kebakaran;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409" w:x="1418" w:y="747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g.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sarana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penerangan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jalan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umum.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4680" w:x="1418" w:y="93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OSPMUJ+BookmanOldStyle,Bold"/>
          <w:color w:val="000000"/>
          <w:spacing w:val="0"/>
          <w:sz w:val="24"/>
        </w:rPr>
      </w:pPr>
      <w:r>
        <w:rPr>
          <w:rFonts w:ascii="OSPMUJ+BookmanOldStyle,Bold"/>
          <w:color w:val="000000"/>
          <w:spacing w:val="-1"/>
          <w:sz w:val="24"/>
        </w:rPr>
        <w:t>6.2.</w:t>
      </w:r>
      <w:r>
        <w:rPr>
          <w:rFonts w:ascii="OSPMUJ+BookmanOldStyle,Bold"/>
          <w:color w:val="000000"/>
          <w:spacing w:val="73"/>
          <w:sz w:val="24"/>
        </w:rPr>
        <w:t xml:space="preserve"> </w:t>
      </w:r>
      <w:r>
        <w:rPr>
          <w:rFonts w:ascii="OSPMUJ+BookmanOldStyle,Bold"/>
          <w:color w:val="000000"/>
          <w:spacing w:val="-1"/>
          <w:sz w:val="24"/>
        </w:rPr>
        <w:t>Rencana</w:t>
      </w:r>
      <w:r>
        <w:rPr>
          <w:rFonts w:ascii="OSPMUJ+BookmanOldStyle,Bold"/>
          <w:color w:val="000000"/>
          <w:spacing w:val="-2"/>
          <w:sz w:val="24"/>
        </w:rPr>
        <w:t xml:space="preserve"> </w:t>
      </w:r>
      <w:r>
        <w:rPr>
          <w:rFonts w:ascii="OSPMUJ+BookmanOldStyle,Bold"/>
          <w:color w:val="000000"/>
          <w:spacing w:val="-1"/>
          <w:sz w:val="24"/>
        </w:rPr>
        <w:t>Penyelenggaraan</w:t>
      </w:r>
      <w:r>
        <w:rPr>
          <w:rFonts w:ascii="OSPMUJ+BookmanOldStyle,Bold"/>
          <w:color w:val="000000"/>
          <w:spacing w:val="-1"/>
          <w:sz w:val="24"/>
        </w:rPr>
        <w:t xml:space="preserve"> </w:t>
      </w:r>
      <w:r>
        <w:rPr>
          <w:rFonts w:ascii="OSPMUJ+BookmanOldStyle,Bold"/>
          <w:color w:val="000000"/>
          <w:spacing w:val="-1"/>
          <w:sz w:val="24"/>
        </w:rPr>
        <w:t>PSU</w:t>
      </w:r>
      <w:r>
        <w:rPr>
          <w:rFonts w:ascii="OSPMUJ+BookmanOldStyle,Bold"/>
          <w:color w:val="000000"/>
          <w:spacing w:val="0"/>
          <w:sz w:val="24"/>
        </w:rPr>
      </w:r>
    </w:p>
    <w:p>
      <w:pPr>
        <w:pStyle w:val="Normal"/>
        <w:framePr w:w="9649" w:x="1418" w:y="97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2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permukiman,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lingkungan</w:t>
      </w:r>
      <w:r>
        <w:rPr>
          <w:rFonts w:ascii="EOQOVT+BookmanOldStyle"/>
          <w:color w:val="000000"/>
          <w:spacing w:val="2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hunian</w:t>
      </w:r>
      <w:r>
        <w:rPr>
          <w:rFonts w:ascii="EOQOVT+BookmanOldStyle"/>
          <w:color w:val="000000"/>
          <w:spacing w:val="2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2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97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beberapa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bentuk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berikut</w:t>
      </w:r>
      <w:r>
        <w:rPr>
          <w:rFonts w:ascii="EOQOVT+BookmanOldStyle"/>
          <w:color w:val="000000"/>
          <w:spacing w:val="0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5718" w:x="1418" w:y="10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0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5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1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023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Perdesaan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17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46" w:x="1567" w:y="117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Tematik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046" w:x="1567" w:y="1179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.2.1.</w:t>
      </w:r>
      <w:r>
        <w:rPr>
          <w:rFonts w:ascii="EOQOVT+BookmanOldStyle"/>
          <w:color w:val="000000"/>
          <w:spacing w:val="-3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22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6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27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Pembiayaan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PSU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di</w:t>
      </w:r>
      <w:r>
        <w:rPr>
          <w:rFonts w:ascii="EOQOVT+BookmanOldStyle"/>
          <w:color w:val="000000"/>
          <w:spacing w:val="9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Jawa</w:t>
      </w:r>
      <w:r>
        <w:rPr>
          <w:rFonts w:ascii="EOQOVT+BookmanOldStyle"/>
          <w:color w:val="000000"/>
          <w:spacing w:val="9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Tengah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27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menggunakan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anggaran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APBD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menggunakan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belanja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langsung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27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langsung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yaitu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belanja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hibah,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belanja</w:t>
      </w:r>
      <w:r>
        <w:rPr>
          <w:rFonts w:ascii="EOQOVT+BookmanOldStyle"/>
          <w:color w:val="000000"/>
          <w:spacing w:val="-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sosial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belanja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bantuan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271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keuangan.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Selanjutnya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9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pelaksanaannya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9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PSU</w:t>
      </w:r>
      <w:r>
        <w:rPr>
          <w:rFonts w:ascii="EOQOVT+BookmanOldStyle"/>
          <w:color w:val="000000"/>
          <w:spacing w:val="9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dapat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1271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beberapa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strategis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berikut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43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43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Program</w:t>
      </w:r>
      <w:r>
        <w:rPr>
          <w:rFonts w:ascii="EOQOVT+BookmanOldStyle"/>
          <w:color w:val="000000"/>
          <w:spacing w:val="17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7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7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7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7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177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439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perdesaan,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12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bentuk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pelaksanaan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dukungan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439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kepada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atau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kelompok</w:t>
      </w:r>
      <w:r>
        <w:rPr>
          <w:rFonts w:ascii="EOQOVT+BookmanOldStyle"/>
          <w:color w:val="000000"/>
          <w:spacing w:val="-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1547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547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Lomba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Hari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Habitat,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sebagai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insentif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atas</w:t>
      </w:r>
      <w:r>
        <w:rPr>
          <w:rFonts w:ascii="EOQOVT+BookmanOldStyle"/>
          <w:color w:val="000000"/>
          <w:spacing w:val="13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gerak</w:t>
      </w:r>
      <w:r>
        <w:rPr>
          <w:rFonts w:ascii="EOQOVT+BookmanOldStyle"/>
          <w:color w:val="000000"/>
          <w:spacing w:val="13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13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5470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17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8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atau</w:t>
      </w:r>
      <w:r>
        <w:rPr>
          <w:rFonts w:ascii="EOQOVT+BookmanOldStyle"/>
          <w:color w:val="000000"/>
          <w:spacing w:val="18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pemangku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5470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kepentingan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terkait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mendukung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penyelenggaraan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perumahan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500" w:x="1567" w:y="15470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dan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Selain</w:t>
      </w:r>
      <w:r>
        <w:rPr>
          <w:rFonts w:ascii="EOQOVT+BookmanOldStyle"/>
          <w:color w:val="000000"/>
          <w:spacing w:val="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anggaran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APBD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Provinsi,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terdapat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anggaran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lain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sah</w:t>
      </w:r>
      <w:r>
        <w:rPr>
          <w:rFonts w:ascii="EOQOVT+BookmanOldStyle"/>
          <w:color w:val="000000"/>
          <w:spacing w:val="9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bisa</w:t>
      </w:r>
      <w:r>
        <w:rPr>
          <w:rFonts w:ascii="EOQOVT+BookmanOldStyle"/>
          <w:color w:val="000000"/>
          <w:spacing w:val="1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diperoleh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dari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sumber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pemerintah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lainnya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maupun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sumber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lain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yang</w:t>
      </w:r>
      <w:r>
        <w:rPr>
          <w:rFonts w:ascii="EOQOVT+BookmanOldStyle"/>
          <w:color w:val="000000"/>
          <w:spacing w:val="6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tidak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mengikat,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diantaranya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adalah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: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265" w:x="1418" w:y="22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1.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APBN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26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Pemanfaatan</w:t>
      </w:r>
      <w:r>
        <w:rPr>
          <w:rFonts w:ascii="EOQOVT+BookmanOldStyle"/>
          <w:color w:val="000000"/>
          <w:spacing w:val="1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anggaran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kementerian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terkait</w:t>
      </w:r>
      <w:r>
        <w:rPr>
          <w:rFonts w:ascii="EOQOVT+BookmanOldStyle"/>
          <w:color w:val="000000"/>
          <w:spacing w:val="11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dalam</w:t>
      </w:r>
      <w:r>
        <w:rPr>
          <w:rFonts w:ascii="EOQOVT+BookmanOldStyle"/>
          <w:color w:val="000000"/>
          <w:spacing w:val="116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rangka</w:t>
      </w:r>
      <w:r>
        <w:rPr>
          <w:rFonts w:ascii="EOQOVT+BookmanOldStyle"/>
          <w:color w:val="000000"/>
          <w:spacing w:val="117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penyelesaian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289" w:x="1778" w:y="267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permasalahan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34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2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343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3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343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4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89" w:x="1418" w:y="3439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5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162" w:x="1567" w:y="34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APBD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162" w:x="1567" w:y="343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Kelompok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Masyarakat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3162" w:x="1567" w:y="343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KKN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Tematik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0" w:x="1567" w:y="48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.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0"/>
          <w:sz w:val="24"/>
        </w:rPr>
        <w:t>CSR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52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anggaran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dikerjakan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bersama-sama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-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pihak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lain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seperti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KPBU,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50" w:x="1418" w:y="529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maupun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pembangunan</w:t>
      </w:r>
      <w:r>
        <w:rPr>
          <w:rFonts w:ascii="EOQOVT+BookmanOldStyle"/>
          <w:color w:val="000000"/>
          <w:spacing w:val="7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dilaksanakan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oleh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BUMD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60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6.2.2.</w:t>
      </w:r>
      <w:r>
        <w:rPr>
          <w:rFonts w:ascii="EOQOVT+BookmanOldStyle"/>
          <w:color w:val="000000"/>
          <w:spacing w:val="-3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0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55" w:x="2050" w:y="6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Perdesaan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68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peningkatan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kualitas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13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perdesaan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6830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secara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umum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mengacu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29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ketentuan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30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31" w:x="1418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perkotaan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687" w:x="3065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53" w:x="3970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532" w:x="5937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perdesaan.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753" w:x="7682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1431" w:x="9648" w:y="7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2"/>
          <w:sz w:val="24"/>
        </w:rPr>
        <w:t>perkotaan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7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pengembangannya</w:t>
      </w:r>
      <w:r>
        <w:rPr>
          <w:rFonts w:ascii="EOQOVT+BookmanOldStyle"/>
          <w:color w:val="000000"/>
          <w:spacing w:val="10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diarahkan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sesuai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kebijakan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penataan</w:t>
      </w:r>
      <w:r>
        <w:rPr>
          <w:rFonts w:ascii="EOQOVT+BookmanOldStyle"/>
          <w:color w:val="000000"/>
          <w:spacing w:val="10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ruang</w:t>
      </w:r>
      <w:r>
        <w:rPr>
          <w:rFonts w:ascii="EOQOVT+BookmanOldStyle"/>
          <w:color w:val="000000"/>
          <w:spacing w:val="104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di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77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masing-masing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kabupaten/kota.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7555" w:x="1418" w:y="85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0"/>
          <w:sz w:val="24"/>
        </w:rPr>
        <w:t>6.2.3.</w:t>
      </w:r>
      <w:r>
        <w:rPr>
          <w:rFonts w:ascii="EOQOVT+BookmanOldStyle"/>
          <w:color w:val="000000"/>
          <w:spacing w:val="-3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-2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Tematik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9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Rencana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pengembangan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kawasan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permukiman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tematik</w:t>
      </w:r>
      <w:r>
        <w:rPr>
          <w:rFonts w:ascii="EOQOVT+BookmanOldStyle"/>
          <w:color w:val="000000"/>
          <w:spacing w:val="15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dilakukan</w:t>
      </w:r>
      <w:r>
        <w:rPr>
          <w:rFonts w:ascii="EOQOVT+BookmanOldStyle"/>
          <w:color w:val="000000"/>
          <w:spacing w:val="16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berdasarkan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kesesuaian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dengan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kondisi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fisik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dan</w:t>
      </w:r>
      <w:r>
        <w:rPr>
          <w:rFonts w:ascii="EOQOVT+BookmanOldStyle"/>
          <w:color w:val="000000"/>
          <w:spacing w:val="6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non-fisik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serta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karakteristik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yang</w:t>
      </w:r>
      <w:r>
        <w:rPr>
          <w:rFonts w:ascii="EOQOVT+BookmanOldStyle"/>
          <w:color w:val="000000"/>
          <w:spacing w:val="58"/>
          <w:sz w:val="24"/>
        </w:rPr>
        <w:t xml:space="preserve"> </w:t>
      </w:r>
      <w:r>
        <w:rPr>
          <w:rFonts w:ascii="EOQOVT+BookmanOldStyle"/>
          <w:color w:val="000000"/>
          <w:spacing w:val="-2"/>
          <w:sz w:val="24"/>
        </w:rPr>
        <w:t>khas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framePr w:w="9649" w:x="1418" w:y="8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EOQOVT+BookmanOldStyle"/>
          <w:color w:val="000000"/>
          <w:spacing w:val="0"/>
          <w:sz w:val="24"/>
        </w:rPr>
      </w:pPr>
      <w:r>
        <w:rPr>
          <w:rFonts w:ascii="EOQOVT+BookmanOldStyle"/>
          <w:color w:val="000000"/>
          <w:spacing w:val="-1"/>
          <w:sz w:val="24"/>
        </w:rPr>
        <w:t>pada</w:t>
      </w:r>
      <w:r>
        <w:rPr>
          <w:rFonts w:ascii="EOQOVT+BookmanOldStyle"/>
          <w:color w:val="000000"/>
          <w:spacing w:val="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masing-masing</w:t>
      </w:r>
      <w:r>
        <w:rPr>
          <w:rFonts w:ascii="EOQOVT+BookmanOldStyle"/>
          <w:color w:val="000000"/>
          <w:spacing w:val="-1"/>
          <w:sz w:val="24"/>
        </w:rPr>
        <w:t xml:space="preserve"> </w:t>
      </w:r>
      <w:r>
        <w:rPr>
          <w:rFonts w:ascii="EOQOVT+BookmanOldStyle"/>
          <w:color w:val="000000"/>
          <w:spacing w:val="-1"/>
          <w:sz w:val="24"/>
        </w:rPr>
        <w:t>wilayah.</w:t>
      </w:r>
      <w:r>
        <w:rPr>
          <w:rFonts w:ascii="EOQOV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07" w:x="5690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BAB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11"/>
          <w:sz w:val="24"/>
        </w:rPr>
        <w:t>VII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5" w:x="4337" w:y="16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RENCANA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PENYEDIAAN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Tengah</w:t>
      </w:r>
      <w:r>
        <w:rPr>
          <w:rFonts w:ascii="QHCRFT+BookmanOldStyle"/>
          <w:color w:val="000000"/>
          <w:spacing w:val="14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44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metode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728" w:x="1778" w:y="3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4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4132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negara;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7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7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7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7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646" w:x="1927" w:y="49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6" w:x="1927" w:y="5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17" w:x="1927" w:y="5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17" w:x="1927" w:y="58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617" w:x="1927" w:y="58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ketersediaan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8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dibidang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8781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9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962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4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lanjut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47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poin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(1)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poin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(2)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Gubernur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0471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perundang-undangan.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591" w:x="1418" w:y="12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7.1.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Pengadaan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5638" w:x="1418" w:y="12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7.1.1.</w:t>
      </w:r>
      <w:r>
        <w:rPr>
          <w:rFonts w:ascii="QJJIPW+BookmanOldStyle,Bold"/>
          <w:color w:val="000000"/>
          <w:spacing w:val="27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Pembelian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Secara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Langsung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7" w:x="1418" w:y="13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metode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dikhususkan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4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akibat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380" w:x="1778" w:y="15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162" w:x="1418" w:y="155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akibat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bagi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964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sulit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pengedaan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ganti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kerugian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-3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58" w:x="1702" w:y="2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2" w:y="2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proses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prosedur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aturan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48" w:x="1702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beraku;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116" w:x="1418" w:y="40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MHVUO+BookmanOldStyle,BoldItalic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7.1.2.</w:t>
      </w:r>
      <w:r>
        <w:rPr>
          <w:rFonts w:ascii="QJJIPW+BookmanOldStyle,Bold"/>
          <w:color w:val="000000"/>
          <w:spacing w:val="278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Land</w:t>
      </w:r>
      <w:r>
        <w:rPr>
          <w:rFonts w:ascii="TMHVUO+BookmanOldStyle,BoldItalic"/>
          <w:color w:val="000000"/>
          <w:spacing w:val="0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Banking</w:t>
      </w:r>
      <w:r>
        <w:rPr>
          <w:rFonts w:ascii="TMHVUO+BookmanOldStyle,BoldItalic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JNLRGC+BookmanOldStyle,Italic"/>
          <w:color w:val="000000"/>
          <w:spacing w:val="-1"/>
          <w:sz w:val="24"/>
        </w:rPr>
        <w:t>Land</w:t>
      </w:r>
      <w:r>
        <w:rPr>
          <w:rFonts w:ascii="JNLRGC+BookmanOldStyle,Italic"/>
          <w:color w:val="000000"/>
          <w:spacing w:val="37"/>
          <w:sz w:val="24"/>
        </w:rPr>
        <w:t xml:space="preserve"> </w:t>
      </w:r>
      <w:r>
        <w:rPr>
          <w:rFonts w:ascii="JNLRGC+BookmanOldStyle,Italic"/>
          <w:color w:val="000000"/>
          <w:spacing w:val="0"/>
          <w:sz w:val="24"/>
        </w:rPr>
        <w:t>banking</w:t>
      </w:r>
      <w:r>
        <w:rPr>
          <w:rFonts w:ascii="JNLRGC+BookmanOldStyle,Italic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“menabung”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luasan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pada</w:t>
      </w:r>
      <w:r>
        <w:rPr>
          <w:rFonts w:ascii="QHCRFT+BookmanOldStyle"/>
          <w:color w:val="000000"/>
          <w:spacing w:val="10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menyerupai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bank.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8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dijadikan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alternative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3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land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banking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masuk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pencatatan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disubtitusikan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705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lahan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ditabung;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Debitur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swasta</w:t>
      </w:r>
      <w:r>
        <w:rPr>
          <w:rFonts w:ascii="QHCRFT+BookmanOldStyle"/>
          <w:color w:val="000000"/>
          <w:spacing w:val="2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705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7895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7895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Nasabah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debitur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pengambilan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klaim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8740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land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banking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administrator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menggunakan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958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ditabung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perekonomian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skema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selaian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958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pihak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ketiga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persetujuan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debitur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958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pemilik.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land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banking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sangat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bermanfaat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umum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lainnya.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konsep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diadopsi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Indonesia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khususnya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perlu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penyesuaian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agar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selaras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UUD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33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mengamanatkan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sumberdaya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negeri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kemakmuran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rakyatnya.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itu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land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banking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Indonesia</w:t>
      </w:r>
      <w:r>
        <w:rPr>
          <w:rFonts w:ascii="QHCRFT+BookmanOldStyle"/>
          <w:color w:val="000000"/>
          <w:spacing w:val="-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Debitur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daerah;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menajdi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target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423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14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2" w:y="155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menajdi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target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uatama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pembelian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2" w:y="15501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2" w:x="1342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dibeli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sebelum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implementasi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jaringan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2" w:x="1342" w:y="1634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prasarana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wiayah;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342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(BUMN/D),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mapuan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32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mengambangkan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32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0" w:x="1342" w:y="2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Difokuskan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Perbatasan;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0" w:x="1342" w:y="2402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Kabuaten/Kota.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6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7.2.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10"/>
          <w:sz w:val="24"/>
        </w:rPr>
        <w:t xml:space="preserve"> </w:t>
      </w:r>
      <w:r>
        <w:rPr>
          <w:rFonts w:ascii="QJJIPW+BookmanOldStyle,Bold"/>
          <w:color w:val="000000"/>
          <w:spacing w:val="1"/>
          <w:sz w:val="24"/>
        </w:rPr>
        <w:t>Pemberian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hak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atas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14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terhadap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yang</w:t>
      </w:r>
      <w:r>
        <w:rPr>
          <w:rFonts w:ascii="QJJIPW+BookmanOldStyle,Bold"/>
          <w:color w:val="000000"/>
          <w:spacing w:val="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langsung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2200" w:x="2138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dikuasai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negara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3506" w:x="1418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Sebelumnya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kami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ingin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meluruskan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1945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1960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Pokok-Pokok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Agraria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(“UUPA”)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istilah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Negara,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57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258" w:x="1418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33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(3)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1945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menyatakan: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36" w:x="2138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30" w:x="2234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kekayaan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terkandung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didalamnya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6" w:x="2138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sebesar-besarnya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kemakmuran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6" w:x="2138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 w:hAnsi="QHCRFT+BookmanOldStyle" w:cs="QHCRFT+BookmanOldStyle"/>
          <w:color w:val="000000"/>
          <w:spacing w:val="0"/>
          <w:sz w:val="24"/>
        </w:rPr>
        <w:t>rakyat”.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5" w:x="1418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Selain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juga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5" w:x="1418" w:y="958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(1)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2"/>
          <w:sz w:val="24"/>
        </w:rPr>
        <w:t>33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(3)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0430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hal-hal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bumi,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0430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angkasa,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</w:t>
      </w:r>
      <w:r>
        <w:rPr>
          <w:rFonts w:ascii="QHCRFT+BookmanOldStyle"/>
          <w:color w:val="000000"/>
          <w:spacing w:val="2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kekayaan</w:t>
      </w:r>
      <w:r>
        <w:rPr>
          <w:rFonts w:ascii="QHCRFT+BookmanOldStyle"/>
          <w:color w:val="000000"/>
          <w:spacing w:val="2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2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terkandung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0430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didalamnya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tertinggi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oleh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Negara,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0430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organisasi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kekuasaan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seluruh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rakyat.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3" w:x="2138" w:y="125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(2)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termaksud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(1)</w:t>
      </w:r>
      <w:r>
        <w:rPr>
          <w:rFonts w:ascii="QHCRFT+BookmanOldStyle"/>
          <w:color w:val="000000"/>
          <w:spacing w:val="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3" w:x="2138" w:y="12544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memberi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wewenang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33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mengatur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menyelenggarakan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peruntukan,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3389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persediaan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pemeliharaan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angkasa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3389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4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menentukan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mengatur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hubungan-hubungan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465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orang-orang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angkasa;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465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menentukan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mengatur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hubungan-hubungan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465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orang-orang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perbuatan-perbuatan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08" w:x="2858" w:y="1465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angkasa.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68.5pt;margin-top:224.699996948242pt;z-index:-19;width:475.149993896484pt;height:614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929" w:x="213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(3)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Wewenang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bersumber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132"/>
        <w:widowControl w:val="off"/>
        <w:autoSpaceDE w:val="off"/>
        <w:autoSpaceDN w:val="off"/>
        <w:spacing w:before="14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(2)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mencapai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sebesar-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132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besar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kemakmuran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rakyat,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kebahagiaan,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kesejahteraan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132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kemerdekaan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Indonesia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9" w:x="2138" w:y="1132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merdeka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berdaulat,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adil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makmur.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8" w:x="2138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(4)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pelaksanaannya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8" w:x="2138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dikuasakan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daerah-daerah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Swatantra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masyarakat-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8" w:x="2138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adat,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sekedar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diperlukan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bertentangan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8" w:x="2138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2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nasional,</w:t>
      </w:r>
      <w:r>
        <w:rPr>
          <w:rFonts w:ascii="QHCRFT+BookmanOldStyle"/>
          <w:color w:val="000000"/>
          <w:spacing w:val="2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2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ketentuan-ketentuan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28" w:x="2138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409" w:x="1418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turun-temurun,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terkuat,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terpenuh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620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dipunyai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atas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mengingat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fungsi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sosial.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6203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08" w:x="1418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Indonesia;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387" w:x="1418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Badan-badan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ditunjuk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253" w:x="1418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Tata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dalamPeraturan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Agraria/Kepala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9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1999</w:t>
      </w:r>
      <w:r>
        <w:rPr>
          <w:rFonts w:ascii="QHCRFT+BookmanOldStyle"/>
          <w:color w:val="000000"/>
          <w:spacing w:val="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Tata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Pembatalan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Pengelolaan(“Permen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Argaria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-1"/>
          <w:sz w:val="24"/>
        </w:rPr>
        <w:t>9/1999”).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pembatalan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Milik,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Usaha,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Agraria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Pertanahan/Kepala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(“Menteri”).Pemberian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pembatalan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melimpahkan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kewenangannya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Kepala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ditunjuk.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Lebih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lanjut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pelimpahan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dilihat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Nasional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Republik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Indonesia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Tahun</w:t>
      </w:r>
      <w:r>
        <w:rPr>
          <w:rFonts w:ascii="QHCRFT+BookmanOldStyle"/>
          <w:color w:val="000000"/>
          <w:spacing w:val="1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2013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Pelimpahan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916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079" w:x="1418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Permohonan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diajukan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secara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tertulis.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55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Permohonan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diajukan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550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letak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bersangkutan.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68.5pt;margin-top:55.6500015258789pt;z-index:-23;width:475.149993896484pt;height:804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253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Permohonan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memuat: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567" w:x="1418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pemohon: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perorangan: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nama,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umur,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kewarganegaraan,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tempat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979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pekerjaannya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serta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istri/suami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anaknya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979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tanggungannya;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hukum: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kedudukan,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pendiriannya,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tanggal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surat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keputusan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pengesahannya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penunjukannya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324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perundang-undangan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data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141" w:after="0" w:line="282" w:lineRule="exact"/>
        <w:ind w:left="48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alas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girik,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141" w:after="0" w:line="282" w:lineRule="exact"/>
        <w:ind w:left="84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kapling,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surat-surat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pelepasan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pelunasan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141" w:after="0" w:line="282" w:lineRule="exact"/>
        <w:ind w:left="84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atau</w:t>
      </w:r>
      <w:r>
        <w:rPr>
          <w:rFonts w:ascii="QHCRFT+BookmanOldStyle"/>
          <w:color w:val="000000"/>
          <w:spacing w:val="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dibeli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putusan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143" w:after="0" w:line="282" w:lineRule="exact"/>
        <w:ind w:left="84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pengadilan,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PPAT,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pelepasan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surat-surat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5359"/>
        <w:widowControl w:val="off"/>
        <w:autoSpaceDE w:val="off"/>
        <w:autoSpaceDN w:val="off"/>
        <w:spacing w:before="141" w:after="0" w:line="282" w:lineRule="exact"/>
        <w:ind w:left="845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perolehan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letak,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batas-batas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(jika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Ukur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atau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Gambar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7895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Situasi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sebutkan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nomornya);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63" w:x="2052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(pertanian/non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pertanian);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919" w:x="2052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penggunaan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301" w:x="2052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status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Negara);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02" w:x="141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2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Lain-lain: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jumlah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bidang,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status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tanah-tanah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0430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pemohon,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dimohon;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043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dianggap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2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Perlu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diketahui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12119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lain: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66" w:x="2201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membayar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Perolehan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(BPHTB)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66" w:x="2201" w:y="1296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pemasukan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66" w:x="2201" w:y="1296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perundang-undangan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052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64" w:x="2201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memelihara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tanda-tanda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batas;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64" w:x="2201" w:y="14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menggunakan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optimal;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66" w:x="2201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mencegah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kerusakan-kerusakan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hilangnya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kesuburan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66" w:x="2201" w:y="150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menggunakan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66" w:x="2201" w:y="150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tercantum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68.5pt;margin-top:55.6500015258789pt;z-index:-27;width:475.149993896484pt;height:678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katas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individu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hokum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menyelenggraakan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merencanakan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menggunakan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sekam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masyaraat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pengpenghasilan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rendah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mengakses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pembayaan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PKP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perbankan.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kebiajakn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situasi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mendesak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71" w:x="2191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diminta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pengelolaannya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141" w:x="2551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kesuburan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rendah;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91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5" w:x="2340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5" w:x="2340" w:y="6626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memberntuk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BLUD</w:t>
      </w:r>
      <w:r>
        <w:rPr>
          <w:rFonts w:ascii="QHCRFT+BookmanOldStyle"/>
          <w:color w:val="000000"/>
          <w:spacing w:val="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5" w:x="2340" w:y="662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mengelola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dimintakan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5" w:x="2340" w:y="662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91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91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4" w:x="2340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vertical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rumah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4" w:x="2340" w:y="8318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kamung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social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4" w:x="2340" w:y="8318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04" w:x="2191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Diselenggarakan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sewa;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91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2" w:x="2340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kebijkan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penghasilan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2" w:x="2340" w:y="1000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mengakses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perbankan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2" w:x="2340" w:y="1000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hunian;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2191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7" w:x="2340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Kumuh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7" w:x="2340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727" w:x="2340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64" w:x="1418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7.3.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Konsolidasi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7" w:x="1418" w:y="133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mekanisme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lahan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menata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ulang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komposisi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proporsi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lahan.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perumusan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kriteria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dikonsolidasikan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sebagai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02" w:x="3326" w:y="15079"/>
        <w:widowControl w:val="off"/>
        <w:autoSpaceDE w:val="off"/>
        <w:autoSpaceDN w:val="off"/>
        <w:spacing w:before="0" w:after="0" w:line="282" w:lineRule="exact"/>
        <w:ind w:left="10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Tabel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02" w:x="3326" w:y="15079"/>
        <w:widowControl w:val="off"/>
        <w:autoSpaceDE w:val="off"/>
        <w:autoSpaceDN w:val="off"/>
        <w:spacing w:before="15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74" w:x="4875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Kriteria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74" w:x="4875" w:y="15079"/>
        <w:widowControl w:val="off"/>
        <w:autoSpaceDE w:val="off"/>
        <w:autoSpaceDN w:val="off"/>
        <w:spacing w:before="150" w:after="0" w:line="282" w:lineRule="exact"/>
        <w:ind w:left="88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Objek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40" w:x="1418" w:y="155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5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455" w:x="1975" w:y="15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</w:t>
      </w:r>
      <w:r>
        <w:rPr>
          <w:rFonts w:ascii="QHCRFT+BookmanOldStyle"/>
          <w:color w:val="000000"/>
          <w:spacing w:val="2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3" w:x="5827" w:y="15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RTRW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3" w:x="5827" w:y="15943"/>
        <w:widowControl w:val="off"/>
        <w:autoSpaceDE w:val="off"/>
        <w:autoSpaceDN w:val="off"/>
        <w:spacing w:before="14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prioritas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Pemda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(jalan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lingkar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luar,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3" w:x="5827" w:y="1594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penghubung)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" w:x="1975" w:y="16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863" w:x="3326" w:y="16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863" w:x="3326" w:y="163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81" w:x="1975" w:y="167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64.3000030517578pt;margin-top:774.099975585938pt;z-index:-31;width:493.899993896484pt;height:88.0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40" w:x="1418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06" w:x="3326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859" w:x="5755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Objek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53" w:x="3326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fasilitas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15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fasos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(pasar,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157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terminal)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1576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prioritas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75" w:x="3326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umum/fasilitas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75" w:x="3326" w:y="19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315" w:x="3326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315" w:x="3326" w:y="285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315" w:x="3326" w:y="285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luar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pusat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mulai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ditandai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14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sifatnya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sporadik</w:t>
      </w:r>
      <w:r>
        <w:rPr>
          <w:rFonts w:ascii="QHCRFT+BookmanOldStyle"/>
          <w:color w:val="000000"/>
          <w:spacing w:val="1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(sudah</w:t>
      </w:r>
      <w:r>
        <w:rPr>
          <w:rFonts w:ascii="QHCRFT+BookmanOldStyle"/>
          <w:color w:val="000000"/>
          <w:spacing w:val="1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pengkavlingan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45" w:x="5827" w:y="285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5827" w:y="5400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827" w:y="5400"/>
        <w:widowControl w:val="off"/>
        <w:autoSpaceDE w:val="off"/>
        <w:autoSpaceDN w:val="off"/>
        <w:spacing w:before="1001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827" w:y="5400"/>
        <w:widowControl w:val="off"/>
        <w:autoSpaceDE w:val="off"/>
        <w:autoSpaceDN w:val="off"/>
        <w:spacing w:before="1001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hendak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dikembangkan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Pemda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direncanakan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pendukung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pusat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(pusat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desa,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539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kecamatan)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79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dikembangkan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79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sentra/pusat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terbangun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85" w:x="6187" w:y="79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(universitas,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terminal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9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33" w:x="3326" w:y="9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33" w:x="3326" w:y="920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terisolir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33" w:x="3326" w:y="920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terhubung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518" w:x="5755" w:y="92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terisolir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fasum</w:t>
      </w:r>
      <w:r>
        <w:rPr>
          <w:rFonts w:ascii="QHCRFT+BookmanOldStyle"/>
          <w:color w:val="000000"/>
          <w:spacing w:val="1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/fasosnya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518" w:x="5755" w:y="920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akibat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2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518" w:x="5755" w:y="920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kota/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518" w:x="5755" w:y="920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developer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sporadik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24" w:x="3326" w:y="104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jaringan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24" w:x="3326" w:y="1047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66" w:x="1975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66" w:x="1975" w:y="1132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60" w:x="5798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7615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8770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47" w:x="10227" w:y="113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sarana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12" w:x="6158" w:y="117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prasarananya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kesehatan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12" w:x="6158" w:y="1174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471" w:x="5798" w:y="125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padat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penduduk</w:t>
      </w:r>
      <w:r>
        <w:rPr>
          <w:rFonts w:ascii="QHCRFT+BookmanOldStyle"/>
          <w:color w:val="000000"/>
          <w:spacing w:val="2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899" w:x="6158" w:y="13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kepadatan/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kerapatan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60" w:x="5827" w:y="13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7443" w:y="13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68" w:x="8396" w:y="13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51" w:x="9219" w:y="134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kecenderungan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72" w:x="6187" w:y="138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6115" w:y="1428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14283"/>
        <w:widowControl w:val="off"/>
        <w:autoSpaceDE w:val="off"/>
        <w:autoSpaceDN w:val="off"/>
        <w:spacing w:before="565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14283"/>
        <w:widowControl w:val="off"/>
        <w:autoSpaceDE w:val="off"/>
        <w:autoSpaceDN w:val="off"/>
        <w:spacing w:before="565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14283"/>
        <w:widowControl w:val="off"/>
        <w:autoSpaceDE w:val="off"/>
        <w:autoSpaceDN w:val="off"/>
        <w:spacing w:before="56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795" w:x="6475" w:y="14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bangunannya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142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teratur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7" w:x="6475" w:y="151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7" w:x="6475" w:y="1515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160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RTH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1601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6475" w:y="168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7711" w:y="168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0" w:x="8645" w:y="168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518" w:x="9752" w:y="168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kemacetan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" style="position:absolute;margin-left:64.3000030517578pt;margin-top:55.6500015258789pt;z-index:-35;width:493.899993896484pt;height:810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40" w:x="1418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06" w:x="3326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97" w:x="5755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Objek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97" w:x="5755" w:y="1144"/>
        <w:widowControl w:val="off"/>
        <w:autoSpaceDE w:val="off"/>
        <w:autoSpaceDN w:val="off"/>
        <w:spacing w:before="150" w:after="0" w:line="282" w:lineRule="exact"/>
        <w:ind w:left="72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transportasi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6115" w:y="1998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795" w:x="6475" w:y="20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kepadatan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penduduknya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201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tinggi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6115" w:y="285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1100" w:x="6475" w:y="28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8088" w:y="28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873" w:x="9399" w:y="28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penduduknya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7" w:x="6475" w:y="32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mata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pencaharian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7" w:x="6475" w:y="3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beragam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homogen)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6115" w:y="414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4141"/>
        <w:widowControl w:val="off"/>
        <w:autoSpaceDE w:val="off"/>
        <w:autoSpaceDN w:val="off"/>
        <w:spacing w:before="565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4141"/>
        <w:widowControl w:val="off"/>
        <w:autoSpaceDE w:val="off"/>
        <w:autoSpaceDN w:val="off"/>
        <w:spacing w:before="56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6115" w:y="4141"/>
        <w:widowControl w:val="off"/>
        <w:autoSpaceDE w:val="off"/>
        <w:autoSpaceDN w:val="off"/>
        <w:spacing w:before="565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795" w:x="6475" w:y="41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sempadan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sungai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415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5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terletak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5015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SUTET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sempadan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5015"/>
        <w:widowControl w:val="off"/>
        <w:autoSpaceDE w:val="off"/>
        <w:autoSpaceDN w:val="off"/>
        <w:spacing w:before="15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penduduknya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50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pendidikan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penghasilan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6475" w:y="6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7757" w:y="6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65" w:x="8736" w:y="6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65" w:x="8736" w:y="6736"/>
        <w:widowControl w:val="off"/>
        <w:autoSpaceDE w:val="off"/>
        <w:autoSpaceDN w:val="off"/>
        <w:spacing w:before="141" w:after="0" w:line="282" w:lineRule="exact"/>
        <w:ind w:left="66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10172" w:y="6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00" w:x="10172" w:y="6736"/>
        <w:widowControl w:val="off"/>
        <w:autoSpaceDE w:val="off"/>
        <w:autoSpaceDN w:val="off"/>
        <w:spacing w:before="141" w:after="0" w:line="282" w:lineRule="exact"/>
        <w:ind w:left="259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436" w:x="6475" w:y="7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33" w:x="8141" w:y="7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75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permanen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7581"/>
        <w:widowControl w:val="off"/>
        <w:autoSpaceDE w:val="off"/>
        <w:autoSpaceDN w:val="off"/>
        <w:spacing w:before="157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banjir,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keamanan,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795" w:x="6475" w:y="75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kebakaran,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penyakit,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keamanan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50" w:x="6115" w:y="800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8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sendiri</w:t>
      </w:r>
      <w:r>
        <w:rPr>
          <w:rFonts w:ascii="QHCRFT+BookmanOldStyle"/>
          <w:color w:val="000000"/>
          <w:spacing w:val="8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Provinsi.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aturan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tahapan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melibatkan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Kanwil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ATR/BPN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daerah.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sebatas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rekomendasi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mengimisiasi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baik.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Detail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2" w:x="1418" w:y="92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pengedaaan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26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26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dikonsolidasikan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267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sedangkan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PSU,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2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pengaturan</w:t>
      </w:r>
      <w:r>
        <w:rPr>
          <w:rFonts w:ascii="QHCRFT+BookmanOldStyle"/>
          <w:color w:val="000000"/>
          <w:spacing w:val="2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zonasi</w:t>
      </w:r>
      <w:r>
        <w:rPr>
          <w:rFonts w:ascii="QHCRFT+BookmanOldStyle"/>
          <w:color w:val="000000"/>
          <w:spacing w:val="2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267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memperbolahkan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dibangunnya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267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bersyarat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terbatas;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43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4368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4368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43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bekerjasama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kanwil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ATR/BPN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4368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penilaian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kelayakan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436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horizontal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vertical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3" w:x="1567" w:y="14368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kebtuhan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aturan;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60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Mematuhi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aturan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zonasi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diberlakukan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oleh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00" w:x="1567" w:y="16058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KDB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KDH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" style="position:absolute;margin-left:64.3000030517578pt;margin-top:55.6500015258789pt;z-index:-39;width:493.899993896484pt;height:389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Diselenggarakan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943" w:x="1778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awal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SHM;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Diselenggarakan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SHM;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penghasilan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rendah;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Sasaran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PKP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Kumuh</w:t>
      </w:r>
      <w:r>
        <w:rPr>
          <w:rFonts w:ascii="QHCRFT+BookmanOldStyle"/>
          <w:color w:val="000000"/>
          <w:spacing w:val="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979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penanganan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peremajaan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401" w:x="1418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7.4.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Peralihan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pelepasan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hak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atas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lahan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adalah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seseorang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mempergunakan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mengambil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manfaat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tersebut.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berbeda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16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92" w:x="1675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1960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Pokok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Pokok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Agraria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(UUPA),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86" w:x="141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05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76" w:x="1915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478" w:x="1915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949" w:x="1915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33" w:x="1915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61" w:x="1915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sewa.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25" w:x="1915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membuka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99" w:x="1915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memungut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hasil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hutan.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2" w:x="1915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2" w:x="1915" w:y="1000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dalam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hak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2" w:x="1915" w:y="10007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sementara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disebutkan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53,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yaitu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2" w:x="1915" w:y="10007"/>
        <w:widowControl w:val="off"/>
        <w:autoSpaceDE w:val="off"/>
        <w:autoSpaceDN w:val="off"/>
        <w:spacing w:before="141" w:after="0" w:line="282" w:lineRule="exact"/>
        <w:ind w:left="13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gadai.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170" w:x="2052" w:y="11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hasil.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708" w:x="2052" w:y="12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menumpang.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89" w:x="2052" w:y="125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berpindahnya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atas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pemegang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lama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pemegang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yamg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baru.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(dua)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1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beralih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dialihkan.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Beralih</w:t>
      </w:r>
      <w:r>
        <w:rPr>
          <w:rFonts w:ascii="QHCRFT+BookmanOldStyle"/>
          <w:color w:val="000000"/>
          <w:spacing w:val="1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menunjukkan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berpindahnya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tanpa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pemiliknya,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misalnya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pewarisan.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Sedangkan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dialihkan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menunjuk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berpindahnya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pemiliknya,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misalnya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056" w:x="1418" w:y="159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Pewarisan.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Pewarisan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tindakan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benda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seseorang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634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meninggal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dunia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orang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ditunjuknya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0" style="position:absolute;margin-left:100.150001525879pt;margin-top:562.75pt;z-index:-43;width:443.5pt;height:86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ditunjuk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pengadilan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ahli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Pasal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10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132"/>
        <w:widowControl w:val="off"/>
        <w:autoSpaceDE w:val="off"/>
        <w:autoSpaceDN w:val="off"/>
        <w:spacing w:before="143" w:after="0" w:line="282" w:lineRule="exact"/>
        <w:ind w:left="149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961,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menyatakan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meninggal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dunia,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menerima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sebagai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meminta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(enam)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bulan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meninggalnya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itu.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Setelah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berlakunya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24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1997,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mendaftarkan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pewarisan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36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24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1997.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36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24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1997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dinyatakan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454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24" w:x="1541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Pemeliharaan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perubahan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4" w:x="1541" w:y="4514"/>
        <w:widowControl w:val="off"/>
        <w:autoSpaceDE w:val="off"/>
        <w:autoSpaceDN w:val="off"/>
        <w:spacing w:before="141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4" w:x="1541" w:y="4514"/>
        <w:widowControl w:val="off"/>
        <w:autoSpaceDE w:val="off"/>
        <w:autoSpaceDN w:val="off"/>
        <w:spacing w:before="141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terdaftar.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580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524" w:x="1541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Pemegang</w:t>
      </w:r>
      <w:r>
        <w:rPr>
          <w:rFonts w:ascii="QHCRFT+BookmanOldStyle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8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1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bersangkutan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mendaftarkan</w:t>
      </w:r>
      <w:r>
        <w:rPr>
          <w:rFonts w:ascii="QHCRFT+BookmanOldStyle"/>
          <w:color w:val="000000"/>
          <w:spacing w:val="19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perubahan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4" w:x="1541" w:y="5781"/>
        <w:widowControl w:val="off"/>
        <w:autoSpaceDE w:val="off"/>
        <w:autoSpaceDN w:val="off"/>
        <w:spacing w:before="141" w:after="0" w:line="282" w:lineRule="exact"/>
        <w:ind w:left="302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(1)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5" w:x="141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diwajibkan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memberi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perlindungan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5" w:x="1418" w:y="6626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ahli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tata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5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tersimpan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disajikan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selalu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menunjukkan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5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sesungguhnya.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24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1997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menegaskan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25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(dua)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pokok,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84" w:x="1778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54" w:x="2138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19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(2)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UUPA)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68" w:x="2498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Pengukuran,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pembukuan.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68" w:x="2498" w:y="958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68" w:x="2498" w:y="958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Pembuatan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tanda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568" w:x="2498" w:y="9585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pembuktian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pemegang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mendaftarkan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tanahnya,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pula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yang</w:t>
      </w:r>
      <w:r>
        <w:rPr>
          <w:rFonts w:ascii="QHCRFT+BookmanOldStyle"/>
          <w:color w:val="000000"/>
          <w:spacing w:val="1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dipegang.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Adapun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hak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didaftarkan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1275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23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UUPA),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usaha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32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UUPA),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38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UUPA).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3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penjelasan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setiap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perubahan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ataupun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tanahnya,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dilaporkan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dicatat.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Inilah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ahli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waris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pemegang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mendaftarkan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38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898" w:x="1418" w:y="159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adat,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1634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mana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menyerahkan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dijualnya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" style="position:absolute;margin-left:68.5pt;margin-top:330.299987792969pt;z-index:-47;width:475.149993896484pt;height:340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selama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lamanya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membayar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pihak</w:t>
      </w:r>
      <w:r>
        <w:rPr>
          <w:rFonts w:ascii="QHCRFT+BookmanOldStyle"/>
          <w:color w:val="000000"/>
          <w:spacing w:val="1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penjual,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meskipun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dibayarkan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sebagian.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itulah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atas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beralih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kepada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pembeli,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telah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mendapatkan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terjadinya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menjamin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pelanggaran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muka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Adat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(Kepala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Desa),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turut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mengakui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keabsahannya.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bunyi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1457,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1458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1459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KUHPerdata,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dirumuskan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adalah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mengikatkan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dirinya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menyerahkan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membayar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ditentukan.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kedua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mencapai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kata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sepakat,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dianggap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walaupun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diserahkan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dibayar.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tetapi,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walaupun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dianggap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terjadi,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belum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beralih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pembeli.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beralih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pembeli,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masih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diperlukan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lain,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penyerahan</w:t>
      </w:r>
      <w:r>
        <w:rPr>
          <w:rFonts w:ascii="QHCRFT+BookmanOldStyle"/>
          <w:color w:val="000000"/>
          <w:spacing w:val="1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(balik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nama).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Penyerahan</w:t>
      </w:r>
      <w:r>
        <w:rPr>
          <w:rFonts w:ascii="QHCRFT+BookmanOldStyle"/>
          <w:color w:val="000000"/>
          <w:spacing w:val="1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(balik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nama)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bertujuan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mengukuhkan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sebagai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451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48" w:x="1418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(empat)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menentukan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sahnya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48" w:x="1418" w:y="958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10430"/>
        <w:widowControl w:val="off"/>
        <w:autoSpaceDE w:val="off"/>
        <w:autoSpaceDN w:val="off"/>
        <w:spacing w:before="140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10430"/>
        <w:widowControl w:val="off"/>
        <w:autoSpaceDE w:val="off"/>
        <w:autoSpaceDN w:val="off"/>
        <w:spacing w:before="141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10430"/>
        <w:widowControl w:val="off"/>
        <w:autoSpaceDE w:val="off"/>
        <w:autoSpaceDN w:val="off"/>
        <w:spacing w:before="140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sepakat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mengikat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dirinya.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kedua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pihak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0430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sepakat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mengadakan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0430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membuat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akta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tertulis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hadapan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0430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Pembuat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(PPAT).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21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cakap.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mengadakan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2119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orang-orang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dianggap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cakap,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orang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211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dewasa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hukum,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sehat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pikiran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211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bawah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pengampuan.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3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tertentu.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Artinya,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1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diperjanjikan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381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dicantumkan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jelas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beli,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381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letaknya,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melekat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atasnya,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1381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155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kausal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sebab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Artinya,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pengadaan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1550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perjanjian,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jelas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isi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dari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Dalam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1550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isi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keinginan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1550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mengadakan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" style="position:absolute;margin-left:68.5pt;margin-top:478.299987792969pt;z-index:-51;width:475.149993896484pt;height:382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470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Hibah.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1666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KUHPerdata,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waktu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hidupnya,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cuma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cuma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ditarik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menyerahkan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sesuatu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keperluan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menerima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penyerahan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itu.Pada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dasarnya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setiap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diperbolehkan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diberi/menerima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hibah,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kecuali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dianggap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cakap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hukum.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Adapun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syarat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sahnya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hibah,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dewasa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cakap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tindakan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93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harta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dihibahkan,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harta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barang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di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0" w:x="1927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mendatang.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suami-istri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6626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perkawinan.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281" w:x="1778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merta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diserahkan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oleh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37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24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1997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dinyatakan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dibuktikan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akta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dibuat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PPAT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1684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KUHPerdata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dinyatakan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seorang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perempuan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bersuami,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dihibahkan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diterima.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Pasal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1685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KUHPerdata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dewasa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masih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bawah</w:t>
      </w:r>
      <w:r>
        <w:rPr>
          <w:rFonts w:ascii="QHCRFT+BookmanOldStyle"/>
          <w:color w:val="000000"/>
          <w:spacing w:val="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kekuasaan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orangtua,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dihibahkan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diterima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orangtua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menguasai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tersebut.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halnya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penghibahan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orang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bawah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perwalian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pengampuan,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dihibahkan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diterima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wali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pengampu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kuasa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Pengadilan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Negeri.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1672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KUHPerdata,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berhak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mengambil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dihibahkan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keturunan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keturunannya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meninggal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dulu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daripada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hibah,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dibuatnya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perjanjiannya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disepakati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pihak.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" style="position:absolute;margin-left:68.5pt;margin-top:55.6500015258789pt;z-index:-55;width:475.149993896484pt;height:804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542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setiap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2"/>
          <w:sz w:val="24"/>
        </w:rPr>
        <w:t>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muka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cara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penawaran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lisan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tertulis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pengumpulan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peminat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calon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pembeli.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sifatnya,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dibagi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(dua)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eksekutorial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non-eksekutorial.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eksekutorial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putusan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pengadilan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berkaitan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tanggungan,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sita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pajak,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sita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Kejaksaan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Penyidik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sita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Panitia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Urusan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Piutang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Negara.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eksekutorial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instansi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Usaha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(BUMN)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(BUMD),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perseorangan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prakteknya,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eksekutorial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sering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sekali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timbul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permasalahan,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dimana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tereksekusi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2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menolak</w:t>
      </w:r>
      <w:r>
        <w:rPr>
          <w:rFonts w:ascii="QHCRFT+BookmanOldStyle"/>
          <w:color w:val="000000"/>
          <w:spacing w:val="2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menyerahkan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asli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akan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dilelang.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Namun,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halangan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untuk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dilakukannya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diserahkan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eksekutorial,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2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berisi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alasan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diserahkannya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terdaftar,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dokumen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sehubungan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keterangan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Desa/Kelurahan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menyatakan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62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hanya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didaftarkan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dibuktikan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kutipan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risalah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dibuat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(tujuh)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sebelum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dilakukannya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kewajiban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meminta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fisik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tersimpan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pendaftaran,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daftar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ukur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buku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Pertanahan.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kemudian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menyampaikan</w:t>
      </w:r>
      <w:r>
        <w:rPr>
          <w:rFonts w:ascii="QHCRFT+BookmanOldStyle"/>
          <w:color w:val="000000"/>
          <w:spacing w:val="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(lima)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hari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permintaan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diterima.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diperlukan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1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menghindari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terjadinya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pelelangan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jelas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tanahnya,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sehingga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keyakinan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melelang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" style="position:absolute;margin-left:68.5pt;margin-top:55.6500015258789pt;z-index:-59;width:475.149993896484pt;height:762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Permohonan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diperoleh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diajukan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kuasanya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melampirkan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dokumen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dokumen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sebagai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285" w:x="1486" w:y="2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Kutipan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risalah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90" w:x="1486" w:y="2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susun,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90" w:x="1486" w:y="2824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dilelang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terdaftar.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36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43" w:x="1634" w:y="36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43" w:x="1634" w:y="366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diberikannya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atas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843" w:x="1634" w:y="366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diserahkan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terdaftar,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melampirkan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tertulis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saksi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pernyataan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bersangkutan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kepemilikan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Panitia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Ajudikasi/Kepala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Desa/Kelurahan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634" w:y="4936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3" w:x="1846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menyatakan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73" w:x="1846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bersertifikat.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86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8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049" w:x="1634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529" w:x="1634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pelunasan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85" w:x="1634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pelunasan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Perolehan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(BPHTB).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393" w:x="1634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pelunasan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Pajak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Penghasilan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(PPh).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pelepasan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individu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engaturan.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hibahmaupun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hast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miik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maka</w:t>
      </w:r>
      <w:r>
        <w:rPr>
          <w:rFonts w:ascii="QHCRFT+BookmanOldStyle"/>
          <w:color w:val="000000"/>
          <w:spacing w:val="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mediator.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RP3KP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pelepasan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katas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pernyediaan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0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perlepasan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94" w:x="3384" w:y="133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Tabel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272" w:x="4824" w:y="133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11" w:x="2107" w:y="138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Rencana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567" w:x="1426" w:y="14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No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806" w:x="4294" w:y="14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Sasaran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PKP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873" w:x="7806" w:y="140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Melalui/Oleh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575" w:x="1975" w:y="142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Pengadaan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3040" w:x="3526" w:y="1467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1467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1467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MBR,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858" w:x="6845" w:y="150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Pembelian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146" w:x="6845" w:y="155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57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282" w:x="1975" w:y="157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Jual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008" w:x="3526" w:y="15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Peremajaan</w:t>
      </w:r>
      <w:r>
        <w:rPr>
          <w:rFonts w:ascii="QHCRFT+BookmanOldStyle"/>
          <w:color w:val="000000"/>
          <w:spacing w:val="2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Rusun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008" w:x="3526" w:y="15943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Kumuh</w:t>
      </w:r>
      <w:r>
        <w:rPr>
          <w:rFonts w:ascii="QHCRFT+BookmanOldStyle"/>
          <w:color w:val="000000"/>
          <w:spacing w:val="9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BLUD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" style="position:absolute;margin-left:68.5pt;margin-top:55.6500015258789pt;z-index:-63;width:475.149993896484pt;height:614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64.3000030517578pt;margin-top:689.599975585938pt;z-index:-67;width:462.450012207031pt;height:172.5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11" w:x="2107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Rencana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567" w:x="1426" w:y="1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No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806" w:x="4294" w:y="1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Sasaran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PKP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873" w:x="7806" w:y="13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Melalui/Oleh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575" w:x="1975" w:y="15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Pengadaan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5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asset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84" w:x="6845" w:y="199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ptensi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22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221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221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MBR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26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1" w:x="1975" w:y="26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4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040" w:x="3526" w:y="4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94" w:x="6845" w:y="4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MBR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94" w:x="6845" w:y="4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794" w:x="6845" w:y="496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BUMN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09" w:x="1975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Lelang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72" w:x="3526" w:y="58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MBR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497" w:x="6845" w:y="62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kepentingan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93" w:x="6845" w:y="66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mengembangkan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93" w:x="6845" w:y="665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MBR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79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7.5.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2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Pemanfaatan</w:t>
      </w:r>
      <w:r>
        <w:rPr>
          <w:rFonts w:ascii="QJJIPW+BookmanOldStyle,Bold"/>
          <w:color w:val="000000"/>
          <w:spacing w:val="2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Dan</w:t>
      </w:r>
      <w:r>
        <w:rPr>
          <w:rFonts w:ascii="QJJIPW+BookmanOldStyle,Bold"/>
          <w:color w:val="000000"/>
          <w:spacing w:val="2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Pemindahan</w:t>
      </w:r>
      <w:r>
        <w:rPr>
          <w:rFonts w:ascii="QJJIPW+BookmanOldStyle,Bold"/>
          <w:color w:val="000000"/>
          <w:spacing w:val="2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2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Milik</w:t>
      </w:r>
      <w:r>
        <w:rPr>
          <w:rFonts w:ascii="QJJIPW+BookmanOldStyle,Bold"/>
          <w:color w:val="000000"/>
          <w:spacing w:val="34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Negara</w:t>
      </w:r>
      <w:r>
        <w:rPr>
          <w:rFonts w:ascii="QJJIPW+BookmanOldStyle,Bold"/>
          <w:color w:val="000000"/>
          <w:spacing w:val="2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Atau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1837" w:x="2138" w:y="8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Milik</w:t>
      </w:r>
      <w:r>
        <w:rPr>
          <w:rFonts w:ascii="QJJIPW+BookmanOldStyle,Bold"/>
          <w:color w:val="000000"/>
          <w:spacing w:val="1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Daerah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8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Sebutan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Tanah”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land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dapat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arti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berbeda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7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tergantung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sudut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pandang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keilmuan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pengartikannya.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7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sekedar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permukaan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bumi,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namun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tiga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7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dimensi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yakni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angkasa,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permukaan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dibawah</w:t>
      </w:r>
      <w:r>
        <w:rPr>
          <w:rFonts w:ascii="QHCRFT+BookmanOldStyle"/>
          <w:color w:val="000000"/>
          <w:spacing w:val="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tubuh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878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konteks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diartikan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“permukaan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bumi”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36" w:x="1418" w:y="1089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53" w:x="1514" w:y="1089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Negara”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sebutan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misalnya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sebagainya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-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ini</w:t>
      </w:r>
      <w:r>
        <w:rPr>
          <w:rFonts w:ascii="QHCRFT+BookmanOldStyle"/>
          <w:color w:val="000000"/>
          <w:spacing w:val="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menunjukan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suatu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status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hubungan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subyeknya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konteks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kepemilikanatau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kepunyaan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subyek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bersangkutan.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pengertian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kita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menyebutkan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artinya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subyeknya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dimana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subyek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obyeknya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yakni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adapun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hubungan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kepemilikan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1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kekuasaan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kepunyaan.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4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pemahaman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pengertian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4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ditarik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kesimpulan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tataran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yuridis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6" w:x="1418" w:y="14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dua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kategori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dilihat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usulnya: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15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1" w:x="1774" w:y="15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benar-benar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1" w:x="1774" w:y="1596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melekatinya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atau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disebut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1" w:x="1774" w:y="1596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bebas;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" style="position:absolute;margin-left:64.3000030517578pt;margin-top:55.6500015258789pt;z-index:-71;width:462.450012207031pt;height:320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625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tanah-tanah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sebelumnya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1132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haknya,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sesuatu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perbuatan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hukum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1132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hak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barat,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1132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berakhir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waktunya,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dicabut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1132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haknya,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dilepaskan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sukarela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wewenang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324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BN/ATR.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Hak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324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4514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4514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1" w:x="1774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2.000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65" w:x="1985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</w:t>
      </w:r>
      <w:r>
        <w:rPr>
          <w:rFonts w:ascii="QHCRFT+BookmanOldStyle"/>
          <w:color w:val="000000"/>
          <w:spacing w:val="0"/>
          <w:sz w:val="24"/>
          <w:vertAlign w:val="subscript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atanh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535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2.000m</w:t>
      </w:r>
      <w:r>
        <w:rPr>
          <w:rFonts w:ascii="QHCRFT+BookmanOldStyle"/>
          <w:color w:val="000000"/>
          <w:spacing w:val="2"/>
          <w:sz w:val="24"/>
          <w:vertAlign w:val="subscript"/>
        </w:rPr>
        <w:t>2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kecuali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535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4" w:x="1774" w:y="5359"/>
        <w:widowControl w:val="off"/>
        <w:autoSpaceDE w:val="off"/>
        <w:autoSpaceDN w:val="off"/>
        <w:spacing w:before="141" w:after="0" w:line="282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transmigrasi;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31" w:x="2052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redistribusi;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031" w:x="2052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0" w:after="0" w:line="282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masal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baik</w:t>
      </w:r>
      <w:r>
        <w:rPr>
          <w:rFonts w:ascii="QHCRFT+BookmanOldStyle"/>
          <w:color w:val="000000"/>
          <w:spacing w:val="10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63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pendaftaran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sistematik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sporadic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guna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63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2.000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</w:t>
      </w:r>
      <w:r>
        <w:rPr>
          <w:rFonts w:ascii="QHCRFT+BookmanOldStyle"/>
          <w:color w:val="000000"/>
          <w:spacing w:val="2"/>
          <w:sz w:val="24"/>
          <w:vertAlign w:val="subscript"/>
        </w:rPr>
        <w:t>2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kecuali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278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semua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(Kepala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3" w:x="1774" w:y="789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Kota)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25" w:y="108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1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pakai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1697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25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pakai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2544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2.000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</w:t>
      </w:r>
      <w:r>
        <w:rPr>
          <w:rFonts w:ascii="QHCRFT+BookmanOldStyle"/>
          <w:color w:val="000000"/>
          <w:spacing w:val="2"/>
          <w:sz w:val="24"/>
          <w:vertAlign w:val="subscript"/>
        </w:rPr>
        <w:t>2</w:t>
      </w:r>
      <w:r>
        <w:rPr>
          <w:rFonts w:ascii="QHCRFT+BookmanOldStyle"/>
          <w:color w:val="000000"/>
          <w:spacing w:val="0"/>
          <w:sz w:val="24"/>
        </w:rPr>
        <w:t>,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kecuali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15" w:x="2052" w:y="1254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semua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39" w:x="1418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Sedangkan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adalah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097" w:x="1766" w:y="14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luasnya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934" w:x="2126" w:y="155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5.000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</w:t>
      </w:r>
      <w:r>
        <w:rPr>
          <w:rFonts w:ascii="QHCRFT+BookmanOldStyle"/>
          <w:color w:val="000000"/>
          <w:spacing w:val="2"/>
          <w:sz w:val="24"/>
          <w:vertAlign w:val="subscript"/>
        </w:rPr>
        <w:t>2</w:t>
      </w:r>
      <w:r>
        <w:rPr>
          <w:rFonts w:ascii="QHCRFT+BookmanOldStyle"/>
          <w:color w:val="000000"/>
          <w:spacing w:val="0"/>
          <w:sz w:val="24"/>
        </w:rPr>
        <w:t>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6" w:x="1766" w:y="159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lebih</w:t>
      </w:r>
      <w:r>
        <w:rPr>
          <w:rFonts w:ascii="QHCRFT+BookmanOldStyle"/>
          <w:color w:val="000000"/>
          <w:spacing w:val="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200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15" w:x="2126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98" w:x="176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39" w:x="2126" w:y="15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150.000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m2,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0" w:x="1915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luasnya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0" w:x="1915" w:y="19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pakai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luasnya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50" w:x="1915" w:y="197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150.000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2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Agraria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menetapkan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4" w:x="1418" w:y="324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umum.: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ATR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KBPN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keputusan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409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pembatalan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atas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dilimpahkan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409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Kantor</w:t>
      </w:r>
      <w:r>
        <w:rPr>
          <w:rFonts w:ascii="QHCRFT+BookmanOldStyle"/>
          <w:color w:val="000000"/>
          <w:spacing w:val="1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Propinsi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409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78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ATR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KBPN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keputusan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mengenai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578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pembatalan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atas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tamah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telah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dilimpahkan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578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Propinsi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kepala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38" w:x="1927" w:y="5781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menyangkut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kelembagaan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ATR/BPN,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pengalihan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situasi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mendesak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peda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pengembangunan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PKP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pada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kawasan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rawan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bencana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khususnya</w:t>
      </w:r>
      <w:r>
        <w:rPr>
          <w:rFonts w:ascii="QJJIPW+BookmanOldStyle,Bold"/>
          <w:color w:val="000000"/>
          <w:spacing w:val="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gempa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bumi,</w:t>
      </w:r>
      <w:r>
        <w:rPr>
          <w:rFonts w:ascii="QJJIPW+BookmanOldStyle,Bold"/>
          <w:color w:val="000000"/>
          <w:spacing w:val="81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tsunami,</w:t>
      </w:r>
      <w:r>
        <w:rPr>
          <w:rFonts w:ascii="QJJIPW+BookmanOldStyle,Bold"/>
          <w:color w:val="000000"/>
          <w:spacing w:val="8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longsor</w:t>
      </w:r>
      <w:r>
        <w:rPr>
          <w:rFonts w:ascii="QJJIPW+BookmanOldStyle,Bold"/>
          <w:color w:val="000000"/>
          <w:spacing w:val="8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dengan</w:t>
      </w:r>
      <w:r>
        <w:rPr>
          <w:rFonts w:ascii="QJJIPW+BookmanOldStyle,Bold"/>
          <w:color w:val="000000"/>
          <w:spacing w:val="81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kerawanan</w:t>
      </w:r>
      <w:r>
        <w:rPr>
          <w:rFonts w:ascii="QJJIPW+BookmanOldStyle,Bold"/>
          <w:color w:val="000000"/>
          <w:spacing w:val="81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tinggi</w:t>
      </w:r>
      <w:r>
        <w:rPr>
          <w:rFonts w:ascii="QJJIPW+BookmanOldStyle,Bold"/>
          <w:color w:val="000000"/>
          <w:spacing w:val="8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dan</w:t>
      </w:r>
      <w:r>
        <w:rPr>
          <w:rFonts w:ascii="QJJIPW+BookmanOldStyle,Bold"/>
          <w:color w:val="000000"/>
          <w:spacing w:val="79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bencana</w:t>
      </w:r>
      <w:r>
        <w:rPr>
          <w:rFonts w:ascii="QJJIPW+BookmanOldStyle,Bold"/>
          <w:color w:val="000000"/>
          <w:spacing w:val="8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letusan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gunung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berapi</w:t>
      </w: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496" w:x="1418" w:y="108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7.6.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Pendayaan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Negara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Bekas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Terlantar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Adapun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Hak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Milik,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Usaha,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Pengelolaan,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dasar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diusahakan,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dipergunakan,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dimanfaatkan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keadaannya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penguasaannya.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No.4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2010).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Pengertian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dibedakan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pengertian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diindikasikan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Terlantar,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adapun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diindikasikan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diduga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diusahakan,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dimanfaatkan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keadaan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penguasaannya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381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penelitian.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(Pasal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Angka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Perka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No.4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84" w:x="1418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2010).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Perbedaan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keduanya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terletak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tidaknya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penelitian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diusahakan,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dipergunakan,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dimanfaatkan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keadaan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sehingga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sebelum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bisa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dikatakan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melainkan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berstatus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diindikasikan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dasarnya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No.11/2010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Suatu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diindikasikan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02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4" w:x="1850" w:y="4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sudah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4" w:x="1850" w:y="4936"/>
        <w:widowControl w:val="off"/>
        <w:autoSpaceDE w:val="off"/>
        <w:autoSpaceDN w:val="off"/>
        <w:spacing w:before="141" w:after="0" w:line="282" w:lineRule="exact"/>
        <w:ind w:left="27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Milik,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Bangunan,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Pakai,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4" w:x="1850" w:y="4936"/>
        <w:widowControl w:val="off"/>
        <w:autoSpaceDE w:val="off"/>
        <w:autoSpaceDN w:val="off"/>
        <w:spacing w:before="141" w:after="0" w:line="282" w:lineRule="exact"/>
        <w:ind w:left="27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Pengelolaan,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02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6" w:x="1850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tidak</w:t>
      </w:r>
      <w:r>
        <w:rPr>
          <w:rFonts w:ascii="QHCRFT+BookmanOldStyle"/>
          <w:color w:val="000000"/>
          <w:spacing w:val="1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diusahakan,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dipergunakan,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6" w:x="1850" w:y="6203"/>
        <w:widowControl w:val="off"/>
        <w:autoSpaceDE w:val="off"/>
        <w:autoSpaceDN w:val="off"/>
        <w:spacing w:before="141" w:after="0" w:line="282" w:lineRule="exact"/>
        <w:ind w:left="27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dimanfaatkan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keadaannya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dan</w:t>
      </w:r>
      <w:r>
        <w:rPr>
          <w:rFonts w:ascii="QHCRFT+BookmanOldStyle"/>
          <w:color w:val="000000"/>
          <w:spacing w:val="1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16" w:x="1850" w:y="6203"/>
        <w:widowControl w:val="off"/>
        <w:autoSpaceDE w:val="off"/>
        <w:autoSpaceDN w:val="off"/>
        <w:spacing w:before="143" w:after="0" w:line="282" w:lineRule="exact"/>
        <w:ind w:left="276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perlu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diperhatikan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meskipun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No.11/2010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menentukan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diindikasi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terlantar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hanya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diatasnya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huruf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No.4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2010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Jo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Perka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BPN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No.9/2011,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ditentukan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bahwa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diajukan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permohonan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diatasnya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tanah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informasi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untuk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penelitian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3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Kantor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Pertanahan,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3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pembatasan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jedah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terpenuhi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bidang-bidang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3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terindikasi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43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No.11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2010)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658" w:y="125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60" w:x="1807" w:y="125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berstatus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Milik,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60" w:x="1807" w:y="1254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Pakai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identifikasi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penelitian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60" w:x="1807" w:y="1254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terhitung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mulai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(tiga)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diterbitkan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hak-hak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60" w:x="1807" w:y="12544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04" w:x="1658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Sejak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berakhirnya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izin/keputusan/surat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dasar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404" w:x="1658" w:y="14234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pejabat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berwenang.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Namun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perlu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diperhatikan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semua</w:t>
      </w:r>
      <w:r>
        <w:rPr>
          <w:rFonts w:ascii="QHCRFT+BookmanOldStyle"/>
          <w:color w:val="000000"/>
          <w:spacing w:val="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0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07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dikecualikan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tanah-tanah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(Pasal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267" w:x="1644" w:y="163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PP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No.11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/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2010)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" style="position:absolute;margin-left:68.5pt;margin-top:55.6500015258789pt;z-index:-75;width:475.149993896484pt;height:783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32" w:x="1658" w:y="1158"/>
        <w:widowControl w:val="off"/>
        <w:autoSpaceDE w:val="off"/>
        <w:autoSpaceDN w:val="off"/>
        <w:spacing w:before="0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0"/>
        </w:rPr>
      </w:pPr>
      <w:r>
        <w:rPr>
          <w:rFonts w:ascii="HRAENT+Symbol" w:hAnsi="HRAENT+Symbol" w:cs="HRAENT+Symbol"/>
          <w:color w:val="000000"/>
          <w:spacing w:val="0"/>
          <w:sz w:val="20"/>
        </w:rPr>
        <w:t>•</w:t>
      </w:r>
      <w:r>
        <w:rPr>
          <w:rFonts w:ascii="Times New Roman"/>
          <w:color w:val="000000"/>
          <w:spacing w:val="0"/>
          <w:sz w:val="20"/>
        </w:rPr>
      </w:r>
    </w:p>
    <w:p>
      <w:pPr>
        <w:pStyle w:val="Normal"/>
        <w:framePr w:w="332" w:x="1658" w:y="1158"/>
        <w:widowControl w:val="off"/>
        <w:autoSpaceDE w:val="off"/>
        <w:autoSpaceDN w:val="off"/>
        <w:spacing w:before="1025" w:after="0" w:line="244" w:lineRule="exact"/>
        <w:ind w:left="0" w:right="0" w:firstLine="0"/>
        <w:jc w:val="left"/>
        <w:rPr>
          <w:rFonts w:ascii="Times New Roman"/>
          <w:color w:val="000000"/>
          <w:spacing w:val="0"/>
          <w:sz w:val="20"/>
        </w:rPr>
      </w:pPr>
      <w:r>
        <w:rPr>
          <w:rFonts w:ascii="HRAENT+Symbol" w:hAnsi="HRAENT+Symbol" w:cs="HRAENT+Symbol"/>
          <w:color w:val="000000"/>
          <w:spacing w:val="0"/>
          <w:sz w:val="20"/>
        </w:rPr>
        <w:t>•</w:t>
      </w:r>
      <w:r>
        <w:rPr>
          <w:rFonts w:ascii="Times New Roman"/>
          <w:color w:val="000000"/>
          <w:spacing w:val="0"/>
          <w:sz w:val="20"/>
        </w:rPr>
      </w:r>
    </w:p>
    <w:p>
      <w:pPr>
        <w:pStyle w:val="Normal"/>
        <w:framePr w:w="8941" w:x="212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nama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perseorangan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41" w:x="2126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sengaja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keadaan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41" w:x="2126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8" w:x="2126" w:y="24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8" w:x="2126" w:y="240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sudah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berstatus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maupun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berstatus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8" w:x="2126" w:y="240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Negara/Daerah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sengaja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dipergunakan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38" w:x="2126" w:y="240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skema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pendayagunaan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09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ada</w:t>
      </w:r>
      <w:r>
        <w:rPr>
          <w:rFonts w:ascii="QHCRFT+BookmanOldStyle"/>
          <w:color w:val="000000"/>
          <w:spacing w:val="1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KSP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09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Agropolitan,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Perbatasan.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091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mempertimbangkan: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1" w:x="1342" w:y="5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persebaran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area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jauh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21" w:x="1702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kegiatan;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6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kecenderungan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sekitar</w:t>
      </w:r>
      <w:r>
        <w:rPr>
          <w:rFonts w:ascii="QHCRFT+BookmanOldStyle"/>
          <w:color w:val="000000"/>
          <w:spacing w:val="1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6626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kering;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4" w:x="1342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4" w:x="1342" w:y="7473"/>
        <w:widowControl w:val="off"/>
        <w:autoSpaceDE w:val="off"/>
        <w:autoSpaceDN w:val="off"/>
        <w:spacing w:before="14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jauh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pusat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1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pendayagunaan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1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prosedur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berlaku.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Selain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1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juga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mengelola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1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1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3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ini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1" w:y="8318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10430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10430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komplementar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652" w:x="1702" w:y="108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agropolitan;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2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terdampak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skala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gempa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tsunami;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275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komplementar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275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perbatasan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lintas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7" w:x="1490" w:y="11275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Tengah;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124" w:x="1418" w:y="138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7.7.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Mekanisme</w:t>
      </w:r>
      <w:r>
        <w:rPr>
          <w:rFonts w:ascii="QJJIPW+BookmanOldStyle,Bold"/>
          <w:color w:val="000000"/>
          <w:spacing w:val="-1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Transfer</w:t>
      </w:r>
      <w:r>
        <w:rPr>
          <w:rFonts w:ascii="TMHVUO+BookmanOldStyle,BoldItalic"/>
          <w:color w:val="000000"/>
          <w:spacing w:val="0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of</w:t>
      </w:r>
      <w:r>
        <w:rPr>
          <w:rFonts w:ascii="TMHVUO+BookmanOldStyle,BoldItalic"/>
          <w:color w:val="000000"/>
          <w:spacing w:val="0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Development</w:t>
      </w:r>
      <w:r>
        <w:rPr>
          <w:rFonts w:ascii="TMHVUO+BookmanOldStyle,BoldItalic"/>
          <w:color w:val="000000"/>
          <w:spacing w:val="0"/>
          <w:sz w:val="24"/>
        </w:rPr>
        <w:t xml:space="preserve"> </w:t>
      </w:r>
      <w:r>
        <w:rPr>
          <w:rFonts w:ascii="TMHVUO+BookmanOldStyle,BoldItalic"/>
          <w:color w:val="000000"/>
          <w:spacing w:val="0"/>
          <w:sz w:val="24"/>
        </w:rPr>
        <w:t>Right</w:t>
      </w:r>
      <w:r>
        <w:rPr>
          <w:rFonts w:ascii="TMHVUO+BookmanOldStyle,BoldItalic"/>
          <w:color w:val="000000"/>
          <w:spacing w:val="-2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(TDR)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JNLRGC+BookmanOldStyle,Italic"/>
          <w:color w:val="000000"/>
          <w:spacing w:val="0"/>
          <w:sz w:val="24"/>
        </w:rPr>
        <w:t>Transfer</w:t>
      </w:r>
      <w:r>
        <w:rPr>
          <w:rFonts w:ascii="JNLRGC+BookmanOldStyle,Italic"/>
          <w:color w:val="000000"/>
          <w:spacing w:val="50"/>
          <w:sz w:val="24"/>
        </w:rPr>
        <w:t xml:space="preserve"> </w:t>
      </w:r>
      <w:r>
        <w:rPr>
          <w:rFonts w:ascii="JNLRGC+BookmanOldStyle,Italic"/>
          <w:color w:val="000000"/>
          <w:spacing w:val="-5"/>
          <w:sz w:val="24"/>
        </w:rPr>
        <w:t>of</w:t>
      </w:r>
      <w:r>
        <w:rPr>
          <w:rFonts w:ascii="JNLRGC+BookmanOldStyle,Italic"/>
          <w:color w:val="000000"/>
          <w:spacing w:val="58"/>
          <w:sz w:val="24"/>
        </w:rPr>
        <w:t xml:space="preserve"> </w:t>
      </w:r>
      <w:r>
        <w:rPr>
          <w:rFonts w:ascii="JNLRGC+BookmanOldStyle,Italic"/>
          <w:color w:val="000000"/>
          <w:spacing w:val="0"/>
          <w:sz w:val="24"/>
        </w:rPr>
        <w:t>Development</w:t>
      </w:r>
      <w:r>
        <w:rPr>
          <w:rFonts w:ascii="JNLRGC+BookmanOldStyle,Italic"/>
          <w:color w:val="000000"/>
          <w:spacing w:val="48"/>
          <w:sz w:val="24"/>
        </w:rPr>
        <w:t xml:space="preserve"> </w:t>
      </w:r>
      <w:r>
        <w:rPr>
          <w:rFonts w:ascii="JNLRGC+BookmanOldStyle,Italic"/>
          <w:color w:val="000000"/>
          <w:spacing w:val="1"/>
          <w:sz w:val="24"/>
        </w:rPr>
        <w:t>Right</w:t>
      </w:r>
      <w:r>
        <w:rPr>
          <w:rFonts w:ascii="JNLRGC+BookmanOldStyle,Italic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(TDR)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saling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bertukar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ini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negeri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rangka</w:t>
      </w:r>
      <w:r>
        <w:rPr>
          <w:rFonts w:ascii="QHCRFT+BookmanOldStyle"/>
          <w:color w:val="000000"/>
          <w:spacing w:val="10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pengendalian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ruang.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sebidang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hak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bangun.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hak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milik,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guna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ainnya.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Sedangkan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dimiiki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oleh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seseorang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423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memegang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penguasaan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membangun</w:t>
      </w:r>
      <w:r>
        <w:rPr>
          <w:rFonts w:ascii="QHCRFT+BookmanOldStyle"/>
          <w:color w:val="000000"/>
          <w:spacing w:val="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sesuatu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" style="position:absolute;margin-left:64.6500015258789pt;margin-top:55.6500015258789pt;z-index:-79;width:479pt;height:635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dikuasai.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praktiknya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luar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negeri,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TDR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sebatas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klasifikasi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milik.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dilatarbelakangi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rumitnya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percabangan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berkembang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sehinga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TDR</w:t>
      </w:r>
      <w:r>
        <w:rPr>
          <w:rFonts w:ascii="QHCRFT+BookmanOldStyle"/>
          <w:color w:val="000000"/>
          <w:spacing w:val="1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masih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focus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milik.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TDR</w:t>
      </w:r>
      <w:r>
        <w:rPr>
          <w:rFonts w:ascii="QHCRFT+BookmanOldStyle"/>
          <w:color w:val="000000"/>
          <w:spacing w:val="1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karakteristik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6" w:x="1342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diperjualbelikan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302" w:x="1702" w:y="36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maupaun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4091"/>
        <w:widowControl w:val="off"/>
        <w:autoSpaceDE w:val="off"/>
        <w:autoSpaceDN w:val="off"/>
        <w:spacing w:before="9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42" w:y="4091"/>
        <w:widowControl w:val="off"/>
        <w:autoSpaceDE w:val="off"/>
        <w:autoSpaceDN w:val="off"/>
        <w:spacing w:before="98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2" w:x="1490" w:y="4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telah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dijual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implikasi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2" w:x="1490" w:y="409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didirikan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hanya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dimanfaatkan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pertanian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2" w:x="1490" w:y="4091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konservasi;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4" w:x="1490" w:y="53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Bila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implikasi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4" w:x="1490" w:y="535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pembelian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lain,</w:t>
      </w:r>
      <w:r>
        <w:rPr>
          <w:rFonts w:ascii="QHCRFT+BookmanOldStyle"/>
          <w:color w:val="000000"/>
          <w:spacing w:val="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4" w:x="1490" w:y="5359"/>
        <w:widowControl w:val="off"/>
        <w:autoSpaceDE w:val="off"/>
        <w:autoSpaceDN w:val="off"/>
        <w:spacing w:before="14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keistimewaan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penambahan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KDB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dan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KLB;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4" w:x="1490" w:y="535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Terdapat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mengadministrasikan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74" w:x="1490" w:y="5359"/>
        <w:widowControl w:val="off"/>
        <w:autoSpaceDE w:val="off"/>
        <w:autoSpaceDN w:val="off"/>
        <w:spacing w:before="14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2" w:y="74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Bila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konsep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ingin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diadopsi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difokuskan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pada</w:t>
      </w:r>
      <w:r>
        <w:rPr>
          <w:rFonts w:ascii="QHCRFT+BookmanOldStyle"/>
          <w:color w:val="000000"/>
          <w:spacing w:val="1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tujuan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723" w:x="1342" w:y="7473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perlu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27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27" w:y="8318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27" w:y="8318"/>
        <w:widowControl w:val="off"/>
        <w:autoSpaceDE w:val="off"/>
        <w:autoSpaceDN w:val="off"/>
        <w:spacing w:before="56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83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administrator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6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menjamin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74" w:x="1690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keberlangsungan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tertib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tertata;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9" w:x="1476" w:y="91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penjual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1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9" w:x="1476" w:y="9163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0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pembeli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daerah.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000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memberikan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keleluasaan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memperkuat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000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terutama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membangun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PKP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mengendalikan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000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27" w:y="11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menajdi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terget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penambahan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pada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peruntukan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berada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beraosisasi</w:t>
      </w:r>
      <w:r>
        <w:rPr>
          <w:rFonts w:ascii="QHCRFT+BookmanOldStyle"/>
          <w:color w:val="000000"/>
          <w:spacing w:val="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lokasi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3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LPPB,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kawasan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terget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pengurangan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dibeli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LPPB,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lindung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rawan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1" w:after="0" w:line="282" w:lineRule="exact"/>
        <w:ind w:left="214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terindikasi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tumbuh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91" w:x="1476" w:y="11697"/>
        <w:widowControl w:val="off"/>
        <w:autoSpaceDE w:val="off"/>
        <w:autoSpaceDN w:val="off"/>
        <w:spacing w:before="141" w:after="0" w:line="282" w:lineRule="exact"/>
        <w:ind w:left="213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sporadic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327" w:y="12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46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7.8.</w:t>
      </w:r>
      <w:r>
        <w:rPr>
          <w:rFonts w:ascii="QJJIPW+BookmanOldStyle,Bold"/>
          <w:color w:val="000000"/>
          <w:spacing w:val="1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Rencana</w:t>
      </w:r>
      <w:r>
        <w:rPr>
          <w:rFonts w:ascii="QJJIPW+BookmanOldStyle,Bold"/>
          <w:color w:val="000000"/>
          <w:spacing w:val="57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Penyediaan</w:t>
      </w:r>
      <w:r>
        <w:rPr>
          <w:rFonts w:ascii="QJJIPW+BookmanOldStyle,Bold"/>
          <w:color w:val="000000"/>
          <w:spacing w:val="57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Tanah</w:t>
      </w:r>
      <w:r>
        <w:rPr>
          <w:rFonts w:ascii="QJJIPW+BookmanOldStyle,Bold"/>
          <w:color w:val="000000"/>
          <w:spacing w:val="57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bagi</w:t>
      </w:r>
      <w:r>
        <w:rPr>
          <w:rFonts w:ascii="QJJIPW+BookmanOldStyle,Bold"/>
          <w:color w:val="000000"/>
          <w:spacing w:val="58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Pembangunan</w:t>
      </w:r>
      <w:r>
        <w:rPr>
          <w:rFonts w:ascii="QJJIPW+BookmanOldStyle,Bold"/>
          <w:color w:val="000000"/>
          <w:spacing w:val="57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dan</w:t>
      </w:r>
      <w:r>
        <w:rPr>
          <w:rFonts w:ascii="QJJIPW+BookmanOldStyle,Bold"/>
          <w:color w:val="000000"/>
          <w:spacing w:val="57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Pengembangan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5038" w:x="2138" w:y="150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JJIPW+BookmanOldStyle,Bold"/>
          <w:color w:val="000000"/>
          <w:spacing w:val="0"/>
          <w:sz w:val="24"/>
        </w:rPr>
      </w:pPr>
      <w:r>
        <w:rPr>
          <w:rFonts w:ascii="QJJIPW+BookmanOldStyle,Bold"/>
          <w:color w:val="000000"/>
          <w:spacing w:val="0"/>
          <w:sz w:val="24"/>
        </w:rPr>
        <w:t>Perumahan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dan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Kawasan</w:t>
      </w:r>
      <w:r>
        <w:rPr>
          <w:rFonts w:ascii="QJJIPW+BookmanOldStyle,Bold"/>
          <w:color w:val="000000"/>
          <w:spacing w:val="0"/>
          <w:sz w:val="24"/>
        </w:rPr>
        <w:t xml:space="preserve"> </w:t>
      </w:r>
      <w:r>
        <w:rPr>
          <w:rFonts w:ascii="QJJIPW+BookmanOldStyle,Bold"/>
          <w:color w:val="000000"/>
          <w:spacing w:val="0"/>
          <w:sz w:val="24"/>
        </w:rPr>
        <w:t>Permukiman</w:t>
      </w:r>
      <w:r>
        <w:rPr>
          <w:rFonts w:ascii="QJJIPW+BookmanOldStyle,Bold"/>
          <w:color w:val="000000"/>
          <w:spacing w:val="0"/>
          <w:sz w:val="24"/>
        </w:rPr>
      </w:r>
    </w:p>
    <w:p>
      <w:pPr>
        <w:pStyle w:val="Normal"/>
        <w:framePr w:w="9649" w:x="1418" w:y="155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7.8.1Peningkatan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Tertib</w:t>
      </w:r>
      <w:r>
        <w:rPr>
          <w:rFonts w:ascii="QHCRFT+BookmanOldStyle"/>
          <w:color w:val="000000"/>
          <w:spacing w:val="18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Administrasi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53" w:x="2050" w:y="158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62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tertib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administrasi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sangat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diperlukan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saat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proses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6269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nantinya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berjalan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optimal,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efisien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dirasakan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manfaatnya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berlaku.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Selain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merasa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aset</w:t>
      </w:r>
      <w:r>
        <w:rPr>
          <w:rFonts w:ascii="QHCRFT+BookmanOldStyle"/>
          <w:color w:val="000000"/>
          <w:spacing w:val="8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dimilikinya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sehingga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diharapkan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mampu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ikut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menjaga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kelestarian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keseimbangan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tinggalnya.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satu</w:t>
      </w:r>
      <w:r>
        <w:rPr>
          <w:rFonts w:ascii="QHCRFT+BookmanOldStyle"/>
          <w:color w:val="000000"/>
          <w:spacing w:val="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tindakan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meningkatkan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tertib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administrasi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memberikan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sertifikasi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13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berlaku.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307" w:x="1418" w:y="50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7.8.2Pemanfaatan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Aset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menyediakan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2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PKP,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memanfaatkan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aset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dimilikinya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masyarakat,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khususnya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contoh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aset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daerah,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pendayaan</w:t>
      </w:r>
      <w:r>
        <w:rPr>
          <w:rFonts w:ascii="QHCRFT+BookmanOldStyle"/>
          <w:color w:val="000000"/>
          <w:spacing w:val="2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60"/>
        <w:widowControl w:val="off"/>
        <w:autoSpaceDE w:val="off"/>
        <w:autoSpaceDN w:val="off"/>
        <w:spacing w:before="13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terlantar.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16" w:x="1418" w:y="91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7.8.3Fasilitasi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merupakan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salah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satu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tanggung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jawab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PKP.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Proses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dimaksudkan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mempermudah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21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2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9566"/>
        <w:widowControl w:val="off"/>
        <w:autoSpaceDE w:val="off"/>
        <w:autoSpaceDN w:val="off"/>
        <w:spacing w:before="13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tempat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tinggalnya.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91" w:x="1418" w:y="12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2"/>
          <w:sz w:val="24"/>
        </w:rPr>
        <w:t>7.8.4Pengadaan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oleh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agar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ketersediaan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mendukung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ini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pelaksanaan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bidang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memenuhi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dapat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terhadap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dikuasai</w:t>
      </w:r>
      <w:r>
        <w:rPr>
          <w:rFonts w:ascii="QHCRFT+BookmanOldStyle"/>
          <w:color w:val="000000"/>
          <w:spacing w:val="10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Negara,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konsolidasi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peralihan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tanah,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4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daerah,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pendayaan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bekas</w:t>
      </w:r>
      <w:r>
        <w:rPr>
          <w:rFonts w:ascii="QHCRFT+BookmanOldStyle"/>
          <w:color w:val="000000"/>
          <w:spacing w:val="1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12724"/>
        <w:widowControl w:val="off"/>
        <w:autoSpaceDE w:val="off"/>
        <w:autoSpaceDN w:val="off"/>
        <w:spacing w:before="138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terlantar,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pemindahan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bangun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0" w:id="br80"/>
      </w:r>
      <w:r>
        <w:bookmarkEnd w:id="br8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179" w:x="5657" w:y="16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BAB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VIII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028" w:x="3600" w:y="19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9"/>
          <w:sz w:val="24"/>
        </w:rPr>
        <w:t>RENCANA</w:t>
      </w:r>
      <w:r>
        <w:rPr>
          <w:rFonts w:ascii="QHCRFT+BookmanOldStyle"/>
          <w:color w:val="000000"/>
          <w:spacing w:val="-10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PEMBIAYAAN</w:t>
      </w:r>
      <w:r>
        <w:rPr>
          <w:rFonts w:ascii="QHCRFT+BookmanOldStyle"/>
          <w:color w:val="000000"/>
          <w:spacing w:val="-9"/>
          <w:sz w:val="24"/>
        </w:rPr>
        <w:t xml:space="preserve"> </w:t>
      </w:r>
      <w:r>
        <w:rPr>
          <w:rFonts w:ascii="QHCRFT+BookmanOldStyle"/>
          <w:color w:val="000000"/>
          <w:spacing w:val="-1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97" w:x="1418" w:y="27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8.1.</w:t>
      </w:r>
      <w:r>
        <w:rPr>
          <w:rFonts w:ascii="NWQCEB+BookmanOldStyle,Bold"/>
          <w:color w:val="000000"/>
          <w:spacing w:val="158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Sumber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Pembiayaan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Secara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Umum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2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melakukan</w:t>
      </w:r>
      <w:r>
        <w:rPr>
          <w:rFonts w:ascii="QHCRFT+BookmanOldStyle"/>
          <w:color w:val="000000"/>
          <w:spacing w:val="2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sistem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untuk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1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mengatur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pengerahan,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pemupukan,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penyaluran,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kelebihan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kekurangan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tanpa</w:t>
      </w:r>
      <w:r>
        <w:rPr>
          <w:rFonts w:ascii="QHCRFT+BookmanOldStyle"/>
          <w:color w:val="000000"/>
          <w:spacing w:val="1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kemudahan</w:t>
      </w:r>
      <w:r>
        <w:rPr>
          <w:rFonts w:ascii="QHCRFT+BookmanOldStyle"/>
          <w:color w:val="000000"/>
          <w:spacing w:val="1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1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16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sistem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63" w:x="1418" w:y="54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1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63" w:x="1418" w:y="5481"/>
        <w:widowControl w:val="off"/>
        <w:autoSpaceDE w:val="off"/>
        <w:autoSpaceDN w:val="off"/>
        <w:spacing w:before="7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2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63" w:x="1418" w:y="5481"/>
        <w:widowControl w:val="off"/>
        <w:autoSpaceDE w:val="off"/>
        <w:autoSpaceDN w:val="off"/>
        <w:spacing w:before="7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3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63" w:x="1418" w:y="5481"/>
        <w:widowControl w:val="off"/>
        <w:autoSpaceDE w:val="off"/>
        <w:autoSpaceDN w:val="off"/>
        <w:spacing w:before="7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4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102" w:x="1541" w:y="54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16" w:x="1541" w:y="57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pemupukan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16" w:x="1541" w:y="577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biaya;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216" w:x="1541" w:y="577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2"/>
        </w:rPr>
        <w:t>.</w:t>
      </w:r>
      <w:r>
        <w:rPr>
          <w:rFonts w:ascii="Arial"/>
          <w:color w:val="000000"/>
          <w:spacing w:val="180"/>
          <w:sz w:val="22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menugasi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membentuk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bidang</w:t>
      </w:r>
      <w:r>
        <w:rPr>
          <w:rFonts w:ascii="QHCRFT+BookmanOldStyle"/>
          <w:color w:val="000000"/>
          <w:spacing w:val="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hukum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bertugas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menjamin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ketersediaan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murah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panjang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68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swadaya,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hukum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menjamin: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598" w:x="1486" w:y="8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ketersediaan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panjang;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0" w:after="0" w:line="282" w:lineRule="exact"/>
        <w:ind w:left="6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kemudahan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mendapatkan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kredit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pembiayaan;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42" w:after="0" w:line="282" w:lineRule="exact"/>
        <w:ind w:left="67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keterjangkauan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membangun,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memperbaiki,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memiliki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mendorong</w:t>
      </w:r>
      <w:r>
        <w:rPr>
          <w:rFonts w:ascii="QHCRFT+BookmanOldStyle"/>
          <w:color w:val="000000"/>
          <w:spacing w:val="1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1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bank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pengerahan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pemupukan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untuk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Pengerahan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pemupukan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917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meliputi: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836" w:x="1418" w:y="115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1.</w:t>
      </w:r>
      <w:r>
        <w:rPr>
          <w:rFonts w:ascii="NWQCEB+BookmanOldStyle,Bold"/>
          <w:color w:val="000000"/>
          <w:spacing w:val="13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Dana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Masyarakat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224" w:x="1843" w:y="119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94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disimpan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giro,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deposito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berjangka,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94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sertifikat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deposito,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27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yang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dipersamakan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1949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itu.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111" w:x="1418" w:y="134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2.</w:t>
      </w:r>
      <w:r>
        <w:rPr>
          <w:rFonts w:ascii="NWQCEB+BookmanOldStyle,Bold"/>
          <w:color w:val="000000"/>
          <w:spacing w:val="13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Dana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Tabungan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Perumahan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simpanan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periodik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waktu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tertentu,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penarikannya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1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syarat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tertentu</w:t>
      </w:r>
      <w:r>
        <w:rPr>
          <w:rFonts w:ascii="QHCRFT+BookmanOldStyle"/>
          <w:color w:val="000000"/>
          <w:spacing w:val="1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disepakati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perjanjian,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mendapatkan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akses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kredit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perbaikan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rumah,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pemilikan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keuangan.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Apabila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melembaga,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APBN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murah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panjang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dihentikan.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“hasil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investasi”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hasil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investasi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atas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kelebihan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likuiditas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instrumen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investasi</w:t>
      </w:r>
      <w:r>
        <w:rPr>
          <w:rFonts w:ascii="QHCRFT+BookmanOldStyle"/>
          <w:color w:val="000000"/>
          <w:spacing w:val="8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aman,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3850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deposito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surat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utang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1" w:id="br81"/>
      </w:r>
      <w:r>
        <w:bookmarkEnd w:id="br8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396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3.</w:t>
      </w:r>
      <w:r>
        <w:rPr>
          <w:rFonts w:ascii="NWQCEB+BookmanOldStyle,Bold"/>
          <w:color w:val="000000"/>
          <w:spacing w:val="13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Dana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Lainnya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224" w:x="1843" w:y="15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sah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perundangan,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5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investor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institusional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(seperti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asuransi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pengelola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pensiun)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modal;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4" w:x="1843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APBN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0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0"/>
          <w:sz w:val="24"/>
        </w:rPr>
        <w:t>“lembaga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bukan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 w:hAnsi="QHCRFT+BookmanOldStyle" w:cs="QHCRFT+BookmanOldStyle"/>
          <w:color w:val="000000"/>
          <w:spacing w:val="1"/>
          <w:sz w:val="24"/>
        </w:rPr>
        <w:t>bank”</w:t>
      </w:r>
      <w:r>
        <w:rPr>
          <w:rFonts w:ascii="QHCRFT+BookmanOldStyle"/>
          <w:color w:val="000000"/>
          <w:spacing w:val="8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lembaga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03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mengelola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1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Bapertarum-PNS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03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(Badan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Pertimbangan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Perumahan-PNS)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tabungan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303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TNI/Polri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8905" w:x="1418" w:y="44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8.2.</w:t>
      </w:r>
      <w:r>
        <w:rPr>
          <w:rFonts w:ascii="NWQCEB+BookmanOldStyle,Bold"/>
          <w:color w:val="000000"/>
          <w:spacing w:val="158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Mekanisme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Pembiayaan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oleh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Pemerintah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Provinsi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Jawa</w:t>
      </w:r>
      <w:r>
        <w:rPr>
          <w:rFonts w:ascii="NWQCEB+BookmanOldStyle,Bold"/>
          <w:color w:val="000000"/>
          <w:spacing w:val="-4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Tengah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49" w:x="1418" w:y="48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Pembiayaan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pelaksanaan</w:t>
      </w:r>
      <w:r>
        <w:rPr>
          <w:rFonts w:ascii="QHCRFT+BookmanOldStyle"/>
          <w:color w:val="000000"/>
          <w:spacing w:val="5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pengembangan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perumahan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85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kawasan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permukiman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di</w:t>
      </w:r>
      <w:r>
        <w:rPr>
          <w:rFonts w:ascii="QHCRFT+BookmanOldStyle"/>
          <w:color w:val="000000"/>
          <w:spacing w:val="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Provinsi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Jawa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Tengah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dilakukan</w:t>
      </w:r>
      <w:r>
        <w:rPr>
          <w:rFonts w:ascii="QHCRFT+BookmanOldStyle"/>
          <w:color w:val="000000"/>
          <w:spacing w:val="-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melalui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674" w:x="1418" w:y="56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Anggaran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Pendapatan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Belanja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094" w:x="1418" w:y="60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1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pembiayaan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lain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sah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tidak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mengikat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1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Undang-undang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1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ditegaskan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bahwa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penyelenggaraan</w:t>
      </w:r>
      <w:r>
        <w:rPr>
          <w:rFonts w:ascii="QHCRFT+BookmanOldStyle"/>
          <w:color w:val="000000"/>
          <w:spacing w:val="9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perumahan</w:t>
      </w:r>
      <w:r>
        <w:rPr>
          <w:rFonts w:ascii="QHCRFT+BookmanOldStyle"/>
          <w:color w:val="000000"/>
          <w:spacing w:val="9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kawasan</w:t>
      </w:r>
      <w:r>
        <w:rPr>
          <w:rFonts w:ascii="QHCRFT+BookmanOldStyle"/>
          <w:color w:val="000000"/>
          <w:spacing w:val="2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permukiman</w:t>
      </w:r>
      <w:r>
        <w:rPr>
          <w:rFonts w:ascii="QHCRFT+BookmanOldStyle"/>
          <w:color w:val="000000"/>
          <w:spacing w:val="2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adalah</w:t>
      </w:r>
      <w:r>
        <w:rPr>
          <w:rFonts w:ascii="QHCRFT+BookmanOldStyle"/>
          <w:color w:val="000000"/>
          <w:spacing w:val="2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kegiatan</w:t>
      </w:r>
      <w:r>
        <w:rPr>
          <w:rFonts w:ascii="QHCRFT+BookmanOldStyle"/>
          <w:color w:val="000000"/>
          <w:spacing w:val="2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perencanaan,</w:t>
      </w:r>
      <w:r>
        <w:rPr>
          <w:rFonts w:ascii="QHCRFT+BookmanOldStyle"/>
          <w:color w:val="000000"/>
          <w:spacing w:val="2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pemanfaatan,</w:t>
      </w:r>
      <w:r>
        <w:rPr>
          <w:rFonts w:ascii="QHCRFT+BookmanOldStyle"/>
          <w:color w:val="000000"/>
          <w:spacing w:val="16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pengendalian,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termasuk</w:t>
      </w:r>
      <w:r>
        <w:rPr>
          <w:rFonts w:ascii="QHCRFT+BookmanOldStyle"/>
          <w:color w:val="000000"/>
          <w:spacing w:val="1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dalamnya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pengembangan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kelembagaan,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pendanaan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sistem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pembiayaan,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serta</w:t>
      </w:r>
      <w:r>
        <w:rPr>
          <w:rFonts w:ascii="QHCRFT+BookmanOldStyle"/>
          <w:color w:val="000000"/>
          <w:spacing w:val="-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peran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masyarakat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terkoordinasi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terpadu.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Kemudian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pasal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39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dinyatakan</w:t>
      </w:r>
      <w:r>
        <w:rPr>
          <w:rFonts w:ascii="QHCRFT+BookmanOldStyle"/>
          <w:color w:val="000000"/>
          <w:spacing w:val="11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bahwa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Pemerintah</w:t>
      </w:r>
      <w:r>
        <w:rPr>
          <w:rFonts w:ascii="QHCRFT+BookmanOldStyle"/>
          <w:color w:val="000000"/>
          <w:spacing w:val="24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dan/atau</w:t>
      </w:r>
      <w:r>
        <w:rPr>
          <w:rFonts w:ascii="QHCRFT+BookmanOldStyle"/>
          <w:color w:val="000000"/>
          <w:spacing w:val="24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pemerintah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bertanggung</w:t>
      </w:r>
      <w:r>
        <w:rPr>
          <w:rFonts w:ascii="QHCRFT+BookmanOldStyle"/>
          <w:color w:val="000000"/>
          <w:spacing w:val="246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jawab</w:t>
      </w:r>
      <w:r>
        <w:rPr>
          <w:rFonts w:ascii="QHCRFT+BookmanOldStyle"/>
          <w:color w:val="000000"/>
          <w:spacing w:val="24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rumah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umum,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rumah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khusus,</w:t>
      </w:r>
      <w:r>
        <w:rPr>
          <w:rFonts w:ascii="QHCRFT+BookmanOldStyle"/>
          <w:color w:val="000000"/>
          <w:spacing w:val="2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24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rumah</w:t>
      </w:r>
      <w:r>
        <w:rPr>
          <w:rFonts w:ascii="QHCRFT+BookmanOldStyle"/>
          <w:color w:val="000000"/>
          <w:spacing w:val="246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negara.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rumah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khusus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7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rumah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negara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dibiayai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melalui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anggaran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pendapatan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belanja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negara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dan/atau</w:t>
      </w:r>
      <w:r>
        <w:rPr>
          <w:rFonts w:ascii="QHCRFT+BookmanOldStyle"/>
          <w:color w:val="000000"/>
          <w:spacing w:val="5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anggaran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pendapatan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belanja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654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daerah.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dari</w:t>
      </w:r>
      <w:r>
        <w:rPr>
          <w:rFonts w:ascii="QHCRFT+BookmanOldStyle"/>
          <w:color w:val="000000"/>
          <w:spacing w:val="4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Tengah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anggaran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pendapatan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(APBD).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Beberapa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bersumber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dari</w:t>
      </w:r>
      <w:r>
        <w:rPr>
          <w:rFonts w:ascii="QHCRFT+BookmanOldStyle"/>
          <w:color w:val="000000"/>
          <w:spacing w:val="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APBD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05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menganggarkan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lainnya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desa.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7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khusus.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1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umum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mengatasi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kesenjangan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fiskal.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digunakan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membantu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capaian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kinerja</w:t>
      </w:r>
      <w:r>
        <w:rPr>
          <w:rFonts w:ascii="QHCRFT+BookmanOldStyle"/>
          <w:color w:val="000000"/>
          <w:spacing w:val="9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prioritas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daerah/desa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keuangan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sesuai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kewenangan</w:t>
      </w:r>
      <w:r>
        <w:rPr>
          <w:rFonts w:ascii="QHCRFT+BookmanOldStyle"/>
          <w:color w:val="000000"/>
          <w:spacing w:val="1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penerima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bantuan.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keuangan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ditetapkan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terlebih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dahulu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(Lampiran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Permendagri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37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2012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Pedoman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Penyusunan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Anggaran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Pendapatan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582" w:x="1486" w:y="1143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2013).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311" w:x="1486" w:y="152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5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uang/barang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jasa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570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bersifat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wajib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mengikat,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570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menerus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bertujuan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menunjang</w:t>
      </w:r>
      <w:r>
        <w:rPr>
          <w:rFonts w:ascii="QHCRFT+BookmanOldStyle"/>
          <w:color w:val="000000"/>
          <w:spacing w:val="1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penyelenggaraan</w:t>
      </w:r>
      <w:r>
        <w:rPr>
          <w:rFonts w:ascii="QHCRFT+BookmanOldStyle"/>
          <w:color w:val="000000"/>
          <w:spacing w:val="14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urusan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570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570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lainnya,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yaitu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otonom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baru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hasil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pemekaran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2" w:id="br82"/>
      </w:r>
      <w:r>
        <w:bookmarkEnd w:id="br8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222" w:x="184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2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sebagaimana</w:t>
      </w:r>
      <w:r>
        <w:rPr>
          <w:rFonts w:ascii="QHCRFT+BookmanOldStyle"/>
          <w:color w:val="000000"/>
          <w:spacing w:val="2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diamanatkan</w:t>
      </w:r>
      <w:r>
        <w:rPr>
          <w:rFonts w:ascii="QHCRFT+BookmanOldStyle"/>
          <w:color w:val="000000"/>
          <w:spacing w:val="2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2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perundang-undangan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(Permendagri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32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Pedoman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Hibah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Sosial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Bersumber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Anggaran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Pendapatan</w:t>
      </w:r>
      <w:r>
        <w:rPr>
          <w:rFonts w:ascii="QHCRFT+BookmanOldStyle"/>
          <w:color w:val="000000"/>
          <w:spacing w:val="9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6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6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406" w:x="1486" w:y="25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12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uang/barang</w:t>
      </w:r>
      <w:r>
        <w:rPr>
          <w:rFonts w:ascii="QHCRFT+BookmanOldStyle"/>
          <w:color w:val="000000"/>
          <w:spacing w:val="12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individu,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keluarga,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sifatnya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terus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menerus</w:t>
      </w:r>
      <w:r>
        <w:rPr>
          <w:rFonts w:ascii="QHCRFT+BookmanOldStyle"/>
          <w:color w:val="000000"/>
          <w:spacing w:val="6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selektif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bertujuan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melindungi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kemungkinan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terjadinya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resiko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dimaksud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resiko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1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kejadian</w:t>
      </w:r>
      <w:r>
        <w:rPr>
          <w:rFonts w:ascii="QHCRFT+BookmanOldStyle"/>
          <w:color w:val="000000"/>
          <w:spacing w:val="1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peristiwa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menimbulkan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potensi</w:t>
      </w:r>
      <w:r>
        <w:rPr>
          <w:rFonts w:ascii="QHCRFT+BookmanOldStyle"/>
          <w:color w:val="000000"/>
          <w:spacing w:val="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terjadinya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kerentanan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ditanggung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oleh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individu,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keluarga,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dan/atau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dampak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krisis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krisis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ekonomi,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krisis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politik,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fenomena</w:t>
      </w:r>
      <w:r>
        <w:rPr>
          <w:rFonts w:ascii="QHCRFT+BookmanOldStyle"/>
          <w:color w:val="000000"/>
          <w:spacing w:val="1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bencana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jika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diberikan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semakin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terpuruk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hidup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kondisi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wajar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(Permendagri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32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2011</w:t>
      </w:r>
      <w:r>
        <w:rPr>
          <w:rFonts w:ascii="QHCRFT+BookmanOldStyle"/>
          <w:color w:val="000000"/>
          <w:spacing w:val="5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Pedoman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Hibah</w:t>
      </w:r>
      <w:r>
        <w:rPr>
          <w:rFonts w:ascii="QHCRFT+BookmanOldStyle"/>
          <w:color w:val="000000"/>
          <w:spacing w:val="5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Bantuan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Bersumber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Anggaran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Pendapatan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22" w:x="1845" w:y="297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pasal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ayat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15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16).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185" w:x="1418" w:y="70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APBD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mnenyangkut: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5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418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05" w:x="1567" w:y="75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pengadaan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05" w:x="1567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805" w:x="1567" w:y="7550"/>
        <w:widowControl w:val="off"/>
        <w:autoSpaceDE w:val="off"/>
        <w:autoSpaceDN w:val="off"/>
        <w:spacing w:before="16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4620" w:x="1567" w:y="88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kualitas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SDM;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056" w:x="1567" w:y="93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peningkatan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penunjang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936" w:x="1418" w:y="101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8.3.</w:t>
      </w:r>
      <w:r>
        <w:rPr>
          <w:rFonts w:ascii="NWQCEB+BookmanOldStyle,Bold"/>
          <w:color w:val="000000"/>
          <w:spacing w:val="158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Pembiayaan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Dari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Sumber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Lain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yang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Sah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1123" w:x="1418" w:y="106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A.</w:t>
      </w:r>
      <w:r>
        <w:rPr>
          <w:rFonts w:ascii="NWQCEB+BookmanOldStyle,Bold"/>
          <w:color w:val="000000"/>
          <w:spacing w:val="24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CSR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156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dapat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15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lembaga/stakeholder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swasta.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berasal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CSR.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suatu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perwujudan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tanggung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jawab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kegiatan.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Tanggung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jawab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hanya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ditujukan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bagi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3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berbentuk</w:t>
      </w:r>
      <w:r>
        <w:rPr>
          <w:rFonts w:ascii="QHCRFT+BookmanOldStyle"/>
          <w:color w:val="000000"/>
          <w:spacing w:val="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Perseroan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Terbatas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menjalankan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usahanya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bidang</w:t>
      </w:r>
      <w:r>
        <w:rPr>
          <w:rFonts w:ascii="QHCRFT+BookmanOldStyle"/>
          <w:color w:val="000000"/>
          <w:spacing w:val="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3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berkaitan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daya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alam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(UU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40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2007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Perseroan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Terbatas).</w:t>
      </w:r>
      <w:r>
        <w:rPr>
          <w:rFonts w:ascii="QHCRFT+BookmanOldStyle"/>
          <w:color w:val="000000"/>
          <w:spacing w:val="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ada</w:t>
      </w:r>
      <w:r>
        <w:rPr>
          <w:rFonts w:ascii="QHCRFT+BookmanOldStyle"/>
          <w:color w:val="000000"/>
          <w:spacing w:val="5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besaran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harus</w:t>
      </w:r>
      <w:r>
        <w:rPr>
          <w:rFonts w:ascii="QHCRFT+BookmanOldStyle"/>
          <w:color w:val="000000"/>
          <w:spacing w:val="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dialokasikan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jenis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harus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oleh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Perseroan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2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tanggungjawab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sosial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tersebut,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tergantung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kebijakan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Perseroan.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(BUMN),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tanggung</w:t>
      </w:r>
      <w:r>
        <w:rPr>
          <w:rFonts w:ascii="QHCRFT+BookmanOldStyle"/>
          <w:color w:val="000000"/>
          <w:spacing w:val="1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jawab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sosial</w:t>
      </w:r>
      <w:r>
        <w:rPr>
          <w:rFonts w:ascii="QHCRFT+BookmanOldStyle"/>
          <w:color w:val="000000"/>
          <w:spacing w:val="17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Kemitraan</w:t>
      </w:r>
      <w:r>
        <w:rPr>
          <w:rFonts w:ascii="QHCRFT+BookmanOldStyle"/>
          <w:color w:val="000000"/>
          <w:spacing w:val="4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Bina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4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(PKBL),</w:t>
      </w:r>
      <w:r>
        <w:rPr>
          <w:rFonts w:ascii="QHCRFT+BookmanOldStyle"/>
          <w:color w:val="000000"/>
          <w:spacing w:val="4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Bina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membiayai</w:t>
      </w:r>
      <w:r>
        <w:rPr>
          <w:rFonts w:ascii="QHCRFT+BookmanOldStyle"/>
          <w:color w:val="000000"/>
          <w:spacing w:val="13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pembangunan</w:t>
      </w:r>
      <w:r>
        <w:rPr>
          <w:rFonts w:ascii="QHCRFT+BookmanOldStyle"/>
          <w:color w:val="000000"/>
          <w:spacing w:val="1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infrastruktur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pendukung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Pemanfaatan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PKBL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BUMN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05/MBU/2007</w:t>
      </w:r>
      <w:r>
        <w:rPr>
          <w:rFonts w:ascii="QHCRFT+BookmanOldStyle"/>
          <w:color w:val="000000"/>
          <w:spacing w:val="1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Kemitraan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Negara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0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Usaha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Kecil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Bina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Lingkungan.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13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berkoordinasi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asosiasi</w:t>
      </w:r>
      <w:r>
        <w:rPr>
          <w:rFonts w:ascii="QHCRFT+BookmanOldStyle"/>
          <w:color w:val="000000"/>
          <w:spacing w:val="11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mempunyai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didaerahnya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masing-masing.</w:t>
      </w:r>
      <w:r>
        <w:rPr>
          <w:rFonts w:ascii="QHCRFT+BookmanOldStyle"/>
          <w:color w:val="000000"/>
          <w:spacing w:val="4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4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mensosialisasi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11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menawarkan</w:t>
      </w:r>
      <w:r>
        <w:rPr>
          <w:rFonts w:ascii="QHCRFT+BookmanOldStyle"/>
          <w:color w:val="000000"/>
          <w:spacing w:val="12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pengembangan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sanitasi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3" w:id="br83"/>
      </w:r>
      <w:r>
        <w:bookmarkEnd w:id="br8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perusahaan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penyelenggara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tersebut,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5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berinisiatif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melaksanakan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pertemuan/workshop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dibekali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dokumen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SSK/MPS,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khususnya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tabel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investasi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(tabel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program,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6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penganggaran).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Didalam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pertemuan/workshop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tersebut</w:t>
      </w:r>
      <w:r>
        <w:rPr>
          <w:rFonts w:ascii="QHCRFT+BookmanOldStyle"/>
          <w:color w:val="000000"/>
          <w:spacing w:val="13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diharapkan</w:t>
      </w:r>
      <w:r>
        <w:rPr>
          <w:rFonts w:ascii="QHCRFT+BookmanOldStyle"/>
          <w:color w:val="000000"/>
          <w:spacing w:val="13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dihasilkan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komitmen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kesepakatan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tindak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lanjut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diperlukan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" w:x="1418" w:y="2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061" w:x="2595" w:y="2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67" w:x="3867" w:y="2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pengembangan/pembangunan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162" w:x="7944" w:y="2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sanitasi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753" w:x="9317" w:y="26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9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diwilayahnya,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demikian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juga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penetapan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tataran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implementasi,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apakah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95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Kabupaten/Kota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dan/atau</w:t>
      </w:r>
      <w:r>
        <w:rPr>
          <w:rFonts w:ascii="QHCRFT+BookmanOldStyle"/>
          <w:color w:val="000000"/>
          <w:spacing w:val="9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berfungsi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295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fasilitator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eksekutor.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40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swasta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menyaar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pada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7" w:x="1418" w:y="402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kriteria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sebagai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berikut: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47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9" w:x="1915" w:y="47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Memiliki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asosiasi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wilayah,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infrastruktur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10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0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pihak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9" w:x="1915" w:y="479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swata.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eksplisif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CSR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difokuskan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untuk</w:t>
      </w:r>
      <w:r>
        <w:rPr>
          <w:rFonts w:ascii="QHCRFT+BookmanOldStyle"/>
          <w:color w:val="000000"/>
          <w:spacing w:val="17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pembaiayaan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9" w:x="1915" w:y="4797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strategis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9" w:x="1915" w:y="4797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Jawa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5182" w:x="1766" w:y="61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terdampak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kegiatan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industri.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623" w:x="1418" w:y="66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B.</w:t>
      </w:r>
      <w:r>
        <w:rPr>
          <w:rFonts w:ascii="NWQCEB+BookmanOldStyle,Bold"/>
          <w:color w:val="000000"/>
          <w:spacing w:val="24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KPBU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(Kerjasama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Pemerintah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Badan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Usaha)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Proyek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adalah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Infrastruktur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7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melalui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Perjanjian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pemberian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Izin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Pengusahaan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Menteri/Kepala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Lembaga/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Kepala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Usaha,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6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6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diatur</w:t>
      </w:r>
      <w:r>
        <w:rPr>
          <w:rFonts w:ascii="QHCRFT+BookmanOldStyle"/>
          <w:color w:val="000000"/>
          <w:spacing w:val="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Presiden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67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2005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telah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diubah</w:t>
      </w:r>
      <w:r>
        <w:rPr>
          <w:rFonts w:ascii="QHCRFT+BookmanOldStyle"/>
          <w:color w:val="000000"/>
          <w:spacing w:val="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Presiden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13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2010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kemudian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diubah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kembali</w:t>
      </w:r>
      <w:r>
        <w:rPr>
          <w:rFonts w:ascii="QHCRFT+BookmanOldStyle"/>
          <w:color w:val="000000"/>
          <w:spacing w:val="12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Presiden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nomor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56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tahun</w:t>
      </w:r>
      <w:r>
        <w:rPr>
          <w:rFonts w:ascii="QHCRFT+BookmanOldStyle"/>
          <w:color w:val="000000"/>
          <w:spacing w:val="9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2011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tentang</w:t>
      </w:r>
      <w:r>
        <w:rPr>
          <w:rFonts w:ascii="QHCRFT+BookmanOldStyle"/>
          <w:color w:val="000000"/>
          <w:spacing w:val="9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Kerjasama</w:t>
      </w:r>
      <w:r>
        <w:rPr>
          <w:rFonts w:ascii="QHCRFT+BookmanOldStyle"/>
          <w:color w:val="000000"/>
          <w:spacing w:val="9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Infrastruktur.</w:t>
      </w:r>
      <w:r>
        <w:rPr>
          <w:rFonts w:ascii="QHCRFT+BookmanOldStyle"/>
          <w:color w:val="000000"/>
          <w:spacing w:val="1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prakarsa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5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</w:t>
      </w:r>
      <w:r>
        <w:rPr>
          <w:rFonts w:ascii="IOVHMO+BookmanOldStyle,Italic"/>
          <w:color w:val="000000"/>
          <w:spacing w:val="0"/>
          <w:sz w:val="24"/>
        </w:rPr>
        <w:t>solicited</w:t>
      </w:r>
      <w:r>
        <w:rPr>
          <w:rFonts w:ascii="QHCRFT+BookmanOldStyle"/>
          <w:color w:val="000000"/>
          <w:spacing w:val="0"/>
          <w:sz w:val="24"/>
        </w:rPr>
        <w:t>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-3"/>
          <w:sz w:val="24"/>
        </w:rPr>
        <w:t>(</w:t>
      </w:r>
      <w:r>
        <w:rPr>
          <w:rFonts w:ascii="IOVHMO+BookmanOldStyle,Italic"/>
          <w:color w:val="000000"/>
          <w:spacing w:val="0"/>
          <w:sz w:val="24"/>
        </w:rPr>
        <w:t>unsolicited</w:t>
      </w:r>
      <w:r>
        <w:rPr>
          <w:rFonts w:ascii="QHCRFT+BookmanOldStyle"/>
          <w:color w:val="000000"/>
          <w:spacing w:val="0"/>
          <w:sz w:val="24"/>
        </w:rPr>
        <w:t>).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16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50" w:x="1418" w:y="710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berdasarkan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prakarsa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swasta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dilaksanakan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sbb: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3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a.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Belum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termasuk/terdaftar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pokok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(masterplan)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</w:t>
      </w:r>
      <w:r>
        <w:rPr>
          <w:rFonts w:ascii="QHCRFT+BookmanOldStyle"/>
          <w:color w:val="000000"/>
          <w:spacing w:val="8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sektor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030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terkait.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33" w:x="1418" w:y="110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teknis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terintegrasi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rencana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pokok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sektor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terkait.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333" w:x="1418" w:y="11071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c.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ekonomi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finansial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dinilai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layak.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74" w:x="1418" w:y="1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d.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memerlukan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dukungan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bentuk</w:t>
      </w:r>
      <w:r>
        <w:rPr>
          <w:rFonts w:ascii="QHCRFT+BookmanOldStyle"/>
          <w:color w:val="000000"/>
          <w:spacing w:val="-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kontribusi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fiscal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74" w:x="1418" w:y="11999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C.</w:t>
      </w:r>
      <w:r>
        <w:rPr>
          <w:rFonts w:ascii="NWQCEB+BookmanOldStyle,Bold"/>
          <w:color w:val="000000"/>
          <w:spacing w:val="19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Penghimpunan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Dana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Kelompok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Masyarakat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Penghimpunan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merupakan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upaya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lain</w:t>
      </w:r>
      <w:r>
        <w:rPr>
          <w:rFonts w:ascii="QHCRFT+BookmanOldStyle"/>
          <w:color w:val="000000"/>
          <w:spacing w:val="7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7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rangka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dimasa</w:t>
      </w:r>
      <w:r>
        <w:rPr>
          <w:rFonts w:ascii="QHCRFT+BookmanOldStyle"/>
          <w:color w:val="000000"/>
          <w:spacing w:val="2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2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2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dating,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karena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akan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mendekatkan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kepada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demand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suplay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dalam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permukiman.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Hal</w:t>
      </w:r>
      <w:r>
        <w:rPr>
          <w:rFonts w:ascii="QHCRFT+BookmanOldStyle"/>
          <w:color w:val="000000"/>
          <w:spacing w:val="11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ini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dapat</w:t>
      </w:r>
      <w:r>
        <w:rPr>
          <w:rFonts w:ascii="QHCRFT+BookmanOldStyle"/>
          <w:color w:val="000000"/>
          <w:spacing w:val="11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dilakukan</w:t>
      </w:r>
      <w:r>
        <w:rPr>
          <w:rFonts w:ascii="QHCRFT+BookmanOldStyle"/>
          <w:color w:val="000000"/>
          <w:spacing w:val="11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pembentukan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atau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pemberdayaan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kelompok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(komunitas)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membutuhkan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selanjutnya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dillakukan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fasilitasi</w:t>
      </w:r>
      <w:r>
        <w:rPr>
          <w:rFonts w:ascii="QHCRFT+BookmanOldStyle"/>
          <w:color w:val="000000"/>
          <w:spacing w:val="6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6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sumber-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terkait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dengan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kawasan</w:t>
      </w:r>
      <w:r>
        <w:rPr>
          <w:rFonts w:ascii="QHCRFT+BookmanOldStyle"/>
          <w:color w:val="000000"/>
          <w:spacing w:val="7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secara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rinci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seperti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tanah,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rumah,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penyedian</w:t>
      </w:r>
      <w:r>
        <w:rPr>
          <w:rFonts w:ascii="QHCRFT+BookmanOldStyle"/>
          <w:color w:val="000000"/>
          <w:spacing w:val="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PSU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mekanisme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1"/>
          <w:sz w:val="24"/>
        </w:rPr>
        <w:t>lain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memungkinkan</w:t>
      </w:r>
      <w:r>
        <w:rPr>
          <w:rFonts w:ascii="QHCRFT+BookmanOldStyle"/>
          <w:color w:val="000000"/>
          <w:spacing w:val="4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mengoptimalkan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4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masyarakat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292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sangat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sedikit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menjadi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lebih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berdaya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guna.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4" w:id="br84"/>
      </w:r>
      <w:r>
        <w:bookmarkEnd w:id="br8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1" w:x="1418" w:y="11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NWQCEB+BookmanOldStyle,Bold"/>
          <w:color w:val="000000"/>
          <w:spacing w:val="0"/>
          <w:sz w:val="24"/>
        </w:rPr>
      </w:pPr>
      <w:r>
        <w:rPr>
          <w:rFonts w:ascii="NWQCEB+BookmanOldStyle,Bold"/>
          <w:color w:val="000000"/>
          <w:spacing w:val="0"/>
          <w:sz w:val="24"/>
        </w:rPr>
        <w:t>8.4.</w:t>
      </w:r>
      <w:r>
        <w:rPr>
          <w:rFonts w:ascii="NWQCEB+BookmanOldStyle,Bold"/>
          <w:color w:val="000000"/>
          <w:spacing w:val="158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Rencana</w:t>
      </w:r>
      <w:r>
        <w:rPr>
          <w:rFonts w:ascii="NWQCEB+BookmanOldStyle,Bold"/>
          <w:color w:val="000000"/>
          <w:spacing w:val="0"/>
          <w:sz w:val="24"/>
        </w:rPr>
        <w:t xml:space="preserve"> </w:t>
      </w:r>
      <w:r>
        <w:rPr>
          <w:rFonts w:ascii="NWQCEB+BookmanOldStyle,Bold"/>
          <w:color w:val="000000"/>
          <w:spacing w:val="0"/>
          <w:sz w:val="24"/>
        </w:rPr>
        <w:t>Pembiayaan</w:t>
      </w:r>
      <w:r>
        <w:rPr>
          <w:rFonts w:ascii="NWQCEB+BookmanOldStyle,Bold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Salah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satu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aspek</w:t>
      </w:r>
      <w:r>
        <w:rPr>
          <w:rFonts w:ascii="QHCRFT+BookmanOldStyle"/>
          <w:color w:val="000000"/>
          <w:spacing w:val="21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terpenting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pelaksanaan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2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pengembangan</w:t>
      </w:r>
      <w:r>
        <w:rPr>
          <w:rFonts w:ascii="QHCRFT+BookmanOldStyle"/>
          <w:color w:val="000000"/>
          <w:spacing w:val="270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PKP</w:t>
      </w:r>
      <w:r>
        <w:rPr>
          <w:rFonts w:ascii="QHCRFT+BookmanOldStyle"/>
          <w:color w:val="000000"/>
          <w:spacing w:val="27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adalah</w:t>
      </w:r>
      <w:r>
        <w:rPr>
          <w:rFonts w:ascii="QHCRFT+BookmanOldStyle"/>
          <w:color w:val="000000"/>
          <w:spacing w:val="2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aspek</w:t>
      </w:r>
      <w:r>
        <w:rPr>
          <w:rFonts w:ascii="QHCRFT+BookmanOldStyle"/>
          <w:color w:val="000000"/>
          <w:spacing w:val="26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pembiayaan.</w:t>
      </w:r>
      <w:r>
        <w:rPr>
          <w:rFonts w:ascii="QHCRFT+BookmanOldStyle"/>
          <w:color w:val="000000"/>
          <w:spacing w:val="26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27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pengembangan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terwujud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dengan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baik</w:t>
      </w:r>
      <w:r>
        <w:rPr>
          <w:rFonts w:ascii="QHCRFT+BookmanOldStyle"/>
          <w:color w:val="000000"/>
          <w:spacing w:val="8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berkelanjutan</w:t>
      </w:r>
      <w:r>
        <w:rPr>
          <w:rFonts w:ascii="QHCRFT+BookmanOldStyle"/>
          <w:color w:val="000000"/>
          <w:spacing w:val="8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ketika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2"/>
          <w:sz w:val="24"/>
        </w:rPr>
        <w:t>dana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atau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sumber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pembiayaan</w:t>
      </w:r>
      <w:r>
        <w:rPr>
          <w:rFonts w:ascii="QHCRFT+BookmanOldStyle"/>
          <w:color w:val="000000"/>
          <w:spacing w:val="2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terinventarisir</w:t>
      </w:r>
      <w:r>
        <w:rPr>
          <w:rFonts w:ascii="QHCRFT+BookmanOldStyle"/>
          <w:color w:val="000000"/>
          <w:spacing w:val="2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sejak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awal</w:t>
      </w:r>
      <w:r>
        <w:rPr>
          <w:rFonts w:ascii="QHCRFT+BookmanOldStyle"/>
          <w:color w:val="000000"/>
          <w:spacing w:val="2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proses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perencanaan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disediakan</w:t>
      </w:r>
      <w:r>
        <w:rPr>
          <w:rFonts w:ascii="QHCRFT+BookmanOldStyle"/>
          <w:color w:val="000000"/>
          <w:spacing w:val="188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ketika</w:t>
      </w:r>
      <w:r>
        <w:rPr>
          <w:rFonts w:ascii="QHCRFT+BookmanOldStyle"/>
          <w:color w:val="000000"/>
          <w:spacing w:val="1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dalam</w:t>
      </w:r>
      <w:r>
        <w:rPr>
          <w:rFonts w:ascii="QHCRFT+BookmanOldStyle"/>
          <w:color w:val="000000"/>
          <w:spacing w:val="18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proses</w:t>
      </w:r>
      <w:r>
        <w:rPr>
          <w:rFonts w:ascii="QHCRFT+BookmanOldStyle"/>
          <w:color w:val="000000"/>
          <w:spacing w:val="18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pelaksanaan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pemanfaatannya.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Selain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itu,</w:t>
      </w:r>
      <w:r>
        <w:rPr>
          <w:rFonts w:ascii="QHCRFT+BookmanOldStyle"/>
          <w:color w:val="000000"/>
          <w:spacing w:val="154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pendanaan</w:t>
      </w:r>
      <w:r>
        <w:rPr>
          <w:rFonts w:ascii="QHCRFT+BookmanOldStyle"/>
          <w:color w:val="000000"/>
          <w:spacing w:val="155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57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sistem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1574"/>
        <w:widowControl w:val="off"/>
        <w:autoSpaceDE w:val="off"/>
        <w:autoSpaceDN w:val="off"/>
        <w:spacing w:before="42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pembiayaan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dimaksudkan</w:t>
      </w:r>
      <w:r>
        <w:rPr>
          <w:rFonts w:ascii="QHCRFT+BookmanOldStyle"/>
          <w:color w:val="000000"/>
          <w:spacing w:val="8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untuk</w:t>
      </w:r>
      <w:r>
        <w:rPr>
          <w:rFonts w:ascii="QHCRFT+BookmanOldStyle"/>
          <w:color w:val="000000"/>
          <w:spacing w:val="8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memastikan</w:t>
      </w:r>
      <w:r>
        <w:rPr>
          <w:rFonts w:ascii="QHCRFT+BookmanOldStyle"/>
          <w:color w:val="000000"/>
          <w:spacing w:val="8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ketersediaan</w:t>
      </w:r>
      <w:r>
        <w:rPr>
          <w:rFonts w:ascii="QHCRFT+BookmanOldStyle"/>
          <w:color w:val="000000"/>
          <w:spacing w:val="8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84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dana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2999" w:x="1418" w:y="38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murah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jangka</w:t>
      </w:r>
      <w:r>
        <w:rPr>
          <w:rFonts w:ascii="QHCRFT+BookmanOldStyle"/>
          <w:color w:val="000000"/>
          <w:spacing w:val="3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panjang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97" w:x="4755" w:y="38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890" w:x="5890" w:y="38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berkelanjutan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7" w:x="8117" w:y="38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1"/>
          <w:sz w:val="24"/>
        </w:rPr>
        <w:t>untuk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1643" w:x="9422" w:y="38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pemenuhan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1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kebutuhan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rumah,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perumahan,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permukiman,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serta</w:t>
      </w:r>
      <w:r>
        <w:rPr>
          <w:rFonts w:ascii="QHCRFT+BookmanOldStyle"/>
          <w:color w:val="000000"/>
          <w:spacing w:val="163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lingkungan</w:t>
      </w:r>
      <w:r>
        <w:rPr>
          <w:rFonts w:ascii="QHCRFT+BookmanOldStyle"/>
          <w:color w:val="000000"/>
          <w:spacing w:val="16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hunian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4166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perkotaan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perdesaan.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Pembiayaan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pelaksanaan</w:t>
      </w:r>
      <w:r>
        <w:rPr>
          <w:rFonts w:ascii="QHCRFT+BookmanOldStyle"/>
          <w:color w:val="000000"/>
          <w:spacing w:val="13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pembangunan</w:t>
      </w:r>
      <w:r>
        <w:rPr>
          <w:rFonts w:ascii="QHCRFT+BookmanOldStyle"/>
          <w:color w:val="000000"/>
          <w:spacing w:val="1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dan</w:t>
      </w:r>
      <w:r>
        <w:rPr>
          <w:rFonts w:ascii="QHCRFT+BookmanOldStyle"/>
          <w:color w:val="000000"/>
          <w:spacing w:val="9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pengembangan</w:t>
      </w:r>
      <w:r>
        <w:rPr>
          <w:rFonts w:ascii="QHCRFT+BookmanOldStyle"/>
          <w:color w:val="000000"/>
          <w:spacing w:val="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PKP</w:t>
      </w:r>
      <w:r>
        <w:rPr>
          <w:rFonts w:ascii="QHCRFT+BookmanOldStyle"/>
          <w:color w:val="000000"/>
          <w:spacing w:val="1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direncanakan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649" w:x="1418" w:y="5539"/>
        <w:widowControl w:val="off"/>
        <w:autoSpaceDE w:val="off"/>
        <w:autoSpaceDN w:val="off"/>
        <w:spacing w:before="45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-1"/>
          <w:sz w:val="24"/>
        </w:rPr>
        <w:t>dapat</w:t>
      </w:r>
      <w:r>
        <w:rPr>
          <w:rFonts w:ascii="QHCRFT+BookmanOldStyle"/>
          <w:color w:val="000000"/>
          <w:spacing w:val="-2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tersedia</w:t>
      </w:r>
      <w:r>
        <w:rPr>
          <w:rFonts w:ascii="QHCRFT+BookmanOldStyle"/>
          <w:color w:val="000000"/>
          <w:spacing w:val="-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melalui: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63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1.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APBD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Jawa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Tengah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baik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berupa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91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</w:t>
      </w:r>
      <w:r>
        <w:rPr>
          <w:rFonts w:ascii="QHCRFT+BookmanOldStyle"/>
          <w:color w:val="000000"/>
          <w:spacing w:val="9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maupun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8" w:x="1766" w:y="6388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belanja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tidak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langsung.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71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2.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antara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Pemerintah,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105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Provinsi,</w:t>
      </w:r>
      <w:r>
        <w:rPr>
          <w:rFonts w:ascii="QHCRFT+BookmanOldStyle"/>
          <w:color w:val="000000"/>
          <w:spacing w:val="106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dan</w:t>
      </w:r>
      <w:r>
        <w:rPr>
          <w:rFonts w:ascii="QHCRFT+BookmanOldStyle"/>
          <w:color w:val="000000"/>
          <w:spacing w:val="107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299" w:x="1766" w:y="7156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Kabupaten/Kota.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9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3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924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4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389" w:x="1766" w:y="7924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5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6580" w:x="1915" w:y="79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Kerjasama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pemerintah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dengan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(KPBU)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7373" w:x="1915" w:y="8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Penyertaan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modal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dari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Badan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Usaha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Milik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Daerah</w:t>
      </w:r>
      <w:r>
        <w:rPr>
          <w:rFonts w:ascii="QHCRFT+BookmanOldStyle"/>
          <w:color w:val="000000"/>
          <w:spacing w:val="0"/>
          <w:sz w:val="24"/>
        </w:rPr>
        <w:t xml:space="preserve"> </w:t>
      </w:r>
      <w:r>
        <w:rPr>
          <w:rFonts w:ascii="QHCRFT+BookmanOldStyle"/>
          <w:color w:val="000000"/>
          <w:spacing w:val="-1"/>
          <w:sz w:val="24"/>
        </w:rPr>
        <w:t>(BUMD)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7" w:x="1915" w:y="8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.</w:t>
      </w:r>
      <w:r>
        <w:rPr>
          <w:rFonts w:ascii="QHCRFT+BookmanOldStyle"/>
          <w:color w:val="000000"/>
          <w:spacing w:val="58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Sumber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pembiayaan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lain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yang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sah</w:t>
      </w:r>
      <w:r>
        <w:rPr>
          <w:rFonts w:ascii="QHCRFT+BookmanOldStyle"/>
          <w:color w:val="000000"/>
          <w:spacing w:val="142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menurut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ketentuan</w:t>
      </w:r>
      <w:r>
        <w:rPr>
          <w:rFonts w:ascii="QHCRFT+BookmanOldStyle"/>
          <w:color w:val="000000"/>
          <w:spacing w:val="139"/>
          <w:sz w:val="24"/>
        </w:rPr>
        <w:t xml:space="preserve"> </w:t>
      </w:r>
      <w:r>
        <w:rPr>
          <w:rFonts w:ascii="QHCRFT+BookmanOldStyle"/>
          <w:color w:val="000000"/>
          <w:spacing w:val="0"/>
          <w:sz w:val="24"/>
        </w:rPr>
        <w:t>peraturan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framePr w:w="9147" w:x="1915" w:y="8853"/>
        <w:widowControl w:val="off"/>
        <w:autoSpaceDE w:val="off"/>
        <w:autoSpaceDN w:val="off"/>
        <w:spacing w:before="23" w:after="0" w:line="282" w:lineRule="exact"/>
        <w:ind w:left="211" w:right="0" w:firstLine="0"/>
        <w:jc w:val="left"/>
        <w:rPr>
          <w:rFonts w:ascii="QHCRFT+BookmanOldStyle"/>
          <w:color w:val="000000"/>
          <w:spacing w:val="0"/>
          <w:sz w:val="24"/>
        </w:rPr>
      </w:pPr>
      <w:r>
        <w:rPr>
          <w:rFonts w:ascii="QHCRFT+BookmanOldStyle"/>
          <w:color w:val="000000"/>
          <w:spacing w:val="0"/>
          <w:sz w:val="24"/>
        </w:rPr>
        <w:t>perundangan.</w:t>
      </w:r>
      <w:r>
        <w:rPr>
          <w:rFonts w:ascii="QHCRF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5" w:id="br85"/>
      </w:r>
      <w:r>
        <w:bookmarkEnd w:id="br8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042" w:x="5726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-9"/>
          <w:sz w:val="24"/>
        </w:rPr>
        <w:t>BAB</w:t>
      </w:r>
      <w:r>
        <w:rPr>
          <w:rFonts w:ascii="RQGKIT+BookmanOldStyle"/>
          <w:color w:val="000000"/>
          <w:spacing w:val="-12"/>
          <w:sz w:val="24"/>
        </w:rPr>
        <w:t xml:space="preserve"> </w:t>
      </w:r>
      <w:r>
        <w:rPr>
          <w:rFonts w:ascii="RQGKIT+BookmanOldStyle"/>
          <w:color w:val="000000"/>
          <w:spacing w:val="-7"/>
          <w:sz w:val="24"/>
        </w:rPr>
        <w:t>IX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608" w:x="2515" w:y="14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-9"/>
          <w:sz w:val="24"/>
        </w:rPr>
        <w:t>RENCANA</w:t>
      </w:r>
      <w:r>
        <w:rPr>
          <w:rFonts w:ascii="RQGKIT+BookmanOldStyle"/>
          <w:color w:val="000000"/>
          <w:spacing w:val="-10"/>
          <w:sz w:val="24"/>
        </w:rPr>
        <w:t xml:space="preserve"> </w:t>
      </w:r>
      <w:r>
        <w:rPr>
          <w:rFonts w:ascii="RQGKIT+BookmanOldStyle"/>
          <w:color w:val="000000"/>
          <w:spacing w:val="-10"/>
          <w:sz w:val="24"/>
        </w:rPr>
        <w:t>KERJASAMA</w:t>
      </w:r>
      <w:r>
        <w:rPr>
          <w:rFonts w:ascii="RQGKIT+BookmanOldStyle"/>
          <w:color w:val="000000"/>
          <w:spacing w:val="-9"/>
          <w:sz w:val="24"/>
        </w:rPr>
        <w:t xml:space="preserve"> </w:t>
      </w:r>
      <w:r>
        <w:rPr>
          <w:rFonts w:ascii="RQGKIT+BookmanOldStyle"/>
          <w:color w:val="000000"/>
          <w:spacing w:val="-10"/>
          <w:sz w:val="24"/>
        </w:rPr>
        <w:t>PEMBANGUNAN</w:t>
      </w:r>
      <w:r>
        <w:rPr>
          <w:rFonts w:ascii="RQGKIT+BookmanOldStyle"/>
          <w:color w:val="000000"/>
          <w:spacing w:val="-14"/>
          <w:sz w:val="24"/>
        </w:rPr>
        <w:t xml:space="preserve"> </w:t>
      </w:r>
      <w:r>
        <w:rPr>
          <w:rFonts w:ascii="RQGKIT+BookmanOldStyle"/>
          <w:color w:val="000000"/>
          <w:spacing w:val="-9"/>
          <w:sz w:val="24"/>
        </w:rPr>
        <w:t>DAN</w:t>
      </w:r>
      <w:r>
        <w:rPr>
          <w:rFonts w:ascii="RQGKIT+BookmanOldStyle"/>
          <w:color w:val="000000"/>
          <w:spacing w:val="-9"/>
          <w:sz w:val="24"/>
        </w:rPr>
        <w:t xml:space="preserve"> </w:t>
      </w:r>
      <w:r>
        <w:rPr>
          <w:rFonts w:ascii="RQGKIT+BookmanOldStyle"/>
          <w:color w:val="000000"/>
          <w:spacing w:val="-1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4" w:x="2138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3759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4" w:x="4861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7224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9" w:x="8965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78" w:x="9790" w:y="21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-1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24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berlandaskan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kondisi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bahwa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penyelenggaraanya,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240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tidak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bisa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hanya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dilakukan</w:t>
      </w:r>
      <w:r>
        <w:rPr>
          <w:rFonts w:ascii="RQGKIT+BookmanOldStyle"/>
          <w:color w:val="000000"/>
          <w:spacing w:val="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oleh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salah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satu</w:t>
      </w:r>
      <w:r>
        <w:rPr>
          <w:rFonts w:ascii="RQGKIT+BookmanOldStyle"/>
          <w:color w:val="000000"/>
          <w:spacing w:val="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saja,</w:t>
      </w:r>
      <w:r>
        <w:rPr>
          <w:rFonts w:ascii="RQGKIT+BookmanOldStyle"/>
          <w:color w:val="000000"/>
          <w:spacing w:val="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tetapi</w:t>
      </w:r>
      <w:r>
        <w:rPr>
          <w:rFonts w:ascii="RQGKIT+BookmanOldStyle"/>
          <w:color w:val="000000"/>
          <w:spacing w:val="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harus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dilakukan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59" w:x="1418" w:y="29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terpadu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dengan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seluruh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pemangku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kepentingan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yang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08" w:x="10056" w:y="29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RP3KP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Provinsi,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Kabupaten/Kota,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lainnya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Ketiga.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dilakukan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sesuai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ketentuan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perundang-undangan.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1" w:lineRule="exact"/>
        <w:ind w:left="72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Kerjasama/kemitraan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merupakan</w:t>
      </w:r>
      <w:r>
        <w:rPr>
          <w:rFonts w:ascii="RQGKIT+BookmanOldStyle"/>
          <w:color w:val="000000"/>
          <w:spacing w:val="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salah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satu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kunci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keberhasilan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menyelesaikan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permasalahan</w:t>
      </w:r>
      <w:r>
        <w:rPr>
          <w:rFonts w:ascii="RQGKIT+BookmanOldStyle"/>
          <w:color w:val="000000"/>
          <w:spacing w:val="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backlog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terjadi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Indonesia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umum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Tengah.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terhadap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mengikutsertakan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banyak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</w:t>
      </w:r>
      <w:r>
        <w:rPr>
          <w:rFonts w:ascii="RQGKIT+BookmanOldStyle"/>
          <w:color w:val="000000"/>
          <w:spacing w:val="8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agar</w:t>
      </w:r>
      <w:r>
        <w:rPr>
          <w:rFonts w:ascii="RQGKIT+BookmanOldStyle"/>
          <w:color w:val="000000"/>
          <w:spacing w:val="1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324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kemitraan/kerjasama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98" w:x="1418" w:y="60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9.1.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Peran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Stakeholder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080" w:x="1985" w:y="63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wilayah</w:t>
      </w:r>
      <w:r>
        <w:rPr>
          <w:rFonts w:ascii="RQGKIT+BookmanOldStyle"/>
          <w:color w:val="000000"/>
          <w:spacing w:val="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Tengah,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memerlukan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dukungan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berbagai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agar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pengembangannya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berjalan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terpadu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berkelanjutan.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dilakukan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Kabupaten/Kota,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Lainnya,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pihak</w:t>
      </w:r>
      <w:r>
        <w:rPr>
          <w:rFonts w:ascii="RQGKIT+BookmanOldStyle"/>
          <w:color w:val="000000"/>
          <w:spacing w:val="1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ketiga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seperti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masyarakat,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swasta,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akademisi,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49" w:x="1418" w:y="663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sebagainya.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99" w:x="1418" w:y="86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1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2072" w:x="1577" w:y="86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.</w:t>
      </w:r>
      <w:r>
        <w:rPr>
          <w:rFonts w:ascii="TCPEGG+BookmanOldStyle,Bold"/>
          <w:color w:val="000000"/>
          <w:spacing w:val="218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109" w:x="1958" w:y="88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Berikut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tabel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tugas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wewenang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kegiatan</w:t>
      </w:r>
      <w:r>
        <w:rPr>
          <w:rFonts w:ascii="RQGKIT+BookmanOldStyle"/>
          <w:color w:val="000000"/>
          <w:spacing w:val="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09" w:x="1958" w:y="888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telah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tercantum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UU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No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09" w:x="1958" w:y="888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Tahun</w:t>
      </w:r>
      <w:r>
        <w:rPr>
          <w:rFonts w:ascii="RQGKIT+BookmanOldStyle"/>
          <w:color w:val="000000"/>
          <w:spacing w:val="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2011,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yaitu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88" w:x="5726" w:y="97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Table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9.1.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657" w:x="2273" w:y="100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-1"/>
          <w:sz w:val="24"/>
        </w:rPr>
        <w:t>Tugas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Pemerintah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Daerah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Pemerintah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Provinsi</w:t>
      </w:r>
      <w:r>
        <w:rPr>
          <w:rFonts w:ascii="ITLHMS+BookmanOldStyle,Italic"/>
          <w:color w:val="000000"/>
          <w:spacing w:val="-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dalam</w:t>
      </w:r>
      <w:r>
        <w:rPr>
          <w:rFonts w:ascii="ITLHMS+BookmanOldStyle,Italic"/>
          <w:color w:val="000000"/>
          <w:spacing w:val="-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Pembangunan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657" w:x="2273" w:y="1001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-1"/>
          <w:sz w:val="24"/>
        </w:rPr>
        <w:t>dan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Pengembangan</w:t>
      </w:r>
      <w:r>
        <w:rPr>
          <w:rFonts w:ascii="ITLHMS+BookmanOldStyle,Italic"/>
          <w:color w:val="000000"/>
          <w:spacing w:val="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Perumahan,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Kawasan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Permukiman</w:t>
      </w:r>
      <w:r>
        <w:rPr>
          <w:rFonts w:ascii="ITLHMS+BookmanOldStyle,Italic"/>
          <w:color w:val="000000"/>
          <w:spacing w:val="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-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Pertanahan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1691" w:x="4980" w:y="108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567" w:x="1814" w:y="110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3019" w:y="110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2363" w:x="7690" w:y="110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Kota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263" w:x="5194" w:y="111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89" w:x="1903" w:y="114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09" w:x="2405" w:y="114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09" w:x="2405" w:y="1144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2405" w:y="120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2405" w:y="1201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485" w:x="3029" w:y="120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Perumusan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Merumuskan</w:t>
      </w:r>
      <w:r>
        <w:rPr>
          <w:rFonts w:ascii="RQGKIT+BookmanOldStyle"/>
          <w:color w:val="000000"/>
          <w:spacing w:val="11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12014"/>
        <w:widowControl w:val="off"/>
        <w:autoSpaceDE w:val="off"/>
        <w:autoSpaceDN w:val="off"/>
        <w:spacing w:before="0" w:after="0" w:line="282" w:lineRule="exact"/>
        <w:ind w:left="70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1201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00" w:x="4601" w:y="122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menetapkan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00" w:x="4601" w:y="1229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84" w:x="6233" w:y="12295"/>
        <w:widowControl w:val="off"/>
        <w:autoSpaceDE w:val="off"/>
        <w:autoSpaceDN w:val="off"/>
        <w:spacing w:before="0" w:after="0" w:line="282" w:lineRule="exact"/>
        <w:ind w:left="79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84" w:x="6233" w:y="12295"/>
        <w:widowControl w:val="off"/>
        <w:autoSpaceDE w:val="off"/>
        <w:autoSpaceDN w:val="off"/>
        <w:spacing w:before="1" w:after="0" w:line="282" w:lineRule="exact"/>
        <w:ind w:left="13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84" w:x="6233" w:y="1229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18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18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15" w:x="2405" w:y="1257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15" w:x="2405" w:y="1257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53" w:x="2405" w:y="131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131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37" w:x="4601" w:y="134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025" w:y="134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9618" w:y="134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3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370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370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370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137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13703"/>
        <w:widowControl w:val="off"/>
        <w:autoSpaceDE w:val="off"/>
        <w:autoSpaceDN w:val="off"/>
        <w:spacing w:before="0" w:after="0" w:line="281" w:lineRule="exact"/>
        <w:ind w:left="662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1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13703"/>
        <w:widowControl w:val="off"/>
        <w:autoSpaceDE w:val="off"/>
        <w:autoSpaceDN w:val="off"/>
        <w:spacing w:before="1" w:after="0" w:line="282" w:lineRule="exact"/>
        <w:ind w:left="662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provinsi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1960" w:x="7025" w:y="145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17" w:x="9301" w:y="145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148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perundang-undangan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4601" w:y="151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4601" w:y="1511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51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512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512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8665" w:y="151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9598" w:y="151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7025" w:y="15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71" w:x="9646" w:y="159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38" w:x="7025" w:y="162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kabupaten/kota;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1960" w:x="7025" w:y="165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165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6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dan</w:t>
      </w:r>
      <w:r>
        <w:rPr>
          <w:rFonts w:ascii="RQGKIT+BookmanOldStyle"/>
          <w:color w:val="000000"/>
          <w:spacing w:val="163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strategi</w:t>
      </w:r>
      <w:r>
        <w:rPr>
          <w:rFonts w:ascii="RQGKIT+BookmanOldStyle"/>
          <w:color w:val="000000"/>
          <w:spacing w:val="163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pada</w:t>
      </w:r>
      <w:r>
        <w:rPr>
          <w:rFonts w:ascii="RQGKIT+BookmanOldStyle"/>
          <w:color w:val="000000"/>
          <w:spacing w:val="163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tingkat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" style="position:absolute;margin-left:81.6999969482422pt;margin-top:541.900024414063pt;z-index:-83;width:448.75pt;height:314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-1pt;margin-top:-1pt;z-index:-87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6" w:id="br86"/>
      </w:r>
      <w:r>
        <w:bookmarkEnd w:id="br8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91" w:x="4980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691" w:x="4980" w:y="1144"/>
        <w:widowControl w:val="off"/>
        <w:autoSpaceDE w:val="off"/>
        <w:autoSpaceDN w:val="off"/>
        <w:spacing w:before="0" w:after="0" w:line="281" w:lineRule="exact"/>
        <w:ind w:left="214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567" w:x="1814" w:y="1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3019" w:y="1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28" w:x="7025" w:y="1283"/>
        <w:widowControl w:val="off"/>
        <w:autoSpaceDE w:val="off"/>
        <w:autoSpaceDN w:val="off"/>
        <w:spacing w:before="0" w:after="0" w:line="282" w:lineRule="exact"/>
        <w:ind w:left="665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Kota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28" w:x="7025" w:y="1283"/>
        <w:widowControl w:val="off"/>
        <w:autoSpaceDE w:val="off"/>
        <w:autoSpaceDN w:val="off"/>
        <w:spacing w:before="15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28" w:x="7025" w:y="1283"/>
        <w:widowControl w:val="off"/>
        <w:autoSpaceDE w:val="off"/>
        <w:autoSpaceDN w:val="off"/>
        <w:spacing w:before="237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22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6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0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251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nasional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461" w:x="2405" w:y="42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873" w:x="4601" w:y="42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menyelenggarakan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menyelenggarakan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219"/>
        <w:widowControl w:val="off"/>
        <w:autoSpaceDE w:val="off"/>
        <w:autoSpaceDN w:val="off"/>
        <w:spacing w:before="0" w:after="0" w:line="282" w:lineRule="exact"/>
        <w:ind w:left="428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fungsi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219"/>
        <w:widowControl w:val="off"/>
        <w:autoSpaceDE w:val="off"/>
        <w:autoSpaceDN w:val="off"/>
        <w:spacing w:before="0" w:after="0" w:line="281" w:lineRule="exact"/>
        <w:ind w:left="70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219"/>
        <w:widowControl w:val="off"/>
        <w:autoSpaceDE w:val="off"/>
        <w:autoSpaceDN w:val="off"/>
        <w:spacing w:before="1" w:after="0" w:line="282" w:lineRule="exact"/>
        <w:ind w:left="9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terhadap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2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219"/>
        <w:widowControl w:val="off"/>
        <w:autoSpaceDE w:val="off"/>
        <w:autoSpaceDN w:val="off"/>
        <w:spacing w:before="1" w:after="0" w:line="282" w:lineRule="exact"/>
        <w:ind w:left="42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24" w:x="2405" w:y="4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Operasionalisasi</w:t>
      </w:r>
      <w:r>
        <w:rPr>
          <w:rFonts w:ascii="RQGKIT+BookmanOldStyle"/>
          <w:color w:val="000000"/>
          <w:spacing w:val="1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fungsi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24" w:x="2405" w:y="44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koordinasi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operasionalisasi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24" w:x="2405" w:y="44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24" w:x="2405" w:y="44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28" w:x="7025" w:y="44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operasionalisasi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28" w:x="7025" w:y="44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koordinasi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09" w:x="4601" w:y="5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09" w:x="4601" w:y="506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09" w:x="4601" w:y="50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88" w:x="5571" w:y="50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koordinasi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025" w:y="53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9" w:x="9608" w:y="56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rumah,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rumah,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4601" w:y="590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hunian,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44" w:x="7025" w:y="59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44" w:x="7025" w:y="590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44" w:x="7025" w:y="590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0" w:x="8888" w:y="59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67" w:x="8730" w:y="6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hunian,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31" w:y="6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6363" w:y="73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7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760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738" w:x="2405" w:y="81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c)</w:t>
      </w:r>
      <w:r>
        <w:rPr>
          <w:rFonts w:ascii="RQGKIT+BookmanOldStyle"/>
          <w:color w:val="000000"/>
          <w:spacing w:val="25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Pengawasan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mengawasi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1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20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17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1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pengendalian</w:t>
      </w:r>
      <w:r>
        <w:rPr>
          <w:rFonts w:ascii="RQGKIT+BookmanOldStyle"/>
          <w:color w:val="000000"/>
          <w:spacing w:val="11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terhadap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16" w:x="2405" w:y="84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16" w:x="2405" w:y="84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Pengendalian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16" w:x="2405" w:y="845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84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84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845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25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perundang-undangan,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8455"/>
        <w:widowControl w:val="off"/>
        <w:autoSpaceDE w:val="off"/>
        <w:autoSpaceDN w:val="off"/>
        <w:spacing w:before="0" w:after="0" w:line="281" w:lineRule="exact"/>
        <w:ind w:left="1378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kebijakan,</w:t>
      </w:r>
      <w:r>
        <w:rPr>
          <w:rFonts w:ascii="RQGKIT+BookmanOldStyle"/>
          <w:color w:val="000000"/>
          <w:spacing w:val="26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strategi,</w:t>
      </w:r>
      <w:r>
        <w:rPr>
          <w:rFonts w:ascii="RQGKIT+BookmanOldStyle"/>
          <w:color w:val="000000"/>
          <w:spacing w:val="26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845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program</w:t>
      </w:r>
      <w:r>
        <w:rPr>
          <w:rFonts w:ascii="RQGKIT+BookmanOldStyle"/>
          <w:color w:val="000000"/>
          <w:spacing w:val="6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6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396" w:x="6363" w:y="87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17" w:x="9301" w:y="87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12" w:x="2405" w:y="9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53" w:x="2405" w:y="95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9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98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986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9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9863"/>
        <w:widowControl w:val="off"/>
        <w:autoSpaceDE w:val="off"/>
        <w:autoSpaceDN w:val="off"/>
        <w:spacing w:before="0" w:after="0" w:line="281" w:lineRule="exact"/>
        <w:ind w:left="662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9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9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55" w:x="6363" w:y="9863"/>
        <w:widowControl w:val="off"/>
        <w:autoSpaceDE w:val="off"/>
        <w:autoSpaceDN w:val="off"/>
        <w:spacing w:before="1" w:after="0" w:line="282" w:lineRule="exact"/>
        <w:ind w:left="662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kabupaten/kota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1542" w:x="7025" w:y="107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mengawasi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42" w:x="7025" w:y="1071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53" w:x="8665" w:y="10718"/>
        <w:widowControl w:val="off"/>
        <w:autoSpaceDE w:val="off"/>
        <w:autoSpaceDN w:val="off"/>
        <w:spacing w:before="0" w:after="0" w:line="282" w:lineRule="exact"/>
        <w:ind w:left="319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53" w:x="8665" w:y="1071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1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12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128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3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3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128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128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24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405" w:y="124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Perencanaan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405" w:y="124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9" w:x="4601" w:y="124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9" w:x="4601" w:y="124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rencana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7025" w:y="124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7025" w:y="1242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91" w:x="9526" w:y="1242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rencana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91" w:x="9526" w:y="12420"/>
        <w:widowControl w:val="off"/>
        <w:autoSpaceDE w:val="off"/>
        <w:autoSpaceDN w:val="off"/>
        <w:spacing w:before="0" w:after="0" w:line="281" w:lineRule="exact"/>
        <w:ind w:left="50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4601" w:y="129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4601" w:y="1298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4601" w:y="1298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4601" w:y="1298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4601" w:y="1298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29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298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7025" w:y="13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71" w:x="9646" w:y="13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23" w:x="6363" w:y="138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4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1439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lintas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4601" w:y="14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4601" w:y="14954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4601" w:y="149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5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3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85" w:x="2405" w:y="15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85" w:x="2405" w:y="15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01" w:x="7025" w:y="15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01" w:x="7025" w:y="15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85" w:x="9133" w:y="15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85" w:x="9133" w:y="15247"/>
        <w:widowControl w:val="off"/>
        <w:autoSpaceDE w:val="off"/>
        <w:autoSpaceDN w:val="off"/>
        <w:spacing w:before="0" w:after="0" w:line="281" w:lineRule="exact"/>
        <w:ind w:left="89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00" w:x="2405" w:y="158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15" w:x="6363" w:y="158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30" w:x="9987" w:y="158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2405" w:y="16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2405" w:y="1609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36" w:x="4601" w:y="16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36" w:x="4601" w:y="1609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36" w:x="4601" w:y="1609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60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masyarakat,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terutama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363" w:x="4601" w:y="16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terutama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2" style="position:absolute;margin-left:81.6999969482422pt;margin-top:55.6500015258789pt;z-index:-91;width:448.75pt;height:806.849975585938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-1pt;margin-top:-1pt;z-index:-95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7" w:id="br87"/>
      </w:r>
      <w:r>
        <w:bookmarkEnd w:id="br8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4352" w:x="2405" w:y="1144"/>
        <w:widowControl w:val="off"/>
        <w:autoSpaceDE w:val="off"/>
        <w:autoSpaceDN w:val="off"/>
        <w:spacing w:before="0" w:after="0" w:line="282" w:lineRule="exact"/>
        <w:ind w:left="2575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4352" w:x="2405" w:y="1144"/>
        <w:widowControl w:val="off"/>
        <w:autoSpaceDE w:val="off"/>
        <w:autoSpaceDN w:val="off"/>
        <w:spacing w:before="0" w:after="0" w:line="281" w:lineRule="exact"/>
        <w:ind w:left="2789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4352" w:x="2405" w:y="1144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Pendanaan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mengalokasikan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67" w:x="1814" w:y="1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3019" w:y="1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28" w:x="7025" w:y="1283"/>
        <w:widowControl w:val="off"/>
        <w:autoSpaceDE w:val="off"/>
        <w:autoSpaceDN w:val="off"/>
        <w:spacing w:before="0" w:after="0" w:line="282" w:lineRule="exact"/>
        <w:ind w:left="665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Kota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28" w:x="7025" w:y="1283"/>
        <w:widowControl w:val="off"/>
        <w:autoSpaceDE w:val="off"/>
        <w:autoSpaceDN w:val="off"/>
        <w:spacing w:before="15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mengalokasikan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7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9752" w:y="1718"/>
        <w:widowControl w:val="off"/>
        <w:autoSpaceDE w:val="off"/>
        <w:autoSpaceDN w:val="off"/>
        <w:spacing w:before="0" w:after="0" w:line="282" w:lineRule="exact"/>
        <w:ind w:left="139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9752" w:y="1718"/>
        <w:widowControl w:val="off"/>
        <w:autoSpaceDE w:val="off"/>
        <w:autoSpaceDN w:val="off"/>
        <w:spacing w:before="0" w:after="0" w:line="281" w:lineRule="exact"/>
        <w:ind w:left="9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9752" w:y="171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405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pembiayaan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405" w:y="19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601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601" w:y="19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601" w:y="19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601" w:y="19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03" w:x="5686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dan/atau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dan/atau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19" w:x="7025" w:y="22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19" w:x="7025" w:y="227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mendukung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19" w:x="7025" w:y="227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24" w:x="8994" w:y="25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terwujudnya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31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mendukung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312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terwujudnya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312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312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MB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389" w:x="1903" w:y="42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5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09" w:x="2405" w:y="42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pendayagunaan</w:t>
      </w:r>
      <w:r>
        <w:rPr>
          <w:rFonts w:ascii="RQGKIT+BookmanOldStyle"/>
          <w:color w:val="000000"/>
          <w:spacing w:val="2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merumuskan</w:t>
      </w:r>
      <w:r>
        <w:rPr>
          <w:rFonts w:ascii="RQGKIT+BookmanOldStyle"/>
          <w:color w:val="000000"/>
          <w:spacing w:val="10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30" w:y="42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2405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2405" w:y="454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00" w:x="4601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menetapkan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60" w:x="7025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9325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48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8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8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07" w:x="2405" w:y="51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hasil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386" w:x="3332" w:y="51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rekayasa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tentang</w:t>
      </w:r>
      <w:r>
        <w:rPr>
          <w:rFonts w:ascii="RQGKIT+BookmanOldStyle"/>
          <w:color w:val="000000"/>
          <w:spacing w:val="145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6" w:x="2405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542" w:x="4601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pendayagunaan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542" w:x="4601" w:y="539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pendayagunaan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7025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34" w:x="9584" w:y="53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tentang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34" w:x="9584" w:y="5390"/>
        <w:widowControl w:val="off"/>
        <w:autoSpaceDE w:val="off"/>
        <w:autoSpaceDN w:val="off"/>
        <w:spacing w:before="0" w:after="0" w:line="281" w:lineRule="exact"/>
        <w:ind w:left="44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hasil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601" w:y="595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960" w:x="5758" w:y="59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rekayasa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hasil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rekayasa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960" w:x="5758" w:y="5954"/>
        <w:widowControl w:val="off"/>
        <w:autoSpaceDE w:val="off"/>
        <w:autoSpaceDN w:val="off"/>
        <w:spacing w:before="0" w:after="0" w:line="281" w:lineRule="exact"/>
        <w:ind w:left="83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60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60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960" w:x="5758" w:y="5954"/>
        <w:widowControl w:val="off"/>
        <w:autoSpaceDE w:val="off"/>
        <w:autoSpaceDN w:val="off"/>
        <w:spacing w:before="0" w:after="0" w:line="281" w:lineRule="exact"/>
        <w:ind w:left="126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960" w:x="5758" w:y="5954"/>
        <w:widowControl w:val="off"/>
        <w:autoSpaceDE w:val="off"/>
        <w:autoSpaceDN w:val="off"/>
        <w:spacing w:before="1" w:after="0" w:line="282" w:lineRule="exact"/>
        <w:ind w:left="605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35"/>
          <w:sz w:val="24"/>
        </w:rPr>
        <w:t xml:space="preserve"> 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permukiman;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4960" w:x="5758" w:y="5954"/>
        <w:widowControl w:val="off"/>
        <w:autoSpaceDE w:val="off"/>
        <w:autoSpaceDN w:val="off"/>
        <w:spacing w:before="9" w:after="0" w:line="282" w:lineRule="exact"/>
        <w:ind w:left="126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6" w:x="7025" w:y="73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6" w:x="7025" w:y="737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bangun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97" w:x="8537" w:y="7372"/>
        <w:widowControl w:val="off"/>
        <w:autoSpaceDE w:val="off"/>
        <w:autoSpaceDN w:val="off"/>
        <w:spacing w:before="0" w:after="0" w:line="282" w:lineRule="exact"/>
        <w:ind w:left="4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97" w:x="8537" w:y="737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96" w:x="9521" w:y="73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rancang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96" w:x="9521" w:y="7372"/>
        <w:widowControl w:val="off"/>
        <w:autoSpaceDE w:val="off"/>
        <w:autoSpaceDN w:val="off"/>
        <w:spacing w:before="0" w:after="0" w:line="281" w:lineRule="exact"/>
        <w:ind w:left="18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ramah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96" w:x="9521" w:y="7372"/>
        <w:widowControl w:val="off"/>
        <w:autoSpaceDE w:val="off"/>
        <w:autoSpaceDN w:val="off"/>
        <w:spacing w:before="0" w:after="0" w:line="281" w:lineRule="exact"/>
        <w:ind w:left="37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994" w:x="4601" w:y="79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4601" w:y="82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4601" w:y="820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nasional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21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industri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21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bangunan</w:t>
      </w:r>
      <w:r>
        <w:rPr>
          <w:rFonts w:ascii="RQGKIT+BookmanOldStyle"/>
          <w:color w:val="000000"/>
          <w:spacing w:val="16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7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mengutamakan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878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negeri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kearifan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9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lokal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934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kesehatan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3693" w:x="7025" w:y="9343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25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pengelolaan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934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prasarana,</w:t>
      </w:r>
      <w:r>
        <w:rPr>
          <w:rFonts w:ascii="RQGKIT+BookmanOldStyle"/>
          <w:color w:val="000000"/>
          <w:spacing w:val="3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sarana,</w:t>
      </w:r>
      <w:r>
        <w:rPr>
          <w:rFonts w:ascii="RQGKIT+BookmanOldStyle"/>
          <w:color w:val="000000"/>
          <w:spacing w:val="3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97" w:x="7983" w:y="9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05" w:x="8931" w:y="9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aman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30" w:x="9987" w:y="9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99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6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997" w:x="2405" w:y="99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Pengelolaan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PSU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997" w:x="2405" w:y="991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pengelolaan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78" w:x="2405" w:y="104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18" w:x="4601" w:y="104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prasarana,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18" w:x="4601" w:y="1048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sarana,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04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utilitas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umum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2405" w:y="107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53" w:x="6363" w:y="107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4601" w:y="110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utilitas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4601" w:y="1104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4601" w:y="1104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18" w:x="6032" w:y="110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umum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18" w:x="6032" w:y="11044"/>
        <w:widowControl w:val="off"/>
        <w:autoSpaceDE w:val="off"/>
        <w:autoSpaceDN w:val="off"/>
        <w:spacing w:before="0" w:after="0" w:line="281" w:lineRule="exact"/>
        <w:ind w:left="33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118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1188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24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7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2463"/>
        <w:widowControl w:val="off"/>
        <w:autoSpaceDE w:val="off"/>
        <w:autoSpaceDN w:val="off"/>
        <w:spacing w:before="856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8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0" w:x="2405" w:y="124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0" w:x="2405" w:y="124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kualitas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4678" w:y="124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24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18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24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kualitas</w:t>
      </w:r>
      <w:r>
        <w:rPr>
          <w:rFonts w:ascii="RQGKIT+BookmanOldStyle"/>
          <w:color w:val="000000"/>
          <w:spacing w:val="2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246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19" w:x="2405" w:y="130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19" w:x="2405" w:y="1302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19" w:x="2405" w:y="13027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pendampingan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19" w:x="2405" w:y="1302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19" w:x="2405" w:y="1302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swadaya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4678" w:y="13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36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14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pendampingan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93" w:x="7025" w:y="1360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2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orang</w:t>
      </w:r>
      <w:r>
        <w:rPr>
          <w:rFonts w:ascii="RQGKIT+BookmanOldStyle"/>
          <w:color w:val="000000"/>
          <w:spacing w:val="2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perseorangan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7025" w:y="141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7025" w:y="1416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7025" w:y="1416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swadaya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1561" w:x="9156" w:y="141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melakukan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61" w:x="9156" w:y="14162"/>
        <w:widowControl w:val="off"/>
        <w:autoSpaceDE w:val="off"/>
        <w:autoSpaceDN w:val="off"/>
        <w:spacing w:before="1" w:after="0" w:line="282" w:lineRule="exact"/>
        <w:ind w:left="529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rumah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03" w:y="150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9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2405" w:y="150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117" w:x="4601" w:y="150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merumuskan</w:t>
      </w:r>
      <w:r>
        <w:rPr>
          <w:rFonts w:ascii="RQGKIT+BookmanOldStyle"/>
          <w:color w:val="000000"/>
          <w:spacing w:val="10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menetapkan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Kasiba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13" w:x="2405" w:y="15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kasiba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13" w:x="2405" w:y="152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lisiba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364" w:x="3936" w:y="15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menetapkan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65" w:x="7025" w:y="152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Lisiba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4601" w:y="155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15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158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Kasiba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Lisiba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49" w:x="4601" w:y="1586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lintas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4601" w:y="167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" style="position:absolute;margin-left:81.6999969482422pt;margin-top:55.6500015258789pt;z-index:-99;width:448.75pt;height:795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8" w:id="br88"/>
      </w:r>
      <w:r>
        <w:bookmarkEnd w:id="br8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430" w:x="2386" w:y="1132"/>
        <w:widowControl w:val="off"/>
        <w:autoSpaceDE w:val="off"/>
        <w:autoSpaceDN w:val="off"/>
        <w:spacing w:before="0" w:after="0" w:line="282" w:lineRule="exact"/>
        <w:ind w:left="3377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Tabel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9.2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430" w:x="2386" w:y="1132"/>
        <w:widowControl w:val="off"/>
        <w:autoSpaceDE w:val="off"/>
        <w:autoSpaceDN w:val="off"/>
        <w:spacing w:before="1" w:after="0" w:line="282" w:lineRule="exact"/>
        <w:ind w:left="463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Wewenang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Pemerintah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Daerah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Pemerintah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Provinsi</w:t>
      </w:r>
      <w:r>
        <w:rPr>
          <w:rFonts w:ascii="ITLHMS+BookmanOldStyle,Italic"/>
          <w:color w:val="000000"/>
          <w:spacing w:val="-3"/>
          <w:sz w:val="24"/>
        </w:rPr>
        <w:t xml:space="preserve"> </w:t>
      </w:r>
      <w:r>
        <w:rPr>
          <w:rFonts w:ascii="ITLHMS+BookmanOldStyle,Italic"/>
          <w:color w:val="000000"/>
          <w:spacing w:val="1"/>
          <w:sz w:val="24"/>
        </w:rPr>
        <w:t>dalam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430" w:x="238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Pembangunan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Pengembangan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Perumahan,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Kawasan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Permukiman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430" w:x="2386" w:y="1132"/>
        <w:widowControl w:val="off"/>
        <w:autoSpaceDE w:val="off"/>
        <w:autoSpaceDN w:val="off"/>
        <w:spacing w:before="1" w:after="0" w:line="282" w:lineRule="exact"/>
        <w:ind w:left="3161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-1"/>
          <w:sz w:val="24"/>
        </w:rPr>
        <w:t>dan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Pertanahan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2957" w:x="7033" w:y="2284"/>
        <w:widowControl w:val="off"/>
        <w:autoSpaceDE w:val="off"/>
        <w:autoSpaceDN w:val="off"/>
        <w:spacing w:before="0" w:after="0" w:line="282" w:lineRule="exact"/>
        <w:ind w:left="1267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2957" w:x="7033" w:y="2284"/>
        <w:widowControl w:val="off"/>
        <w:autoSpaceDE w:val="off"/>
        <w:autoSpaceDN w:val="off"/>
        <w:spacing w:before="1" w:after="0" w:line="282" w:lineRule="exact"/>
        <w:ind w:left="1281" w:right="0" w:firstLine="0"/>
        <w:jc w:val="left"/>
        <w:rPr>
          <w:rFonts w:ascii="TCPEGG+BookmanOldStyle,Bold"/>
          <w:color w:val="000000"/>
          <w:spacing w:val="0"/>
          <w:sz w:val="24"/>
          <w:u w:val="single"/>
        </w:rPr>
      </w:pPr>
      <w:r>
        <w:rPr>
          <w:rFonts w:ascii="TCPEGG+BookmanOldStyle,Bold"/>
          <w:color w:val="000000"/>
          <w:spacing w:val="0"/>
          <w:sz w:val="24"/>
          <w:u w:val="single"/>
        </w:rPr>
        <w:t>Kabupaten</w:t>
      </w:r>
      <w:r>
        <w:rPr>
          <w:rFonts w:ascii="TCPEGG+BookmanOldStyle,Bold"/>
          <w:color w:val="000000"/>
          <w:spacing w:val="0"/>
          <w:sz w:val="24"/>
          <w:u w:val="single"/>
        </w:rPr>
      </w:r>
    </w:p>
    <w:p>
      <w:pPr>
        <w:pStyle w:val="Normal"/>
        <w:framePr w:w="2957" w:x="7033" w:y="2284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3"/>
          <w:sz w:val="24"/>
        </w:rPr>
        <w:t>danmenyusun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67" w:x="1718" w:y="24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2993" w:y="24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62" w:x="4390" w:y="2426"/>
        <w:widowControl w:val="off"/>
        <w:autoSpaceDE w:val="off"/>
        <w:autoSpaceDN w:val="off"/>
        <w:spacing w:before="0" w:after="0" w:line="282" w:lineRule="exact"/>
        <w:ind w:left="267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062" w:x="4390" w:y="2426"/>
        <w:widowControl w:val="off"/>
        <w:autoSpaceDE w:val="off"/>
        <w:autoSpaceDN w:val="off"/>
        <w:spacing w:before="155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2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0" w:x="2376" w:y="2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Penyusunan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11" w:y="2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21" w:x="2376" w:y="31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Penyediaanmenyediakan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basis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datamenyediakan</w:t>
      </w:r>
      <w:r>
        <w:rPr>
          <w:rFonts w:ascii="RQGKIT+BookmanOldStyle"/>
          <w:color w:val="000000"/>
          <w:spacing w:val="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basis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74" w:x="2376" w:y="3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Basis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24" w:x="4390" w:y="3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kawasanperumahan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24" w:x="4390" w:y="342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tingkatkawasan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3427"/>
        <w:widowControl w:val="off"/>
        <w:autoSpaceDE w:val="off"/>
        <w:autoSpaceDN w:val="off"/>
        <w:spacing w:before="0" w:after="0" w:line="282" w:lineRule="exact"/>
        <w:ind w:left="106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342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3427"/>
        <w:widowControl w:val="off"/>
        <w:autoSpaceDE w:val="off"/>
        <w:autoSpaceDN w:val="off"/>
        <w:spacing w:before="0" w:after="0" w:line="281" w:lineRule="exact"/>
        <w:ind w:left="68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39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7510" w:y="39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42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45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933" w:x="2376" w:y="45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05" w:x="2376" w:y="49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Penyusunan</w:t>
      </w:r>
      <w:r>
        <w:rPr>
          <w:rFonts w:ascii="RQGKIT+BookmanOldStyle"/>
          <w:color w:val="000000"/>
          <w:spacing w:val="17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05" w:x="2376" w:y="4953"/>
        <w:widowControl w:val="off"/>
        <w:autoSpaceDE w:val="off"/>
        <w:autoSpaceDN w:val="off"/>
        <w:spacing w:before="1" w:after="0" w:line="282" w:lineRule="exact"/>
        <w:ind w:left="201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menyempurnakan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05" w:x="2376" w:y="4953"/>
        <w:widowControl w:val="off"/>
        <w:autoSpaceDE w:val="off"/>
        <w:autoSpaceDN w:val="off"/>
        <w:spacing w:before="0" w:after="0" w:line="281" w:lineRule="exact"/>
        <w:ind w:left="201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66" w:x="7033" w:y="49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3"/>
          <w:sz w:val="24"/>
        </w:rPr>
        <w:t>danmenyusun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11" w:y="49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392" w:x="7510" w:y="52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menyempurnakan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392" w:x="7510" w:y="52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14" w:x="4390" w:y="58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perundangundangan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14" w:x="7510" w:y="58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perundangundangan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309" w:x="4390" w:y="60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1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65"/>
          <w:sz w:val="24"/>
        </w:rPr>
        <w:t xml:space="preserve"> </w:t>
      </w:r>
      <w:r>
        <w:rPr>
          <w:rFonts w:ascii="RQGKIT+BookmanOldStyle"/>
          <w:color w:val="000000"/>
          <w:spacing w:val="4"/>
          <w:sz w:val="24"/>
        </w:rPr>
        <w:t>danbidang</w:t>
      </w:r>
      <w:r>
        <w:rPr>
          <w:rFonts w:ascii="RQGKIT+BookmanOldStyle"/>
          <w:color w:val="000000"/>
          <w:spacing w:val="9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42" w:x="4390" w:y="63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42" w:x="4390" w:y="636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20" w:x="5967" w:y="63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permukimankawasan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20" w:x="5967" w:y="6362"/>
        <w:widowControl w:val="off"/>
        <w:autoSpaceDE w:val="off"/>
        <w:autoSpaceDN w:val="off"/>
        <w:spacing w:before="1" w:after="0" w:line="282" w:lineRule="exact"/>
        <w:ind w:left="1543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63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6362"/>
        <w:widowControl w:val="off"/>
        <w:autoSpaceDE w:val="off"/>
        <w:autoSpaceDN w:val="off"/>
        <w:spacing w:before="1" w:after="0" w:line="282" w:lineRule="exact"/>
        <w:ind w:left="68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69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692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bersama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DPRD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6926"/>
        <w:widowControl w:val="off"/>
        <w:autoSpaceDE w:val="off"/>
        <w:autoSpaceDN w:val="off"/>
        <w:spacing w:before="16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61" w:x="2376" w:y="75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3019" w:y="75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Koordinasi,melaksanakan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7" w:x="2376" w:y="77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Sinkronisasi,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96" w:x="4390" w:y="77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koordinasi,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sinkronisasi,sinkronisasi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17" w:x="9281" w:y="7787"/>
        <w:widowControl w:val="off"/>
        <w:autoSpaceDE w:val="off"/>
        <w:autoSpaceDN w:val="off"/>
        <w:spacing w:before="0" w:after="0" w:line="282" w:lineRule="exact"/>
        <w:ind w:left="73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17" w:x="9281" w:y="778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22" w:x="2376" w:y="806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sosialisasi</w:t>
      </w:r>
      <w:r>
        <w:rPr>
          <w:rFonts w:ascii="RQGKIT+BookmanOldStyle"/>
          <w:color w:val="000000"/>
          <w:spacing w:val="2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sosialisasi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peraturansosialisasi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22" w:x="2376" w:y="8068"/>
        <w:widowControl w:val="off"/>
        <w:autoSpaceDE w:val="off"/>
        <w:autoSpaceDN w:val="off"/>
        <w:spacing w:before="0" w:after="0" w:line="281" w:lineRule="exact"/>
        <w:ind w:left="201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perundang-undangan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22" w:x="2376" w:y="8068"/>
        <w:widowControl w:val="off"/>
        <w:autoSpaceDE w:val="off"/>
        <w:autoSpaceDN w:val="off"/>
        <w:spacing w:before="1" w:after="0" w:line="282" w:lineRule="exact"/>
        <w:ind w:left="201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3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22" w:x="2376" w:y="8068"/>
        <w:widowControl w:val="off"/>
        <w:autoSpaceDE w:val="off"/>
        <w:autoSpaceDN w:val="off"/>
        <w:spacing w:before="0" w:after="0" w:line="281" w:lineRule="exact"/>
        <w:ind w:left="201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penyelenggaraanstrategi</w:t>
      </w:r>
      <w:r>
        <w:rPr>
          <w:rFonts w:ascii="RQGKIT+BookmanOldStyle"/>
          <w:color w:val="000000"/>
          <w:spacing w:val="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63" w:x="7035" w:y="8349"/>
        <w:widowControl w:val="off"/>
        <w:autoSpaceDE w:val="off"/>
        <w:autoSpaceDN w:val="off"/>
        <w:spacing w:before="0" w:after="0" w:line="282" w:lineRule="exact"/>
        <w:ind w:left="47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perundang-undangan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63" w:x="7035" w:y="834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4"/>
          <w:sz w:val="24"/>
        </w:rPr>
        <w:t>danserta</w:t>
      </w:r>
      <w:r>
        <w:rPr>
          <w:rFonts w:ascii="RQGKIT+BookmanOldStyle"/>
          <w:color w:val="000000"/>
          <w:spacing w:val="30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30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24" w:x="4390" w:y="91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kawasanperumahan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24" w:x="4390" w:y="919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tingkatkawasan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24" w:x="4390" w:y="919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226"/>
          <w:sz w:val="24"/>
        </w:rPr>
        <w:t xml:space="preserve"> </w:t>
      </w:r>
      <w:r>
        <w:rPr>
          <w:rFonts w:ascii="RQGKIT+BookmanOldStyle"/>
          <w:color w:val="000000"/>
          <w:spacing w:val="3"/>
          <w:sz w:val="24"/>
        </w:rPr>
        <w:t>rangkapada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9194"/>
        <w:widowControl w:val="off"/>
        <w:autoSpaceDE w:val="off"/>
        <w:autoSpaceDN w:val="off"/>
        <w:spacing w:before="0" w:after="0" w:line="282" w:lineRule="exact"/>
        <w:ind w:left="1066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919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9194"/>
        <w:widowControl w:val="off"/>
        <w:autoSpaceDE w:val="off"/>
        <w:autoSpaceDN w:val="off"/>
        <w:spacing w:before="0" w:after="0" w:line="281" w:lineRule="exact"/>
        <w:ind w:left="68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72" w:x="4390" w:y="100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mewujudkan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33" w:x="6514" w:y="100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jaminankabupaten/kota;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03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4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kepastian</w:t>
      </w:r>
      <w:r>
        <w:rPr>
          <w:rFonts w:ascii="RQGKIT+BookmanOldStyle"/>
          <w:color w:val="000000"/>
          <w:spacing w:val="240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hukum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032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pelindungan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hukum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032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bermukim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29" w:x="2376" w:y="111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c)</w:t>
      </w:r>
      <w:r>
        <w:rPr>
          <w:rFonts w:ascii="RQGKIT+BookmanOldStyle"/>
          <w:color w:val="000000"/>
          <w:spacing w:val="259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Pengawasanmengoordinasikan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16" w:x="2376" w:y="114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16" w:x="2376" w:y="1146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Pengendalian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14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146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rancang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146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ramah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6" w:x="6414" w:y="114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4390" w:y="123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77" w:x="6543" w:y="123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industri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25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bahan</w:t>
      </w:r>
      <w:r>
        <w:rPr>
          <w:rFonts w:ascii="RQGKIT+BookmanOldStyle"/>
          <w:color w:val="000000"/>
          <w:spacing w:val="2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bangunan</w:t>
      </w:r>
      <w:r>
        <w:rPr>
          <w:rFonts w:ascii="RQGKIT+BookmanOldStyle"/>
          <w:color w:val="000000"/>
          <w:spacing w:val="2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259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mengutamakan</w:t>
      </w:r>
      <w:r>
        <w:rPr>
          <w:rFonts w:ascii="RQGKIT+BookmanOldStyle"/>
          <w:color w:val="000000"/>
          <w:spacing w:val="27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259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negeri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259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kearifan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lokal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46" w:x="2376" w:y="137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d)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Evaluasi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37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mengevaluasi</w:t>
      </w:r>
      <w:r>
        <w:rPr>
          <w:rFonts w:ascii="RQGKIT+BookmanOldStyle"/>
          <w:color w:val="000000"/>
          <w:spacing w:val="2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37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perundang-undangan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26" w:x="4390" w:y="142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5429" w:y="142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7035" w:y="142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45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5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457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457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1" w:x="4390" w:y="1457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791" w:x="2376" w:y="157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37" w:x="2376" w:y="16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37" w:x="2376" w:y="1609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8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-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37" w:x="2376" w:y="1609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0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37" w:x="2376" w:y="1609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penyelenggaraanpenyelenggaraan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65" w:x="3125" w:y="16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Penetapanmenetapkan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93" w:x="6327" w:y="16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163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3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5311" w:y="163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57" w:x="6665" w:y="163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57" w:x="6665" w:y="16377"/>
        <w:widowControl w:val="off"/>
        <w:autoSpaceDE w:val="off"/>
        <w:autoSpaceDN w:val="off"/>
        <w:spacing w:before="1" w:after="0" w:line="282" w:lineRule="exact"/>
        <w:ind w:left="89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" style="position:absolute;margin-left:68.9499969482422pt;margin-top:112.050003051758pt;z-index:-103;width:455.850006103516pt;height:750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9" w:id="br89"/>
      </w:r>
      <w:r>
        <w:bookmarkEnd w:id="br8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91" w:x="8299" w:y="1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691" w:x="8299" w:y="11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Kabupaten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567" w:x="1718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2993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2795" w:x="4656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711" w:x="2376" w:y="17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7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390" w:y="20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6620" w:y="20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6620" w:y="2018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00" w:x="4390" w:y="23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berpedoman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69" w:x="4390" w:y="25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kebijakan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nasional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1484" w:x="2376" w:y="28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4" w:x="2376" w:y="287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309" w:x="4390" w:y="28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7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</w:t>
      </w:r>
      <w:r>
        <w:rPr>
          <w:rFonts w:ascii="RQGKIT+BookmanOldStyle"/>
          <w:color w:val="000000"/>
          <w:spacing w:val="79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samamemfasilitasi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4390" w:y="31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71" w:x="5338" w:y="31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5" w:x="6541" w:y="31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3"/>
          <w:sz w:val="24"/>
        </w:rPr>
        <w:t>provinsipada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71" w:x="9627" w:y="316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3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antara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344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344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hukum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568" w:x="6130" w:y="3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pemerintahkabupaten/kota</w:t>
      </w:r>
      <w:r>
        <w:rPr>
          <w:rFonts w:ascii="RQGKIT+BookmanOldStyle"/>
          <w:color w:val="000000"/>
          <w:spacing w:val="17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antara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5816" w:y="37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26" w:x="6745" w:y="37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badanpemerintah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926" w:x="6745" w:y="372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dalamkabupaten/kota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40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4005"/>
        <w:widowControl w:val="off"/>
        <w:autoSpaceDE w:val="off"/>
        <w:autoSpaceDN w:val="off"/>
        <w:spacing w:before="115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5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11" w:y="40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987" w:x="4390" w:y="42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987" w:x="4390" w:y="428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kawasanpenyelenggaraan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987" w:x="4390" w:y="428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5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987" w:x="4390" w:y="4288"/>
        <w:widowControl w:val="off"/>
        <w:autoSpaceDE w:val="off"/>
        <w:autoSpaceDN w:val="off"/>
        <w:spacing w:before="1" w:after="0" w:line="282" w:lineRule="exact"/>
        <w:ind w:left="312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kawasan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permukiman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3189" w:x="7510" w:y="42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badan</w:t>
      </w:r>
      <w:r>
        <w:rPr>
          <w:rFonts w:ascii="RQGKIT+BookmanOldStyle"/>
          <w:color w:val="000000"/>
          <w:spacing w:val="2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hukum</w:t>
      </w:r>
      <w:r>
        <w:rPr>
          <w:rFonts w:ascii="RQGKIT+BookmanOldStyle"/>
          <w:color w:val="000000"/>
          <w:spacing w:val="2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10011" w:y="48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56" w:x="2376" w:y="54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  <w:u w:val="single"/>
        </w:rPr>
        <w:t>Penanganan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Ku</w:t>
      </w:r>
      <w:r>
        <w:rPr>
          <w:rFonts w:ascii="RQGKIT+BookmanOldStyle"/>
          <w:color w:val="000000"/>
          <w:spacing w:val="0"/>
          <w:sz w:val="24"/>
        </w:rPr>
        <w:t>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56" w:x="2376" w:y="5440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46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Penetapan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56" w:x="2376" w:y="544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510" w:y="5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menetapkan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510" w:y="573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510" w:y="57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9579" w:y="5736"/>
        <w:widowControl w:val="off"/>
        <w:autoSpaceDE w:val="off"/>
        <w:autoSpaceDN w:val="off"/>
        <w:spacing w:before="0" w:after="0" w:line="282" w:lineRule="exact"/>
        <w:ind w:left="18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9579" w:y="5736"/>
        <w:widowControl w:val="off"/>
        <w:autoSpaceDE w:val="off"/>
        <w:autoSpaceDN w:val="off"/>
        <w:spacing w:before="1" w:after="0" w:line="282" w:lineRule="exact"/>
        <w:ind w:left="432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9579" w:y="57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89" w:x="7510" w:y="65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510" w:y="6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7510" w:y="68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9598" w:y="68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9598" w:y="6863"/>
        <w:widowControl w:val="off"/>
        <w:autoSpaceDE w:val="off"/>
        <w:autoSpaceDN w:val="off"/>
        <w:spacing w:before="0" w:after="0" w:line="281" w:lineRule="exact"/>
        <w:ind w:left="28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74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61" w:x="2376" w:y="77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893" w:x="3298" w:y="77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Fasilitasimemfasilitasi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01" w:x="7510" w:y="77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10" w:x="2376" w:y="80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10" w:x="2376" w:y="800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Kualitas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terhadap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0" w:x="4390" w:y="800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04" w:x="6116" w:y="8006"/>
        <w:widowControl w:val="off"/>
        <w:autoSpaceDE w:val="off"/>
        <w:autoSpaceDN w:val="off"/>
        <w:spacing w:before="0" w:after="0" w:line="282" w:lineRule="exact"/>
        <w:ind w:left="413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kualitaspeningkatan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04" w:x="6116" w:y="800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perumahanterhadap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9094" w:y="8006"/>
        <w:widowControl w:val="off"/>
        <w:autoSpaceDE w:val="off"/>
        <w:autoSpaceDN w:val="off"/>
        <w:spacing w:before="0" w:after="0" w:line="282" w:lineRule="exact"/>
        <w:ind w:left="413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kualitas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9094" w:y="800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04" w:x="9094" w:y="8006"/>
        <w:widowControl w:val="off"/>
        <w:autoSpaceDE w:val="off"/>
        <w:autoSpaceDN w:val="off"/>
        <w:spacing w:before="0" w:after="0" w:line="281" w:lineRule="exact"/>
        <w:ind w:left="91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20" w:x="4390" w:y="85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permukimankumuh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88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81" w:x="4390" w:y="885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5662" w:y="88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12" w:x="6651" w:y="88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tingkatpermukiman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12" w:x="6651" w:y="8851"/>
        <w:widowControl w:val="off"/>
        <w:autoSpaceDE w:val="off"/>
        <w:autoSpaceDN w:val="off"/>
        <w:spacing w:before="0" w:after="0" w:line="281" w:lineRule="exact"/>
        <w:ind w:left="859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9598" w:y="88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9598" w:y="8851"/>
        <w:widowControl w:val="off"/>
        <w:autoSpaceDE w:val="off"/>
        <w:autoSpaceDN w:val="off"/>
        <w:spacing w:before="0" w:after="0" w:line="281" w:lineRule="exact"/>
        <w:ind w:left="28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38" w:x="7510" w:y="941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9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6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9710"/>
        <w:widowControl w:val="off"/>
        <w:autoSpaceDE w:val="off"/>
        <w:autoSpaceDN w:val="off"/>
        <w:spacing w:before="1425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7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376" w:y="9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376" w:y="971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Prasarana</w:t>
      </w:r>
      <w:r>
        <w:rPr>
          <w:rFonts w:ascii="RQGKIT+BookmanOldStyle"/>
          <w:color w:val="000000"/>
          <w:spacing w:val="25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376" w:y="971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88" w:x="7510" w:y="9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menyediakan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prasarana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7510" w:y="99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47" w:x="9651" w:y="99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89" w:x="7510" w:y="102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89" w:x="7510" w:y="1027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376" w:y="105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7510" w:y="10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71" w:x="9627" w:y="10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24" w:x="6946" w:y="11119"/>
        <w:widowControl w:val="off"/>
        <w:autoSpaceDE w:val="off"/>
        <w:autoSpaceDN w:val="off"/>
        <w:spacing w:before="0" w:after="0" w:line="282" w:lineRule="exact"/>
        <w:ind w:left="563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kabupaten/kota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2724" w:x="6946" w:y="11119"/>
        <w:widowControl w:val="off"/>
        <w:autoSpaceDE w:val="off"/>
        <w:autoSpaceDN w:val="off"/>
        <w:spacing w:before="16" w:after="0" w:line="282" w:lineRule="exact"/>
        <w:ind w:left="563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mencadangkan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724" w:x="6946" w:y="111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ataumenyediakan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24" w:x="2376" w:y="114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Pencadangan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24" w:x="2376" w:y="1141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Penyediaanpencadangan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24" w:x="2376" w:y="1141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Tanah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16" w:x="4390" w:y="114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mengoordinasikan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27" w:x="9771" w:y="11416"/>
        <w:widowControl w:val="off"/>
        <w:autoSpaceDE w:val="off"/>
        <w:autoSpaceDN w:val="off"/>
        <w:spacing w:before="0" w:after="0" w:line="282" w:lineRule="exact"/>
        <w:ind w:left="15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27" w:x="9771" w:y="1141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tanah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85" w:x="4390" w:y="1197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8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tanah</w:t>
      </w:r>
      <w:r>
        <w:rPr>
          <w:rFonts w:ascii="RQGKIT+BookmanOldStyle"/>
          <w:color w:val="000000"/>
          <w:spacing w:val="91"/>
          <w:sz w:val="24"/>
        </w:rPr>
        <w:t xml:space="preserve"> </w:t>
      </w:r>
      <w:r>
        <w:rPr>
          <w:rFonts w:ascii="RQGKIT+BookmanOldStyle"/>
          <w:color w:val="000000"/>
          <w:spacing w:val="3"/>
          <w:sz w:val="24"/>
        </w:rPr>
        <w:t>untukuntuk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66" w:x="7033" w:y="11978"/>
        <w:widowControl w:val="off"/>
        <w:autoSpaceDE w:val="off"/>
        <w:autoSpaceDN w:val="off"/>
        <w:spacing w:before="0" w:after="0" w:line="282" w:lineRule="exact"/>
        <w:ind w:left="173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66" w:x="7033" w:y="11978"/>
        <w:widowControl w:val="off"/>
        <w:autoSpaceDE w:val="off"/>
        <w:autoSpaceDN w:val="off"/>
        <w:spacing w:before="1" w:after="0" w:line="282" w:lineRule="exact"/>
        <w:ind w:left="47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06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666" w:x="7033" w:y="1197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3"/>
          <w:sz w:val="24"/>
        </w:rPr>
        <w:t>danpermukiman</w:t>
      </w:r>
      <w:r>
        <w:rPr>
          <w:rFonts w:ascii="RQGKIT+BookmanOldStyle"/>
          <w:color w:val="000000"/>
          <w:spacing w:val="-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390" w:y="122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390" w:y="1226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28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8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8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282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134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8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807" w:y="13403"/>
        <w:widowControl w:val="off"/>
        <w:autoSpaceDE w:val="off"/>
        <w:autoSpaceDN w:val="off"/>
        <w:spacing w:before="170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9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13" w:x="2376" w:y="134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Pemberdayaan</w:t>
      </w:r>
      <w:r>
        <w:rPr>
          <w:rFonts w:ascii="RQGKIT+BookmanOldStyle"/>
          <w:color w:val="000000"/>
          <w:spacing w:val="2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memberdayakan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00" w:x="7510" w:y="134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memberdayakan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9" w:x="2376" w:y="136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Pemangku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9" w:x="2376" w:y="1368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Kepentingan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309" w:x="4390" w:y="136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pemangku</w:t>
      </w:r>
      <w:r>
        <w:rPr>
          <w:rFonts w:ascii="RQGKIT+BookmanOldStyle"/>
          <w:color w:val="000000"/>
          <w:spacing w:val="319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kepentinganpemangku</w:t>
      </w:r>
      <w:r>
        <w:rPr>
          <w:rFonts w:ascii="RQGKIT+BookmanOldStyle"/>
          <w:color w:val="000000"/>
          <w:spacing w:val="17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kepentingan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309" w:x="4390" w:y="1368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3"/>
          <w:sz w:val="24"/>
        </w:rPr>
        <w:t>perumahandalam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38" w:x="9660" w:y="139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38" w:x="9660" w:y="13965"/>
        <w:widowControl w:val="off"/>
        <w:autoSpaceDE w:val="off"/>
        <w:autoSpaceDN w:val="off"/>
        <w:spacing w:before="1" w:after="0" w:line="282" w:lineRule="exact"/>
        <w:ind w:left="35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4390" w:y="142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72" w:x="6442" w:y="142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2"/>
          <w:sz w:val="24"/>
        </w:rPr>
        <w:t>kawasanperumahan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97" w:x="4390" w:y="145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2"/>
          <w:sz w:val="24"/>
        </w:rPr>
        <w:t>tingkatkawasan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397" w:x="4390" w:y="1452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provinsi;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145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8945" w:y="14529"/>
        <w:widowControl w:val="off"/>
        <w:autoSpaceDE w:val="off"/>
        <w:autoSpaceDN w:val="off"/>
        <w:spacing w:before="0" w:after="0" w:line="281" w:lineRule="exact"/>
        <w:ind w:left="681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6" w:x="7510" w:y="14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61" w:x="7510" w:y="1509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kabupaten/kota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2376" w:y="153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2376" w:y="1538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16" w:x="4390" w:y="1538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mengoordinasikan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416" w:x="4390" w:y="1538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6" w:x="6414" w:y="156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595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rancang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3" w:x="4390" w:y="1595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ramah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82" w:x="4390" w:y="165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77" w:x="6543" w:y="165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industri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67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bahan</w:t>
      </w:r>
      <w:r>
        <w:rPr>
          <w:rFonts w:ascii="RQGKIT+BookmanOldStyle"/>
          <w:color w:val="000000"/>
          <w:spacing w:val="2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bangunan</w:t>
      </w:r>
      <w:r>
        <w:rPr>
          <w:rFonts w:ascii="RQGKIT+BookmanOldStyle"/>
          <w:color w:val="000000"/>
          <w:spacing w:val="2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" style="position:absolute;margin-left:68.9499969482422pt;margin-top:55.6500015258789pt;z-index:-107;width:455.850006103516pt;height:799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-1pt;margin-top:-1pt;z-index:-111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0" w:id="br90"/>
      </w:r>
      <w:r>
        <w:bookmarkEnd w:id="br9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91" w:x="8299" w:y="11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691" w:x="8299" w:y="11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Kabupaten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567" w:x="1718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2993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2795" w:x="4656" w:y="13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Pemerintah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Provinsi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330" w:x="4390" w:y="17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mengutamakan</w:t>
      </w:r>
      <w:r>
        <w:rPr>
          <w:rFonts w:ascii="RQGKIT+BookmanOldStyle"/>
          <w:color w:val="000000"/>
          <w:spacing w:val="27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73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3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negeri</w:t>
      </w:r>
      <w:r>
        <w:rPr>
          <w:rFonts w:ascii="RQGKIT+BookmanOldStyle"/>
          <w:color w:val="000000"/>
          <w:spacing w:val="1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30" w:x="4390" w:y="173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kearifan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lokal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99" w:x="1418" w:y="36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2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486" w:x="1577" w:y="36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.</w:t>
      </w:r>
      <w:r>
        <w:rPr>
          <w:rFonts w:ascii="TCPEGG+BookmanOldStyle,Bold"/>
          <w:color w:val="000000"/>
          <w:spacing w:val="218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Swasta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816" w:x="1958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44" w:x="2919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kegiatan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4306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6385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27" w:x="7216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81" w:x="9386" w:y="39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kawasanpermukiman,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pertanahan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lebih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nampak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sisi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pembiayaan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khususnya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sektor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perbankan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koperasi,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yangmemiliki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komitmen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CSR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-2"/>
          <w:sz w:val="24"/>
        </w:rPr>
        <w:t>(</w:t>
      </w:r>
      <w:r>
        <w:rPr>
          <w:rFonts w:ascii="ITLHMS+BookmanOldStyle,Italic"/>
          <w:color w:val="000000"/>
          <w:spacing w:val="-1"/>
          <w:sz w:val="24"/>
        </w:rPr>
        <w:t>Corporate</w:t>
      </w:r>
      <w:r>
        <w:rPr>
          <w:rFonts w:ascii="ITLHMS+BookmanOldStyle,Italic"/>
          <w:color w:val="000000"/>
          <w:spacing w:val="2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Social</w:t>
      </w:r>
      <w:r>
        <w:rPr>
          <w:rFonts w:ascii="ITLHMS+BookmanOldStyle,Italic"/>
          <w:color w:val="000000"/>
          <w:spacing w:val="2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Responsibility</w:t>
      </w:r>
      <w:r>
        <w:rPr>
          <w:rFonts w:ascii="RQGKIT+BookmanOldStyle"/>
          <w:color w:val="000000"/>
          <w:spacing w:val="0"/>
          <w:sz w:val="24"/>
        </w:rPr>
        <w:t>)</w:t>
      </w:r>
      <w:r>
        <w:rPr>
          <w:rFonts w:ascii="RQGKIT+BookmanOldStyle"/>
          <w:color w:val="000000"/>
          <w:spacing w:val="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misi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menyediakan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murah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layak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terjangkau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setiap</w:t>
      </w:r>
      <w:r>
        <w:rPr>
          <w:rFonts w:ascii="RQGKIT+BookmanOldStyle"/>
          <w:color w:val="000000"/>
          <w:spacing w:val="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karyawan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bekerja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perusahaan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tersbut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meningkatkan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loyalitas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pekerja</w:t>
      </w:r>
      <w:r>
        <w:rPr>
          <w:rFonts w:ascii="RQGKIT+BookmanOldStyle"/>
          <w:color w:val="000000"/>
          <w:spacing w:val="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semangat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bekerja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perusahaan.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Koperasi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khususnya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berperan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mendampingi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2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mengakses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lahan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rumah.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Koperasi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4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community</w:t>
      </w:r>
      <w:r>
        <w:rPr>
          <w:rFonts w:ascii="ITLHMS+BookmanOldStyle,Italic"/>
          <w:color w:val="000000"/>
          <w:spacing w:val="46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organizer</w:t>
      </w:r>
      <w:r>
        <w:rPr>
          <w:rFonts w:ascii="RQGKIT+BookmanOldStyle"/>
          <w:color w:val="000000"/>
          <w:spacing w:val="0"/>
          <w:sz w:val="24"/>
        </w:rPr>
        <w:t>,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yaitu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sebuah</w:t>
      </w:r>
      <w:r>
        <w:rPr>
          <w:rFonts w:ascii="RQGKIT+BookmanOldStyle"/>
          <w:color w:val="000000"/>
          <w:spacing w:val="4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lembaga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9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mengorganisir</w:t>
      </w:r>
      <w:r>
        <w:rPr>
          <w:rFonts w:ascii="RQGKIT+BookmanOldStyle"/>
          <w:color w:val="000000"/>
          <w:spacing w:val="19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9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untuk</w:t>
      </w:r>
      <w:r>
        <w:rPr>
          <w:rFonts w:ascii="RQGKIT+BookmanOldStyle"/>
          <w:color w:val="000000"/>
          <w:spacing w:val="1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bergabung</w:t>
      </w:r>
      <w:r>
        <w:rPr>
          <w:rFonts w:ascii="RQGKIT+BookmanOldStyle"/>
          <w:color w:val="000000"/>
          <w:spacing w:val="19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dalam</w:t>
      </w:r>
      <w:r>
        <w:rPr>
          <w:rFonts w:ascii="RQGKIT+BookmanOldStyle"/>
          <w:color w:val="000000"/>
          <w:spacing w:val="1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angkota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koperasi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kemudian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mengangsur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pembelian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kepada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koperasi.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Selain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itu,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dapat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pula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berfungsi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jembatan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0" w:x="1958" w:y="42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antara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mengakses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rumah.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041" w:x="1418" w:y="87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3.</w:t>
      </w:r>
      <w:r>
        <w:rPr>
          <w:rFonts w:ascii="TCPEGG+BookmanOldStyle,Bold"/>
          <w:color w:val="000000"/>
          <w:spacing w:val="218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Masyarakat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(Civil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Society)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-1"/>
          <w:sz w:val="24"/>
        </w:rPr>
        <w:t>Civil</w:t>
      </w:r>
      <w:r>
        <w:rPr>
          <w:rFonts w:ascii="ITLHMS+BookmanOldStyle,Italic"/>
          <w:color w:val="000000"/>
          <w:spacing w:val="65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society</w:t>
      </w:r>
      <w:r>
        <w:rPr>
          <w:rFonts w:ascii="ITLHMS+BookmanOldStyle,Italic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merupakan</w:t>
      </w:r>
      <w:r>
        <w:rPr>
          <w:rFonts w:ascii="RQGKIT+BookmanOldStyle"/>
          <w:color w:val="000000"/>
          <w:spacing w:val="6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ruang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tempat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kelompok-kelompok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sosial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eksis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bergerak.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umum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dimaksud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sosial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meliputi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organisasi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non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pemerintah/lembaga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swadaya</w:t>
      </w:r>
      <w:r>
        <w:rPr>
          <w:rFonts w:ascii="RQGKIT+BookmanOldStyle"/>
          <w:color w:val="000000"/>
          <w:spacing w:val="18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institusi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akar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rumput,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media,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institusi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pendidikan,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asosiasi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profesi,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organisasi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keagamaan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lain-lain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10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keseluruhan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menjadi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kekuatan,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lain-lain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keseluruhan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90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menjadi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kekuatan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penyeimbang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sektor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88" w:x="5726" w:y="115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Tabel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9.3.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739" w:x="2232" w:y="11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-1"/>
          <w:sz w:val="24"/>
        </w:rPr>
        <w:t>Peran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Swasta</w:t>
      </w:r>
      <w:r>
        <w:rPr>
          <w:rFonts w:ascii="ITLHMS+BookmanOldStyle,Italic"/>
          <w:color w:val="000000"/>
          <w:spacing w:val="-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Masyarakat</w:t>
      </w:r>
      <w:r>
        <w:rPr>
          <w:rFonts w:ascii="ITLHMS+BookmanOldStyle,Italic"/>
          <w:color w:val="000000"/>
          <w:spacing w:val="-2"/>
          <w:sz w:val="24"/>
        </w:rPr>
        <w:t xml:space="preserve"> </w:t>
      </w:r>
      <w:r>
        <w:rPr>
          <w:rFonts w:ascii="ITLHMS+BookmanOldStyle,Italic"/>
          <w:color w:val="000000"/>
          <w:spacing w:val="1"/>
          <w:sz w:val="24"/>
        </w:rPr>
        <w:t>dalam</w:t>
      </w:r>
      <w:r>
        <w:rPr>
          <w:rFonts w:ascii="ITLHMS+BookmanOldStyle,Italic"/>
          <w:color w:val="000000"/>
          <w:spacing w:val="-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Pembangunan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Pengembangan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739" w:x="2232" w:y="11853"/>
        <w:widowControl w:val="off"/>
        <w:autoSpaceDE w:val="off"/>
        <w:autoSpaceDN w:val="off"/>
        <w:spacing w:before="1" w:after="0" w:line="282" w:lineRule="exact"/>
        <w:ind w:left="67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Perumahan,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Kawasan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Permukiman</w:t>
      </w:r>
      <w:r>
        <w:rPr>
          <w:rFonts w:ascii="ITLHMS+BookmanOldStyle,Italic"/>
          <w:color w:val="000000"/>
          <w:spacing w:val="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dan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Pertanahan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berdasarkan</w:t>
      </w:r>
      <w:r>
        <w:rPr>
          <w:rFonts w:ascii="ITLHMS+BookmanOldStyle,Italic"/>
          <w:color w:val="000000"/>
          <w:spacing w:val="2"/>
          <w:sz w:val="24"/>
        </w:rPr>
        <w:t xml:space="preserve"> </w:t>
      </w:r>
      <w:r>
        <w:rPr>
          <w:rFonts w:ascii="ITLHMS+BookmanOldStyle,Italic"/>
          <w:color w:val="000000"/>
          <w:spacing w:val="-1"/>
          <w:sz w:val="24"/>
        </w:rPr>
        <w:t>aspek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739" w:x="2232" w:y="11853"/>
        <w:widowControl w:val="off"/>
        <w:autoSpaceDE w:val="off"/>
        <w:autoSpaceDN w:val="off"/>
        <w:spacing w:before="0" w:after="0" w:line="281" w:lineRule="exact"/>
        <w:ind w:left="2321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kewenangan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pemerintah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provinsi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567" w:x="1531" w:y="12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2808" w:y="12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Aspek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676" w:x="5053" w:y="12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Masyarakat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105" w:x="8531" w:y="12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Swasta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389" w:x="1620" w:y="130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30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Penyusunan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300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300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Basis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data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336" w:x="5722" w:y="13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32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13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924" w:x="2191" w:y="138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  <w:u w:val="single"/>
        </w:rPr>
        <w:t>Pengembangan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</w:t>
      </w:r>
      <w:r>
        <w:rPr>
          <w:rFonts w:ascii="RQGKIT+BookmanOldStyle"/>
          <w:color w:val="000000"/>
          <w:spacing w:val="0"/>
          <w:sz w:val="24"/>
        </w:rPr>
        <w:t>e</w:t>
      </w:r>
      <w:r>
        <w:rPr>
          <w:rFonts w:ascii="RQGKIT+BookmanOldStyle"/>
          <w:color w:val="000000"/>
          <w:spacing w:val="0"/>
          <w:sz w:val="24"/>
          <w:u w:val="single"/>
        </w:rPr>
        <w:t>raturan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Perundang-und</w:t>
      </w:r>
      <w:r>
        <w:rPr>
          <w:rFonts w:ascii="RQGKIT+BookmanOldStyle"/>
          <w:color w:val="000000"/>
          <w:spacing w:val="0"/>
          <w:sz w:val="24"/>
        </w:rPr>
        <w:t>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Penyusunan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b)</w:t>
      </w:r>
      <w:r>
        <w:rPr>
          <w:rFonts w:ascii="RQGKIT+BookmanOldStyle"/>
          <w:color w:val="000000"/>
          <w:spacing w:val="3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Koordinasi,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Sinkronisasi,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dan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sosialisasi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c)</w:t>
      </w:r>
      <w:r>
        <w:rPr>
          <w:rFonts w:ascii="RQGKIT+BookmanOldStyle"/>
          <w:color w:val="000000"/>
          <w:spacing w:val="25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Pengendalian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d)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Evaluasi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8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414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41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41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4147"/>
        <w:widowControl w:val="off"/>
        <w:autoSpaceDE w:val="off"/>
        <w:autoSpaceDN w:val="off"/>
        <w:spacing w:before="292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47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55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5575"/>
        <w:widowControl w:val="off"/>
        <w:autoSpaceDE w:val="off"/>
        <w:autoSpaceDN w:val="off"/>
        <w:spacing w:before="292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5575"/>
        <w:widowControl w:val="off"/>
        <w:autoSpaceDE w:val="off"/>
        <w:autoSpaceDN w:val="off"/>
        <w:spacing w:before="292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55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5575"/>
        <w:widowControl w:val="off"/>
        <w:autoSpaceDE w:val="off"/>
        <w:autoSpaceDN w:val="off"/>
        <w:spacing w:before="292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5575"/>
        <w:widowControl w:val="off"/>
        <w:autoSpaceDE w:val="off"/>
        <w:autoSpaceDN w:val="off"/>
        <w:spacing w:before="292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167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3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68.9499969482422pt;margin-top:55.6500015258789pt;z-index:-115;width:455.850006103516pt;height:115.5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64.0500030517578pt;margin-top:634.049987792969pt;z-index:-119;width:470.25pt;height:231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-1pt;margin-top:-1pt;z-index:-123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1" w:id="br91"/>
      </w:r>
      <w:r>
        <w:bookmarkEnd w:id="br9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567" w:x="1531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89" w:x="2808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  <w:u w:val="single"/>
        </w:rPr>
      </w:pPr>
      <w:r>
        <w:rPr>
          <w:rFonts w:ascii="TCPEGG+BookmanOldStyle,Bold"/>
          <w:color w:val="000000"/>
          <w:spacing w:val="0"/>
          <w:sz w:val="24"/>
          <w:u w:val="single"/>
        </w:rPr>
        <w:t>Aspek</w:t>
      </w:r>
      <w:r>
        <w:rPr>
          <w:rFonts w:ascii="TCPEGG+BookmanOldStyle,Bold"/>
          <w:color w:val="000000"/>
          <w:spacing w:val="0"/>
          <w:sz w:val="24"/>
          <w:u w:val="single"/>
        </w:rPr>
      </w:r>
    </w:p>
    <w:p>
      <w:pPr>
        <w:pStyle w:val="Normal"/>
        <w:framePr w:w="1676" w:x="5053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Masyarakat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105" w:x="8531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Swasta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451" w:x="2191" w:y="14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75" w:x="2940" w:y="14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Penetapan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7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28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171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9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4" w:x="2191" w:y="22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4" w:x="2191" w:y="227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4" w:x="2191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4" w:x="2191" w:y="285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285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5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285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berkaitan</w:t>
      </w:r>
      <w:r>
        <w:rPr>
          <w:rFonts w:ascii="RQGKIT+BookmanOldStyle"/>
          <w:color w:val="000000"/>
          <w:spacing w:val="2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2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CSR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60" w:x="9337" w:y="28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20" w:x="10076" w:y="31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luar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35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3559"/>
        <w:widowControl w:val="off"/>
        <w:autoSpaceDE w:val="off"/>
        <w:autoSpaceDN w:val="off"/>
        <w:spacing w:before="714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5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23" w:x="7368" w:y="3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baik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23" w:x="7368" w:y="369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23" w:x="7368" w:y="369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00" w:x="8453" w:y="36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41" w:x="9555" w:y="3698"/>
        <w:widowControl w:val="off"/>
        <w:autoSpaceDE w:val="off"/>
        <w:autoSpaceDN w:val="off"/>
        <w:spacing w:before="0" w:after="0" w:line="282" w:lineRule="exact"/>
        <w:ind w:left="334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41" w:x="9555" w:y="369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maupun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656" w:x="2191" w:y="45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Penanganan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Kumuh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451" w:x="2191" w:y="48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451" w:x="2940" w:y="48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Penetapan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membantu</w:t>
      </w:r>
      <w:r>
        <w:rPr>
          <w:rFonts w:ascii="RQGKIT+BookmanOldStyle"/>
          <w:color w:val="000000"/>
          <w:spacing w:val="5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64" w:x="2191" w:y="51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3" w:x="4390" w:y="51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kegiatan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survey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3" w:x="4390" w:y="512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kampung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sendiri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(sks)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54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4390" w:y="56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08" w:x="5883" w:y="56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penentuan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68" w:x="4390" w:y="597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61" w:x="2191" w:y="62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01" w:x="3113" w:y="62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62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2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kegiatan</w:t>
      </w:r>
      <w:r>
        <w:rPr>
          <w:rFonts w:ascii="RQGKIT+BookmanOldStyle"/>
          <w:color w:val="000000"/>
          <w:spacing w:val="2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CSR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626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10" w:x="2191" w:y="65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176" w:x="2191" w:y="6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Kualitas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68" w:x="7368" w:y="6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tinggal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68" w:x="7368" w:y="682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disekitar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8528" w:y="6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55" w:x="9342" w:y="6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bermukim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55" w:x="9342" w:y="6827"/>
        <w:widowControl w:val="off"/>
        <w:autoSpaceDE w:val="off"/>
        <w:autoSpaceDN w:val="off"/>
        <w:spacing w:before="1" w:after="0" w:line="282" w:lineRule="exact"/>
        <w:ind w:left="17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7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73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perusahaan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739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rekomendasi</w:t>
      </w:r>
      <w:r>
        <w:rPr>
          <w:rFonts w:ascii="RQGKIT+BookmanOldStyle"/>
          <w:color w:val="000000"/>
          <w:spacing w:val="2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47" w:x="7368" w:y="79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47" w:x="7368" w:y="79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menangani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547" w:x="7368" w:y="79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kumuh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5" w:x="9042" w:y="7955"/>
        <w:widowControl w:val="off"/>
        <w:autoSpaceDE w:val="off"/>
        <w:autoSpaceDN w:val="off"/>
        <w:spacing w:before="0" w:after="0" w:line="282" w:lineRule="exact"/>
        <w:ind w:left="5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penanganan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5" w:x="9042" w:y="795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8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6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8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881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Prasarana</w:t>
      </w:r>
      <w:r>
        <w:rPr>
          <w:rFonts w:ascii="RQGKIT+BookmanOldStyle"/>
          <w:color w:val="000000"/>
          <w:spacing w:val="25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223" w:x="2191" w:y="881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88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2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kegiatan</w:t>
      </w:r>
      <w:r>
        <w:rPr>
          <w:rFonts w:ascii="RQGKIT+BookmanOldStyle"/>
          <w:color w:val="000000"/>
          <w:spacing w:val="2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CSR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881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32" w:x="7368" w:y="93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tinggal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87" w:x="8528" w:y="93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55" w:x="9342" w:y="93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bermukim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55" w:x="9342" w:y="9374"/>
        <w:widowControl w:val="off"/>
        <w:autoSpaceDE w:val="off"/>
        <w:autoSpaceDN w:val="off"/>
        <w:spacing w:before="0" w:after="0" w:line="281" w:lineRule="exact"/>
        <w:ind w:left="177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36" w:x="2191" w:y="9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68" w:x="7368" w:y="9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disekitar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99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99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perusahaan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99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rekomendasi</w:t>
      </w:r>
      <w:r>
        <w:rPr>
          <w:rFonts w:ascii="RQGKIT+BookmanOldStyle"/>
          <w:color w:val="000000"/>
          <w:spacing w:val="2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99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penanganan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segera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993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berupa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429" w:x="7368" w:y="993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prasarana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11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7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89" w:x="2191" w:y="11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Pencadangan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89" w:x="2191" w:y="1135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1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3" w:x="4390" w:y="1135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Menyediakan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informasi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71" w:x="5720" w:y="1163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pihak-pihak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85" w:x="2191" w:y="11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Tanah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1" w:x="4390" w:y="119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3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1" w:x="4389" w:y="122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tanah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001" w:x="4389" w:y="1220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2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diakses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23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4390" w:y="127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119" w:x="4390" w:y="1276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40" w:x="6051" w:y="127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dijadikan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40" w:x="6051" w:y="12765"/>
        <w:widowControl w:val="off"/>
        <w:autoSpaceDE w:val="off"/>
        <w:autoSpaceDN w:val="off"/>
        <w:spacing w:before="0" w:after="0" w:line="281" w:lineRule="exact"/>
        <w:ind w:left="62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53" w:x="4390" w:y="133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136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8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620" w:y="13619"/>
        <w:widowControl w:val="off"/>
        <w:autoSpaceDE w:val="off"/>
        <w:autoSpaceDN w:val="off"/>
        <w:spacing w:before="57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9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74" w:x="2191" w:y="136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Pemberdayaan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74" w:x="2191" w:y="1361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Pemangku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74" w:x="2191" w:y="1361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Kepentingan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74" w:x="2191" w:y="13619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Pemanfaatan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74" w:x="2191" w:y="1361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39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5722" w:y="13900"/>
        <w:widowControl w:val="off"/>
        <w:autoSpaceDE w:val="off"/>
        <w:autoSpaceDN w:val="off"/>
        <w:spacing w:before="43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39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36" w:x="8914" w:y="13900"/>
        <w:widowControl w:val="off"/>
        <w:autoSpaceDE w:val="off"/>
        <w:autoSpaceDN w:val="off"/>
        <w:spacing w:before="433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-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2082" w:x="1418" w:y="153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4.</w:t>
      </w:r>
      <w:r>
        <w:rPr>
          <w:rFonts w:ascii="TCPEGG+BookmanOldStyle,Bold"/>
          <w:color w:val="000000"/>
          <w:spacing w:val="218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Akademisi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menjadi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salah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satu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kunci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efektivitas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pendayagunaan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sumberdaya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tepat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guna</w:t>
      </w:r>
      <w:r>
        <w:rPr>
          <w:rFonts w:ascii="RQGKIT+BookmanOldStyle"/>
          <w:color w:val="000000"/>
          <w:spacing w:val="8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memberi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kemudahan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swasta</w:t>
      </w:r>
      <w:r>
        <w:rPr>
          <w:rFonts w:ascii="RQGKIT+BookmanOldStyle"/>
          <w:color w:val="000000"/>
          <w:spacing w:val="1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memenuhi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kebutuhan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tempat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tinggal.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mengikutrsetakan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kontribusi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3" w:x="1958" w:y="156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baik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material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konsep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" style="position:absolute;margin-left:64.0500030517578pt;margin-top:55.6500015258789pt;z-index:-127;width:470.25pt;height:697.75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-1pt;margin-top:-1pt;z-index:-131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2" w:id="br92"/>
      </w:r>
      <w:r>
        <w:bookmarkEnd w:id="br9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hal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ini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1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fasilitator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regulator/pemberi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kebijakan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mempertimbangkan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hasil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penelitian</w:t>
      </w:r>
      <w:r>
        <w:rPr>
          <w:rFonts w:ascii="RQGKIT+BookmanOldStyle"/>
          <w:color w:val="000000"/>
          <w:spacing w:val="1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telah</w:t>
      </w:r>
      <w:r>
        <w:rPr>
          <w:rFonts w:ascii="RQGKIT+BookmanOldStyle"/>
          <w:color w:val="000000"/>
          <w:spacing w:val="1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dikaji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oleh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digunakan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acuan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pelaksanaan</w:t>
      </w:r>
      <w:r>
        <w:rPr>
          <w:rFonts w:ascii="RQGKIT+BookmanOldStyle"/>
          <w:color w:val="000000"/>
          <w:spacing w:val="4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program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pembangunan.</w:t>
      </w:r>
      <w:r>
        <w:rPr>
          <w:rFonts w:ascii="RQGKIT+BookmanOldStyle"/>
          <w:color w:val="000000"/>
          <w:spacing w:val="158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Selain</w:t>
      </w:r>
      <w:r>
        <w:rPr>
          <w:rFonts w:ascii="RQGKIT+BookmanOldStyle"/>
          <w:color w:val="000000"/>
          <w:spacing w:val="4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hal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itu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serta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digunakan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memberdayakan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sumberdaya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manusia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terutama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mental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penyadaran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pola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hidup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bertempat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tinggal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sesuai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kajian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telah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dilakukan.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penting</w:t>
      </w:r>
      <w:r>
        <w:rPr>
          <w:rFonts w:ascii="RQGKIT+BookmanOldStyle"/>
          <w:color w:val="000000"/>
          <w:spacing w:val="20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2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tambahan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pengetahuan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penerapan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material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bangunan,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metode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konsep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layak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bagi</w:t>
      </w:r>
      <w:r>
        <w:rPr>
          <w:rFonts w:ascii="RQGKIT+BookmanOldStyle"/>
          <w:color w:val="000000"/>
          <w:spacing w:val="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MBR.Dalam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berbagai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sektor</w:t>
      </w:r>
      <w:r>
        <w:rPr>
          <w:rFonts w:ascii="RQGKIT+BookmanOldStyle"/>
          <w:color w:val="000000"/>
          <w:spacing w:val="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PKP,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pihak</w:t>
      </w:r>
      <w:r>
        <w:rPr>
          <w:rFonts w:ascii="RQGKIT+BookmanOldStyle"/>
          <w:color w:val="000000"/>
          <w:spacing w:val="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mempunyai</w:t>
      </w:r>
      <w:r>
        <w:rPr>
          <w:rFonts w:ascii="RQGKIT+BookmanOldStyle"/>
          <w:color w:val="000000"/>
          <w:spacing w:val="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andil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pendukung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evaluasi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PKP.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Pola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diberikan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tak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lain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keleluasaan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1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mengeksplor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bagaimana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proses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khususnya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110" w:x="1418" w:y="62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9.2.</w:t>
      </w:r>
      <w:r>
        <w:rPr>
          <w:rFonts w:ascii="TCPEGG+BookmanOldStyle,Bold"/>
          <w:color w:val="000000"/>
          <w:spacing w:val="158"/>
          <w:sz w:val="24"/>
        </w:rPr>
        <w:t xml:space="preserve"> </w:t>
      </w:r>
      <w:r>
        <w:rPr>
          <w:rFonts w:ascii="TCPEGG+BookmanOldStyle,Bold"/>
          <w:color w:val="000000"/>
          <w:spacing w:val="-1"/>
          <w:sz w:val="24"/>
        </w:rPr>
        <w:t>Model</w:t>
      </w:r>
      <w:r>
        <w:rPr>
          <w:rFonts w:ascii="TCPEGG+BookmanOldStyle,Bold"/>
          <w:color w:val="000000"/>
          <w:spacing w:val="1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Kemitraan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350" w:x="1958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Beberapa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46" w:x="3456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model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46" w:x="4551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99" w:x="6145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25" w:x="7093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bias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986" w:x="7967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10101" w:y="64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687" w:x="1958" w:y="67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penyelenggaraan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adalah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berikut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66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742" w:x="2114" w:y="70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.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02" w:x="1966" w:y="73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2.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2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2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202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dengan</w:t>
      </w:r>
      <w:r>
        <w:rPr>
          <w:rFonts w:ascii="RQGKIT+BookmanOldStyle"/>
          <w:color w:val="000000"/>
          <w:spacing w:val="2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02" w:x="1966" w:y="7331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Kabupaten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Kota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wilayah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828" w:x="1966" w:y="7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3.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828" w:x="1966" w:y="7895"/>
        <w:widowControl w:val="off"/>
        <w:autoSpaceDE w:val="off"/>
        <w:autoSpaceDN w:val="off"/>
        <w:spacing w:before="0" w:after="0" w:line="281" w:lineRule="exact"/>
        <w:ind w:left="36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Lainnya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818" w:x="1966" w:y="84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4.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pihak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ketiga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yaitu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0" w:x="2318" w:y="8749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318" w:y="8749"/>
        <w:widowControl w:val="off"/>
        <w:autoSpaceDE w:val="off"/>
        <w:autoSpaceDN w:val="off"/>
        <w:spacing w:before="13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8300" w:x="2770" w:y="87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Usaha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(KPBU)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00" w:x="2770" w:y="874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Sasaran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(KSO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dan</w:t>
      </w:r>
      <w:r>
        <w:rPr>
          <w:rFonts w:ascii="RQGKIT+BookmanOldStyle"/>
          <w:color w:val="000000"/>
          <w:spacing w:val="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300" w:x="2770" w:y="874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lainnya)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20" w:x="2318" w:y="9594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2318" w:y="9594"/>
        <w:widowControl w:val="off"/>
        <w:autoSpaceDE w:val="off"/>
        <w:autoSpaceDN w:val="off"/>
        <w:spacing w:before="13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8179" w:x="2770" w:y="95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179" w:x="2770" w:y="958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Lembaga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lainnya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tidak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mengikat.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1966" w:y="101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5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55" w:x="2115" w:y="101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.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Daerah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banyak</w:t>
      </w:r>
      <w:r>
        <w:rPr>
          <w:rFonts w:ascii="RQGKIT+BookmanOldStyle"/>
          <w:color w:val="000000"/>
          <w:spacing w:val="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24" w:x="2326" w:y="10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07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Berikut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gambaran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skema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071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mengadopsi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FPESD</w:t>
      </w:r>
      <w:r>
        <w:rPr>
          <w:rFonts w:ascii="RQGKIT+BookmanOldStyle"/>
          <w:color w:val="000000"/>
          <w:spacing w:val="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(Forum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Ekonomi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Sumber</w:t>
      </w:r>
      <w:r>
        <w:rPr>
          <w:rFonts w:ascii="RQGKIT+BookmanOldStyle"/>
          <w:color w:val="000000"/>
          <w:spacing w:val="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Daya)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112" w:x="1958" w:y="1071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Provinsi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949" w:x="2834" w:y="16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Gambar.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Skema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Koordinasi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Forum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Komunitas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Jawa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" style="position:absolute;margin-left:126.900001525879pt;margin-top:576.799987792969pt;z-index:-135;width:414.899993896484pt;height:248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3" w:id="br93"/>
      </w:r>
      <w:r>
        <w:bookmarkEnd w:id="br9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939" w:x="2126" w:y="1132"/>
        <w:widowControl w:val="off"/>
        <w:autoSpaceDE w:val="off"/>
        <w:autoSpaceDN w:val="off"/>
        <w:spacing w:before="0" w:after="0" w:line="282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Skema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atas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sesuai</w:t>
      </w:r>
      <w:r>
        <w:rPr>
          <w:rFonts w:ascii="RQGKIT+BookmanOldStyle"/>
          <w:color w:val="000000"/>
          <w:spacing w:val="5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5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yang</w:t>
      </w:r>
      <w:r>
        <w:rPr>
          <w:rFonts w:ascii="RQGKIT+BookmanOldStyle"/>
          <w:color w:val="000000"/>
          <w:spacing w:val="5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dilakukan,</w:t>
      </w:r>
      <w:r>
        <w:rPr>
          <w:rFonts w:ascii="RQGKIT+BookmanOldStyle"/>
          <w:color w:val="000000"/>
          <w:spacing w:val="1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1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145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Public</w:t>
      </w:r>
      <w:r>
        <w:rPr>
          <w:rFonts w:ascii="ITLHMS+BookmanOldStyle,Italic"/>
          <w:color w:val="000000"/>
          <w:spacing w:val="149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Private</w:t>
      </w:r>
      <w:r>
        <w:rPr>
          <w:rFonts w:ascii="ITLHMS+BookmanOldStyle,Italic"/>
          <w:color w:val="000000"/>
          <w:spacing w:val="147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Partnership</w:t>
      </w:r>
      <w:r>
        <w:rPr>
          <w:rFonts w:ascii="RQGKIT+BookmanOldStyle"/>
          <w:color w:val="000000"/>
          <w:spacing w:val="0"/>
          <w:sz w:val="24"/>
        </w:rPr>
        <w:t>,</w:t>
      </w:r>
      <w:r>
        <w:rPr>
          <w:rFonts w:ascii="RQGKIT+BookmanOldStyle"/>
          <w:color w:val="000000"/>
          <w:spacing w:val="14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mengingat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potensi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peluang</w:t>
      </w:r>
      <w:r>
        <w:rPr>
          <w:rFonts w:ascii="RQGKIT+BookmanOldStyle"/>
          <w:color w:val="000000"/>
          <w:spacing w:val="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(empat)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</w:t>
      </w:r>
      <w:r>
        <w:rPr>
          <w:rFonts w:ascii="RQGKIT+BookmanOldStyle"/>
          <w:color w:val="000000"/>
          <w:spacing w:val="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berada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lingkup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luas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detail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secara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garis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besar</w:t>
      </w:r>
      <w:r>
        <w:rPr>
          <w:rFonts w:ascii="RQGKIT+BookmanOldStyle"/>
          <w:color w:val="000000"/>
          <w:spacing w:val="5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dijelaskan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tabel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seperti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berikut: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323" w:x="6144" w:y="28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Tabel</w:t>
      </w:r>
      <w:r>
        <w:rPr>
          <w:rFonts w:ascii="RQGKIT+BookmanOldStyle"/>
          <w:color w:val="000000"/>
          <w:spacing w:val="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9.4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939" w:x="3336" w:y="31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Jenis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-3"/>
          <w:sz w:val="24"/>
        </w:rPr>
        <w:t>(</w:t>
      </w:r>
      <w:r>
        <w:rPr>
          <w:rFonts w:ascii="ITLHMS+BookmanOldStyle,Italic"/>
          <w:color w:val="000000"/>
          <w:spacing w:val="0"/>
          <w:sz w:val="24"/>
        </w:rPr>
        <w:t>Quadruple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Helix</w:t>
      </w:r>
      <w:r>
        <w:rPr>
          <w:rFonts w:ascii="RQGKIT+BookmanOldStyle"/>
          <w:color w:val="000000"/>
          <w:spacing w:val="0"/>
          <w:sz w:val="24"/>
        </w:rPr>
        <w:t>)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567" w:x="2126" w:y="33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No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567" w:x="2126" w:y="3398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1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75" w:x="2688" w:y="3398"/>
        <w:widowControl w:val="off"/>
        <w:autoSpaceDE w:val="off"/>
        <w:autoSpaceDN w:val="off"/>
        <w:spacing w:before="0" w:after="0" w:line="282" w:lineRule="exact"/>
        <w:ind w:left="132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Stakeholder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1875" w:x="2688" w:y="3398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267" w:x="4673" w:y="3398"/>
        <w:widowControl w:val="off"/>
        <w:autoSpaceDE w:val="off"/>
        <w:autoSpaceDN w:val="off"/>
        <w:spacing w:before="0" w:after="0" w:line="282" w:lineRule="exact"/>
        <w:ind w:left="1971" w:right="0" w:firstLine="0"/>
        <w:jc w:val="left"/>
        <w:rPr>
          <w:rFonts w:ascii="TCPEGG+BookmanOldStyle,Bold"/>
          <w:color w:val="000000"/>
          <w:spacing w:val="0"/>
          <w:sz w:val="24"/>
        </w:rPr>
      </w:pPr>
      <w:r>
        <w:rPr>
          <w:rFonts w:ascii="TCPEGG+BookmanOldStyle,Bold"/>
          <w:color w:val="000000"/>
          <w:spacing w:val="0"/>
          <w:sz w:val="24"/>
        </w:rPr>
        <w:t>Jenis</w:t>
      </w:r>
      <w:r>
        <w:rPr>
          <w:rFonts w:ascii="TCPEGG+BookmanOldStyle,Bold"/>
          <w:color w:val="000000"/>
          <w:spacing w:val="0"/>
          <w:sz w:val="24"/>
        </w:rPr>
        <w:t xml:space="preserve"> </w:t>
      </w:r>
      <w:r>
        <w:rPr>
          <w:rFonts w:ascii="TCPEGG+BookmanOldStyle,Bold"/>
          <w:color w:val="000000"/>
          <w:spacing w:val="0"/>
          <w:sz w:val="24"/>
        </w:rPr>
        <w:t>Kerjasama</w:t>
      </w:r>
      <w:r>
        <w:rPr>
          <w:rFonts w:ascii="TCPEGG+BookmanOldStyle,Bold"/>
          <w:color w:val="000000"/>
          <w:spacing w:val="0"/>
          <w:sz w:val="24"/>
        </w:rPr>
      </w:r>
    </w:p>
    <w:p>
      <w:pPr>
        <w:pStyle w:val="Normal"/>
        <w:framePr w:w="4267" w:x="4673" w:y="3398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Fasilitator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39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Bekerjasama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berbagai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397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tinggal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3971"/>
        <w:widowControl w:val="off"/>
        <w:autoSpaceDE w:val="off"/>
        <w:autoSpaceDN w:val="off"/>
        <w:spacing w:before="1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2126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81" w:x="2688" w:y="45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84" w:x="4673" w:y="48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7" w:x="6596" w:y="48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1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43" w:x="8002" w:y="48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pemenuhan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26" w:x="10086" w:y="48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CSR,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510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rakyat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bersubsidi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510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Akademisi: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510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Penggunaan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metode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teknologi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tepat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guna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510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kebutuhan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material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bangunan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ramah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510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lingkungan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MBR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95" w:x="4673" w:y="65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40" w:x="4673" w:y="6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1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potongan</w:t>
      </w:r>
      <w:r>
        <w:rPr>
          <w:rFonts w:ascii="RQGKIT+BookmanOldStyle"/>
          <w:color w:val="000000"/>
          <w:spacing w:val="1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harga</w:t>
      </w:r>
      <w:r>
        <w:rPr>
          <w:rFonts w:ascii="RQGKIT+BookmanOldStyle"/>
          <w:color w:val="000000"/>
          <w:spacing w:val="13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pembelian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40" w:x="4673" w:y="67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rumah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bersubsidi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CSR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2126" w:y="73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3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460" w:x="2688" w:y="73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63" w:x="4673" w:y="737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763" w:x="4673" w:y="737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6651" w:y="76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62" w:x="7832" w:y="76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mendukung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201" w:x="9710" w:y="76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evaluasi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79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79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Swasta: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79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Bekerjasama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mendorong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793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mengetahui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lokasi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kondisi</w:t>
      </w:r>
      <w:r>
        <w:rPr>
          <w:rFonts w:ascii="RQGKIT+BookmanOldStyle"/>
          <w:color w:val="000000"/>
          <w:spacing w:val="2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793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rakyat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95" w:x="4673" w:y="93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Masyarakat: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96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Mendukung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membina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mental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4673" w:y="9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768" w:x="5813" w:y="9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mau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839" w:x="6756" w:y="9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berkontribusi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965" w:x="8768" w:y="9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004" w:x="9909" w:y="99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proses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101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pembangunan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dan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pembelian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rumah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bersubsidi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6238" w:x="4673" w:y="10190"/>
        <w:widowControl w:val="off"/>
        <w:autoSpaceDE w:val="off"/>
        <w:autoSpaceDN w:val="off"/>
        <w:spacing w:before="9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penerima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manfaat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diharapkan</w:t>
      </w:r>
      <w:r>
        <w:rPr>
          <w:rFonts w:ascii="RQGKIT+BookmanOldStyle"/>
          <w:color w:val="000000"/>
          <w:spacing w:val="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6238" w:x="4673" w:y="1019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  <w:u w:val="single"/>
        </w:rPr>
      </w:pPr>
      <w:r>
        <w:rPr>
          <w:rFonts w:ascii="RQGKIT+BookmanOldStyle"/>
          <w:color w:val="000000"/>
          <w:spacing w:val="0"/>
          <w:sz w:val="24"/>
          <w:u w:val="single"/>
        </w:rPr>
        <w:t>menjaga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keberlangsungan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tempat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tinggal</w:t>
      </w:r>
      <w:r>
        <w:rPr>
          <w:rFonts w:ascii="RQGKIT+BookmanOldStyle"/>
          <w:color w:val="000000"/>
          <w:spacing w:val="0"/>
          <w:sz w:val="24"/>
          <w:u w:val="single"/>
        </w:rPr>
        <w:t xml:space="preserve"> </w:t>
      </w:r>
      <w:r>
        <w:rPr>
          <w:rFonts w:ascii="RQGKIT+BookmanOldStyle"/>
          <w:color w:val="000000"/>
          <w:spacing w:val="0"/>
          <w:sz w:val="24"/>
          <w:u w:val="single"/>
        </w:rPr>
        <w:t>mereka.</w:t>
      </w:r>
      <w:r>
        <w:rPr>
          <w:rFonts w:ascii="RQGKIT+BookmanOldStyle"/>
          <w:color w:val="000000"/>
          <w:spacing w:val="0"/>
          <w:sz w:val="24"/>
          <w:u w:val="single"/>
        </w:rPr>
      </w:r>
    </w:p>
    <w:p>
      <w:pPr>
        <w:pStyle w:val="Normal"/>
        <w:framePr w:w="389" w:x="2126" w:y="104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1619" w:x="2688" w:y="104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4146" w:x="2551" w:y="110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ITLHMS+BookmanOldStyle,Italic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Sumber:</w:t>
      </w:r>
      <w:r>
        <w:rPr>
          <w:rFonts w:ascii="ITLHMS+BookmanOldStyle,Italic"/>
          <w:color w:val="000000"/>
          <w:spacing w:val="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Analisis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Penyusun,</w:t>
      </w:r>
      <w:r>
        <w:rPr>
          <w:rFonts w:ascii="ITLHMS+BookmanOldStyle,Italic"/>
          <w:color w:val="000000"/>
          <w:spacing w:val="0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2019</w:t>
      </w:r>
      <w:r>
        <w:rPr>
          <w:rFonts w:ascii="ITLHMS+BookmanOldStyle,Italic"/>
          <w:color w:val="000000"/>
          <w:spacing w:val="0"/>
          <w:sz w:val="24"/>
        </w:rPr>
      </w:r>
    </w:p>
    <w:p>
      <w:pPr>
        <w:pStyle w:val="Normal"/>
        <w:framePr w:w="8514" w:x="2551" w:y="116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diatas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dikelola,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menggunakan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PKP.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PKP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dibagi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menjadi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5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(lima)</w:t>
      </w:r>
      <w:r>
        <w:rPr>
          <w:rFonts w:ascii="RQGKIT+BookmanOldStyle"/>
          <w:color w:val="000000"/>
          <w:spacing w:val="11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strategi,</w:t>
      </w:r>
      <w:r>
        <w:rPr>
          <w:rFonts w:ascii="ITLHMS+BookmanOldStyle,Italic"/>
          <w:color w:val="000000"/>
          <w:spacing w:val="0"/>
          <w:sz w:val="24"/>
        </w:rPr>
        <w:t>Forming</w:t>
      </w:r>
      <w:r>
        <w:rPr>
          <w:rFonts w:ascii="ITLHMS+BookmanOldStyle,Italic"/>
          <w:color w:val="000000"/>
          <w:spacing w:val="118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Alliance</w:t>
      </w:r>
      <w:r>
        <w:rPr>
          <w:rFonts w:ascii="ITLHMS+BookmanOldStyle,Italic"/>
          <w:color w:val="000000"/>
          <w:spacing w:val="1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adalah</w:t>
      </w:r>
      <w:r>
        <w:rPr>
          <w:rFonts w:ascii="RQGKIT+BookmanOldStyle"/>
          <w:color w:val="000000"/>
          <w:spacing w:val="12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bagaimana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membentuk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solid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upaya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menciptakan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Konspe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quadruple</w:t>
      </w:r>
      <w:r>
        <w:rPr>
          <w:rFonts w:ascii="ITLHMS+BookmanOldStyle,Italic"/>
          <w:color w:val="000000"/>
          <w:spacing w:val="34"/>
          <w:sz w:val="24"/>
        </w:rPr>
        <w:t xml:space="preserve"> </w:t>
      </w:r>
      <w:r>
        <w:rPr>
          <w:rFonts w:ascii="ITLHMS+BookmanOldStyle,Italic"/>
          <w:color w:val="000000"/>
          <w:spacing w:val="-1"/>
          <w:sz w:val="24"/>
        </w:rPr>
        <w:t>helix</w:t>
      </w:r>
      <w:r>
        <w:rPr>
          <w:rFonts w:ascii="ITLHMS+BookmanOldStyle,Italic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peluang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1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0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4</w:t>
      </w:r>
      <w:r>
        <w:rPr>
          <w:rFonts w:ascii="RQGKIT+BookmanOldStyle"/>
          <w:color w:val="000000"/>
          <w:spacing w:val="1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(empat)</w:t>
      </w:r>
      <w:r>
        <w:rPr>
          <w:rFonts w:ascii="RQGKIT+BookmanOldStyle"/>
          <w:color w:val="000000"/>
          <w:spacing w:val="1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unsur</w:t>
      </w:r>
      <w:r>
        <w:rPr>
          <w:rFonts w:ascii="RQGKIT+BookmanOldStyle"/>
          <w:color w:val="000000"/>
          <w:spacing w:val="1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333333"/>
          <w:spacing w:val="0"/>
          <w:sz w:val="24"/>
        </w:rPr>
        <w:t>didalamnya</w:t>
      </w:r>
      <w:r>
        <w:rPr>
          <w:rFonts w:ascii="RQGKIT+BookmanOldStyle"/>
          <w:color w:val="000000"/>
          <w:spacing w:val="0"/>
          <w:sz w:val="24"/>
        </w:rPr>
        <w:t>.</w:t>
      </w:r>
      <w:r>
        <w:rPr>
          <w:rFonts w:ascii="RQGKIT+BookmanOldStyle"/>
          <w:color w:val="000000"/>
          <w:spacing w:val="10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tentunya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harus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mulai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penyamaan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persepsi</w:t>
      </w:r>
      <w:r>
        <w:rPr>
          <w:rFonts w:ascii="RQGKIT+BookmanOldStyle"/>
          <w:color w:val="000000"/>
          <w:spacing w:val="1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persamaan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visi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misi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kelompok.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Yang</w:t>
      </w:r>
      <w:r>
        <w:rPr>
          <w:rFonts w:ascii="RQGKIT+BookmanOldStyle"/>
          <w:color w:val="000000"/>
          <w:spacing w:val="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dimaksud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konsep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ini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adalah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satu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kesatuan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tiga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unsur</w:t>
      </w:r>
      <w:r>
        <w:rPr>
          <w:rFonts w:ascii="RQGKIT+BookmanOldStyle"/>
          <w:color w:val="000000"/>
          <w:spacing w:val="3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: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swasta,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yang</w:t>
      </w:r>
      <w:r>
        <w:rPr>
          <w:rFonts w:ascii="RQGKIT+BookmanOldStyle"/>
          <w:color w:val="000000"/>
          <w:spacing w:val="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dikatakan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suatu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klaster/cluster.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berfungsi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fasiitator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antara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pihak</w:t>
      </w:r>
      <w:r>
        <w:rPr>
          <w:rFonts w:ascii="RQGKIT+BookmanOldStyle"/>
          <w:color w:val="000000"/>
          <w:spacing w:val="9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masyarakat,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terutama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hal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penyediaan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permukiman.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Sedangkan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pihak</w:t>
      </w:r>
      <w:r>
        <w:rPr>
          <w:rFonts w:ascii="RQGKIT+BookmanOldStyle"/>
          <w:color w:val="000000"/>
          <w:spacing w:val="7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diharapkan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berkontribusi</w:t>
      </w:r>
      <w:r>
        <w:rPr>
          <w:rFonts w:ascii="RQGKIT+BookmanOldStyle"/>
          <w:color w:val="000000"/>
          <w:spacing w:val="216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dalam</w:t>
      </w:r>
      <w:r>
        <w:rPr>
          <w:rFonts w:ascii="RQGKIT+BookmanOldStyle"/>
          <w:color w:val="000000"/>
          <w:spacing w:val="21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pelaksana</w:t>
      </w:r>
      <w:r>
        <w:rPr>
          <w:rFonts w:ascii="RQGKIT+BookmanOldStyle"/>
          <w:color w:val="000000"/>
          <w:spacing w:val="2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8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75"/>
          <w:sz w:val="24"/>
        </w:rPr>
        <w:t xml:space="preserve"> </w:t>
      </w:r>
      <w:r>
        <w:rPr>
          <w:rFonts w:ascii="RQGKIT+BookmanOldStyle"/>
          <w:color w:val="333333"/>
          <w:spacing w:val="0"/>
          <w:sz w:val="24"/>
        </w:rPr>
        <w:t>masyarakat</w:t>
      </w:r>
      <w:r>
        <w:rPr>
          <w:rFonts w:ascii="RQGKIT+BookmanOldStyle"/>
          <w:color w:val="000000"/>
          <w:spacing w:val="0"/>
          <w:sz w:val="24"/>
        </w:rPr>
        <w:t>,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mendasarkan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pada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kebutuhan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</w:t>
      </w:r>
      <w:r>
        <w:rPr>
          <w:rFonts w:ascii="RQGKIT+BookmanOldStyle"/>
          <w:color w:val="000000"/>
          <w:spacing w:val="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wilayah</w:t>
      </w:r>
      <w:r>
        <w:rPr>
          <w:rFonts w:ascii="RQGKIT+BookmanOldStyle"/>
          <w:color w:val="000000"/>
          <w:spacing w:val="93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Jawa</w:t>
      </w:r>
      <w:r>
        <w:rPr>
          <w:rFonts w:ascii="RQGKIT+BookmanOldStyle"/>
          <w:color w:val="000000"/>
          <w:spacing w:val="9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Tengah,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klaster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konsep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triple</w:t>
      </w:r>
      <w:r>
        <w:rPr>
          <w:rFonts w:ascii="RQGKIT+BookmanOldStyle"/>
          <w:color w:val="000000"/>
          <w:spacing w:val="1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helix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diharapkan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membuat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suatu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solid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satu</w:t>
      </w:r>
      <w:r>
        <w:rPr>
          <w:rFonts w:ascii="RQGKIT+BookmanOldStyle"/>
          <w:color w:val="000000"/>
          <w:spacing w:val="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visi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1189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misi.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4" style="position:absolute;margin-left:99.6999969482422pt;margin-top:168.449996948242pt;z-index:-139;width:440.5pt;height:385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-1pt;margin-top:-1pt;z-index:-143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388.299987792969pt;margin-top:649.650024414063pt;z-index:-147;width:70.65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411.450012207031pt;margin-top:790.5pt;z-index:-151;width:71.2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4" w:id="br94"/>
      </w:r>
      <w:r>
        <w:bookmarkEnd w:id="br9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2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Pooling</w:t>
      </w:r>
      <w:r>
        <w:rPr>
          <w:rFonts w:ascii="ITLHMS+BookmanOldStyle,Italic"/>
          <w:color w:val="000000"/>
          <w:spacing w:val="34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Resource</w:t>
      </w:r>
      <w:r>
        <w:rPr>
          <w:rFonts w:ascii="ITLHMS+BookmanOldStyle,Italic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dalam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hal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ini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bagaimana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menampung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mengelola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sumberdaya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mereka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miiki.</w:t>
      </w:r>
      <w:r>
        <w:rPr>
          <w:rFonts w:ascii="RQGKIT+BookmanOldStyle"/>
          <w:color w:val="000000"/>
          <w:spacing w:val="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Sumberdaya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hal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1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biasanya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berupa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potensi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membeli</w:t>
      </w:r>
      <w:r>
        <w:rPr>
          <w:rFonts w:ascii="RQGKIT+BookmanOldStyle"/>
          <w:color w:val="000000"/>
          <w:spacing w:val="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rumah/daya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beli,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ketersediaan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lahan,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kemampuan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developer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untuk</w:t>
      </w:r>
      <w:r>
        <w:rPr>
          <w:rFonts w:ascii="RQGKIT+BookmanOldStyle"/>
          <w:color w:val="000000"/>
          <w:spacing w:val="2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mencari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memanfaatkan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lahan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tersedia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untuk</w:t>
      </w:r>
      <w:r>
        <w:rPr>
          <w:rFonts w:ascii="RQGKIT+BookmanOldStyle"/>
          <w:color w:val="000000"/>
          <w:spacing w:val="9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dibangun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suatu</w:t>
      </w:r>
      <w:r>
        <w:rPr>
          <w:rFonts w:ascii="RQGKIT+BookmanOldStyle"/>
          <w:color w:val="000000"/>
          <w:spacing w:val="9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Wadah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digunakan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tempat</w:t>
      </w:r>
      <w:r>
        <w:rPr>
          <w:rFonts w:ascii="RQGKIT+BookmanOldStyle"/>
          <w:color w:val="000000"/>
          <w:spacing w:val="6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menampung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diletakkan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suatu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organisasi/lembaga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berbadan</w:t>
      </w:r>
      <w:r>
        <w:rPr>
          <w:rFonts w:ascii="RQGKIT+BookmanOldStyle"/>
          <w:color w:val="000000"/>
          <w:spacing w:val="12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hukum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pelayanan</w:t>
      </w:r>
      <w:r>
        <w:rPr>
          <w:rFonts w:ascii="RQGKIT+BookmanOldStyle"/>
          <w:color w:val="000000"/>
          <w:spacing w:val="6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6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lembaga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2" w:x="2126" w:y="113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sudah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terdaftar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berlaku</w:t>
      </w:r>
      <w:r>
        <w:rPr>
          <w:rFonts w:ascii="RQGKIT+BookmanOldStyle"/>
          <w:color w:val="000000"/>
          <w:spacing w:val="6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(UU</w:t>
      </w:r>
      <w:r>
        <w:rPr>
          <w:rFonts w:ascii="RQGKIT+BookmanOldStyle"/>
          <w:color w:val="000000"/>
          <w:spacing w:val="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17</w:t>
      </w:r>
      <w:r>
        <w:rPr>
          <w:rFonts w:ascii="RQGKIT+BookmanOldStyle"/>
          <w:color w:val="000000"/>
          <w:spacing w:val="6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Tahun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389" w:x="2126" w:y="42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2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789" w:x="2275" w:y="42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013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tentang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Organisasi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Kemasyarakatan).</w:t>
      </w:r>
      <w:r>
        <w:rPr>
          <w:rFonts w:ascii="RQGKIT+BookmanOldStyle"/>
          <w:color w:val="000000"/>
          <w:spacing w:val="51"/>
          <w:sz w:val="24"/>
        </w:rPr>
        <w:t xml:space="preserve"> </w:t>
      </w:r>
      <w:r>
        <w:rPr>
          <w:rFonts w:ascii="RQGKIT+BookmanOldStyle"/>
          <w:color w:val="333333"/>
          <w:spacing w:val="0"/>
          <w:sz w:val="24"/>
        </w:rPr>
        <w:t>Kekuatan</w:t>
      </w:r>
      <w:r>
        <w:rPr>
          <w:rFonts w:ascii="RQGKIT+BookmanOldStyle"/>
          <w:color w:val="333333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hukum</w:t>
      </w:r>
      <w:r>
        <w:rPr>
          <w:rFonts w:ascii="RQGKIT+BookmanOldStyle"/>
          <w:color w:val="000000"/>
          <w:spacing w:val="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nantinya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45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digunakan</w:t>
      </w:r>
      <w:r>
        <w:rPr>
          <w:rFonts w:ascii="RQGKIT+BookmanOldStyle"/>
          <w:color w:val="000000"/>
          <w:spacing w:val="1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administrasi</w:t>
      </w:r>
      <w:r>
        <w:rPr>
          <w:rFonts w:ascii="RQGKIT+BookmanOldStyle"/>
          <w:color w:val="000000"/>
          <w:spacing w:val="1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masyarakat</w:t>
      </w:r>
      <w:r>
        <w:rPr>
          <w:rFonts w:ascii="RQGKIT+BookmanOldStyle"/>
          <w:color w:val="000000"/>
          <w:spacing w:val="1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4514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mereka</w:t>
      </w:r>
      <w:r>
        <w:rPr>
          <w:rFonts w:ascii="RQGKIT+BookmanOldStyle"/>
          <w:color w:val="000000"/>
          <w:spacing w:val="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beli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disediakanoleh</w:t>
      </w:r>
      <w:r>
        <w:rPr>
          <w:rFonts w:ascii="RQGKIT+BookmanOldStyle"/>
          <w:color w:val="000000"/>
          <w:spacing w:val="7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para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451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developer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fasilitasi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2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Sharing</w:t>
      </w:r>
      <w:r>
        <w:rPr>
          <w:rFonts w:ascii="ITLHMS+BookmanOldStyle,Italic"/>
          <w:color w:val="000000"/>
          <w:spacing w:val="4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Knowledge</w:t>
      </w:r>
      <w:r>
        <w:rPr>
          <w:rFonts w:ascii="ITLHMS+BookmanOldStyle,Italic"/>
          <w:color w:val="000000"/>
          <w:spacing w:val="4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merupakan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ajang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saran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untuk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saling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berbagai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pengetahuan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ketiga</w:t>
      </w:r>
      <w:r>
        <w:rPr>
          <w:rFonts w:ascii="RQGKIT+BookmanOldStyle"/>
          <w:color w:val="000000"/>
          <w:spacing w:val="11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unsur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</w:t>
      </w:r>
      <w:r>
        <w:rPr>
          <w:rFonts w:ascii="RQGKIT+BookmanOldStyle"/>
          <w:color w:val="000000"/>
          <w:spacing w:val="113"/>
          <w:sz w:val="24"/>
        </w:rPr>
        <w:t xml:space="preserve"> </w:t>
      </w:r>
      <w:r>
        <w:rPr>
          <w:rFonts w:ascii="RQGKIT+BookmanOldStyle"/>
          <w:color w:val="000000"/>
          <w:spacing w:val="-2"/>
          <w:sz w:val="24"/>
        </w:rPr>
        <w:t>baik</w:t>
      </w:r>
      <w:r>
        <w:rPr>
          <w:rFonts w:ascii="RQGKIT+BookmanOldStyle"/>
          <w:color w:val="000000"/>
          <w:spacing w:val="1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melalui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sosialisasi,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focus</w:t>
      </w:r>
      <w:r>
        <w:rPr>
          <w:rFonts w:ascii="RQGKIT+BookmanOldStyle"/>
          <w:color w:val="000000"/>
          <w:spacing w:val="18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group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discussion,</w:t>
      </w:r>
      <w:r>
        <w:rPr>
          <w:rFonts w:ascii="RQGKIT+BookmanOldStyle"/>
          <w:color w:val="000000"/>
          <w:spacing w:val="1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workshop,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maupun</w:t>
      </w:r>
      <w:r>
        <w:rPr>
          <w:rFonts w:ascii="RQGKIT+BookmanOldStyle"/>
          <w:color w:val="000000"/>
          <w:spacing w:val="1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pameran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perumahan.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Saling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berbagi</w:t>
      </w:r>
      <w:r>
        <w:rPr>
          <w:rFonts w:ascii="RQGKIT+BookmanOldStyle"/>
          <w:color w:val="000000"/>
          <w:spacing w:val="8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pengetahuan</w:t>
      </w:r>
      <w:r>
        <w:rPr>
          <w:rFonts w:ascii="RQGKIT+BookmanOldStyle"/>
          <w:color w:val="000000"/>
          <w:spacing w:val="89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dalam</w:t>
      </w:r>
      <w:r>
        <w:rPr>
          <w:rFonts w:ascii="RQGKIT+BookmanOldStyle"/>
          <w:color w:val="000000"/>
          <w:spacing w:val="8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upaya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peningkatan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kapasitas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kelembagaan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dari</w:t>
      </w:r>
      <w:r>
        <w:rPr>
          <w:rFonts w:ascii="RQGKIT+BookmanOldStyle"/>
          <w:color w:val="000000"/>
          <w:spacing w:val="10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peluang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potensi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saling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menguatkan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sudah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terjalin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6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terkait.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membutuhkan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informasi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dan</w:t>
      </w:r>
      <w:r>
        <w:rPr>
          <w:rFonts w:ascii="RQGKIT+BookmanOldStyle"/>
          <w:color w:val="000000"/>
          <w:spacing w:val="7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pengetahuan</w:t>
      </w:r>
      <w:r>
        <w:rPr>
          <w:rFonts w:ascii="RQGKIT+BookmanOldStyle"/>
          <w:color w:val="000000"/>
          <w:spacing w:val="7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bagaimana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suatu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dapat</w:t>
      </w:r>
      <w:r>
        <w:rPr>
          <w:rFonts w:ascii="RQGKIT+BookmanOldStyle"/>
          <w:color w:val="000000"/>
          <w:spacing w:val="2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mereka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akses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mereka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mengerti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bagaimana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upaya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harus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dilakukan</w:t>
      </w:r>
      <w:r>
        <w:rPr>
          <w:rFonts w:ascii="RQGKIT+BookmanOldStyle"/>
          <w:color w:val="000000"/>
          <w:spacing w:val="73"/>
          <w:sz w:val="24"/>
        </w:rPr>
        <w:t xml:space="preserve"> </w:t>
      </w:r>
      <w:r>
        <w:rPr>
          <w:rFonts w:ascii="RQGKIT+BookmanOldStyle"/>
          <w:color w:val="333333"/>
          <w:spacing w:val="0"/>
          <w:sz w:val="24"/>
        </w:rPr>
        <w:t>untuk</w:t>
      </w:r>
      <w:r>
        <w:rPr>
          <w:rFonts w:ascii="RQGKIT+BookmanOldStyle"/>
          <w:color w:val="333333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mendapatkan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kemudahan</w:t>
      </w:r>
      <w:r>
        <w:rPr>
          <w:rFonts w:ascii="RQGKIT+BookmanOldStyle"/>
          <w:color w:val="000000"/>
          <w:spacing w:val="7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pembiayaan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akan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mereka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beli.</w:t>
      </w:r>
      <w:r>
        <w:rPr>
          <w:rFonts w:ascii="RQGKIT+BookmanOldStyle"/>
          <w:color w:val="000000"/>
          <w:spacing w:val="9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Stakeholder</w:t>
      </w:r>
      <w:r>
        <w:rPr>
          <w:rFonts w:ascii="RQGKIT+BookmanOldStyle"/>
          <w:color w:val="000000"/>
          <w:spacing w:val="9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terkait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saling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pengetahuan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berkontribusi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baik</w:t>
      </w:r>
      <w:r>
        <w:rPr>
          <w:rFonts w:ascii="RQGKIT+BookmanOldStyle"/>
          <w:color w:val="000000"/>
          <w:spacing w:val="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visi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misi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bersama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yang</w:t>
      </w:r>
      <w:r>
        <w:rPr>
          <w:rFonts w:ascii="RQGKIT+BookmanOldStyle"/>
          <w:color w:val="000000"/>
          <w:spacing w:val="1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diharapkan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dapat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mendorong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rumah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tinggal.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Contributing</w:t>
      </w:r>
      <w:r>
        <w:rPr>
          <w:rFonts w:ascii="ITLHMS+BookmanOldStyle,Italic"/>
          <w:color w:val="000000"/>
          <w:spacing w:val="252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Skill</w:t>
      </w:r>
      <w:r>
        <w:rPr>
          <w:rFonts w:ascii="ITLHMS+BookmanOldStyle,Italic"/>
          <w:color w:val="000000"/>
          <w:spacing w:val="25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merupakan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25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mengedepankan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kemampuan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16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sumberdaya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6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mengembangkan</w:t>
      </w:r>
      <w:r>
        <w:rPr>
          <w:rFonts w:ascii="RQGKIT+BookmanOldStyle"/>
          <w:color w:val="000000"/>
          <w:spacing w:val="1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meningkatkan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potensi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yang</w:t>
      </w:r>
      <w:r>
        <w:rPr>
          <w:rFonts w:ascii="RQGKIT+BookmanOldStyle"/>
          <w:color w:val="000000"/>
          <w:spacing w:val="1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ada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12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permukiman.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Kemampuan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pihak</w:t>
      </w:r>
      <w:r>
        <w:rPr>
          <w:rFonts w:ascii="RQGKIT+BookmanOldStyle"/>
          <w:color w:val="000000"/>
          <w:spacing w:val="4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mengelola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10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juga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dibutuhkan</w:t>
      </w:r>
      <w:r>
        <w:rPr>
          <w:rFonts w:ascii="RQGKIT+BookmanOldStyle"/>
          <w:color w:val="000000"/>
          <w:spacing w:val="6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strategi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ini,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terutama</w:t>
      </w:r>
      <w:r>
        <w:rPr>
          <w:rFonts w:ascii="RQGKIT+BookmanOldStyle"/>
          <w:color w:val="000000"/>
          <w:spacing w:val="7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kompetensi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dimiliki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oleh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ditunjukkan</w:t>
      </w:r>
      <w:r>
        <w:rPr>
          <w:rFonts w:ascii="RQGKIT+BookmanOldStyle"/>
          <w:color w:val="000000"/>
          <w:spacing w:val="115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dengan</w:t>
      </w:r>
      <w:r>
        <w:rPr>
          <w:rFonts w:ascii="RQGKIT+BookmanOldStyle"/>
          <w:color w:val="000000"/>
          <w:spacing w:val="11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seberapa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banyak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pernah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menangani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proyek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5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keikutsertaan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pengembang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organisasi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(seperti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APERSI,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REI,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HIMPERRA)</w:t>
      </w:r>
      <w:r>
        <w:rPr>
          <w:rFonts w:ascii="RQGKIT+BookmanOldStyle"/>
          <w:color w:val="000000"/>
          <w:spacing w:val="4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diakui</w:t>
      </w:r>
      <w:r>
        <w:rPr>
          <w:rFonts w:ascii="RQGKIT+BookmanOldStyle"/>
          <w:color w:val="000000"/>
          <w:spacing w:val="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oleh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tentunya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didukung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oleh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keberadaan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akademisi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sebagai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pembantu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mengevaluasi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keberhasilan</w:t>
      </w:r>
      <w:r>
        <w:rPr>
          <w:rFonts w:ascii="RQGKIT+BookmanOldStyle"/>
          <w:color w:val="000000"/>
          <w:spacing w:val="28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dari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masing-masing</w:t>
      </w:r>
      <w:r>
        <w:rPr>
          <w:rFonts w:ascii="RQGKIT+BookmanOldStyle"/>
          <w:color w:val="000000"/>
          <w:spacing w:val="135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unsur</w:t>
      </w:r>
      <w:r>
        <w:rPr>
          <w:rFonts w:ascii="RQGKIT+BookmanOldStyle"/>
          <w:color w:val="000000"/>
          <w:spacing w:val="13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saling</w:t>
      </w:r>
      <w:r>
        <w:rPr>
          <w:rFonts w:ascii="RQGKIT+BookmanOldStyle"/>
          <w:color w:val="000000"/>
          <w:spacing w:val="1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1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kontribusi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keberlangsungan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pembangunan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akan</w:t>
      </w:r>
      <w:r>
        <w:rPr>
          <w:rFonts w:ascii="RQGKIT+BookmanOldStyle"/>
          <w:color w:val="000000"/>
          <w:spacing w:val="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dibangun.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ITLHMS+BookmanOldStyle,Italic"/>
          <w:color w:val="000000"/>
          <w:spacing w:val="0"/>
          <w:sz w:val="24"/>
        </w:rPr>
        <w:t>Capitalizing</w:t>
      </w:r>
      <w:r>
        <w:rPr>
          <w:rFonts w:ascii="ITLHMS+BookmanOldStyle,Italic"/>
          <w:color w:val="000000"/>
          <w:spacing w:val="29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on</w:t>
      </w:r>
      <w:r>
        <w:rPr>
          <w:rFonts w:ascii="ITLHMS+BookmanOldStyle,Italic"/>
          <w:color w:val="000000"/>
          <w:spacing w:val="31"/>
          <w:sz w:val="24"/>
        </w:rPr>
        <w:t xml:space="preserve"> </w:t>
      </w:r>
      <w:r>
        <w:rPr>
          <w:rFonts w:ascii="ITLHMS+BookmanOldStyle,Italic"/>
          <w:color w:val="000000"/>
          <w:spacing w:val="-2"/>
          <w:sz w:val="24"/>
        </w:rPr>
        <w:t>the</w:t>
      </w:r>
      <w:r>
        <w:rPr>
          <w:rFonts w:ascii="ITLHMS+BookmanOldStyle,Italic"/>
          <w:color w:val="000000"/>
          <w:spacing w:val="3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comparative</w:t>
      </w:r>
      <w:r>
        <w:rPr>
          <w:rFonts w:ascii="ITLHMS+BookmanOldStyle,Italic"/>
          <w:color w:val="000000"/>
          <w:spacing w:val="31"/>
          <w:sz w:val="24"/>
        </w:rPr>
        <w:t xml:space="preserve"> </w:t>
      </w:r>
      <w:r>
        <w:rPr>
          <w:rFonts w:ascii="ITLHMS+BookmanOldStyle,Italic"/>
          <w:color w:val="000000"/>
          <w:spacing w:val="0"/>
          <w:sz w:val="24"/>
        </w:rPr>
        <w:t>advantages</w:t>
      </w:r>
      <w:r>
        <w:rPr>
          <w:rFonts w:ascii="ITLHMS+BookmanOldStyle,Italic"/>
          <w:color w:val="000000"/>
          <w:spacing w:val="29"/>
          <w:sz w:val="24"/>
        </w:rPr>
        <w:t xml:space="preserve"> </w:t>
      </w:r>
      <w:r>
        <w:rPr>
          <w:rFonts w:ascii="ITLHMS+BookmanOldStyle,Italic"/>
          <w:color w:val="000000"/>
          <w:spacing w:val="-2"/>
          <w:sz w:val="24"/>
        </w:rPr>
        <w:t>of</w:t>
      </w:r>
      <w:r>
        <w:rPr>
          <w:rFonts w:ascii="ITLHMS+BookmanOldStyle,Italic"/>
          <w:color w:val="000000"/>
          <w:spacing w:val="33"/>
          <w:sz w:val="24"/>
        </w:rPr>
        <w:t xml:space="preserve"> </w:t>
      </w:r>
      <w:r>
        <w:rPr>
          <w:rFonts w:ascii="ITLHMS+BookmanOldStyle,Italic" w:hAnsi="ITLHMS+BookmanOldStyle,Italic" w:cs="ITLHMS+BookmanOldStyle,Italic"/>
          <w:color w:val="000000"/>
          <w:spacing w:val="0"/>
          <w:sz w:val="24"/>
        </w:rPr>
        <w:t>“collective</w:t>
      </w:r>
      <w:r>
        <w:rPr>
          <w:rFonts w:ascii="ITLHMS+BookmanOldStyle,Italic"/>
          <w:color w:val="000000"/>
          <w:spacing w:val="32"/>
          <w:sz w:val="24"/>
        </w:rPr>
        <w:t xml:space="preserve"> </w:t>
      </w:r>
      <w:r>
        <w:rPr>
          <w:rFonts w:ascii="ITLHMS+BookmanOldStyle,Italic" w:hAnsi="ITLHMS+BookmanOldStyle,Italic" w:cs="ITLHMS+BookmanOldStyle,Italic"/>
          <w:color w:val="000000"/>
          <w:spacing w:val="0"/>
          <w:sz w:val="24"/>
        </w:rPr>
        <w:t>action”</w:t>
      </w:r>
      <w:r>
        <w:rPr>
          <w:rFonts w:ascii="ITLHMS+BookmanOldStyle,Italic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merupakan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keunggulan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saing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dari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kelompok</w:t>
      </w:r>
      <w:r>
        <w:rPr>
          <w:rFonts w:ascii="RQGKIT+BookmanOldStyle"/>
          <w:color w:val="000000"/>
          <w:spacing w:val="3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3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3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sudah</w:t>
      </w:r>
      <w:r>
        <w:rPr>
          <w:rFonts w:ascii="RQGKIT+BookmanOldStyle"/>
          <w:color w:val="000000"/>
          <w:spacing w:val="100"/>
          <w:sz w:val="24"/>
        </w:rPr>
        <w:t xml:space="preserve"> </w:t>
      </w:r>
      <w:r>
        <w:rPr>
          <w:rFonts w:ascii="RQGKIT+BookmanOldStyle"/>
          <w:color w:val="333333"/>
          <w:spacing w:val="0"/>
          <w:sz w:val="24"/>
        </w:rPr>
        <w:t>terjadi</w:t>
      </w:r>
      <w:r>
        <w:rPr>
          <w:rFonts w:ascii="RQGKIT+BookmanOldStyle"/>
          <w:color w:val="000000"/>
          <w:spacing w:val="0"/>
          <w:sz w:val="24"/>
        </w:rPr>
        <w:t>.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Didalam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diharapkan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101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saling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fungsi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saing</w:t>
      </w:r>
      <w:r>
        <w:rPr>
          <w:rFonts w:ascii="RQGKIT+BookmanOldStyle"/>
          <w:color w:val="000000"/>
          <w:spacing w:val="3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lebih</w:t>
      </w:r>
      <w:r>
        <w:rPr>
          <w:rFonts w:ascii="RQGKIT+BookmanOldStyle"/>
          <w:color w:val="000000"/>
          <w:spacing w:val="3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memberikan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tarik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bagi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pemerintah,</w:t>
      </w:r>
      <w:r>
        <w:rPr>
          <w:rFonts w:ascii="RQGKIT+BookmanOldStyle"/>
          <w:color w:val="000000"/>
          <w:spacing w:val="2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6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Keunggulan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daya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saing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tersebut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dikembangkan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dalam</w:t>
      </w:r>
      <w:r>
        <w:rPr>
          <w:rFonts w:ascii="RQGKIT+BookmanOldStyle"/>
          <w:color w:val="000000"/>
          <w:spacing w:val="72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suatu</w:t>
      </w:r>
      <w:r>
        <w:rPr>
          <w:rFonts w:ascii="RQGKIT+BookmanOldStyle"/>
          <w:color w:val="000000"/>
          <w:spacing w:val="7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langkah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kemitraan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berifat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kolektif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efisien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12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memotong</w:t>
      </w:r>
      <w:r>
        <w:rPr>
          <w:rFonts w:ascii="RQGKIT+BookmanOldStyle"/>
          <w:color w:val="000000"/>
          <w:spacing w:val="12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beberapa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langkah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birokrasi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sehingga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memudahkan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masyarakat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dan</w:t>
      </w:r>
      <w:r>
        <w:rPr>
          <w:rFonts w:ascii="RQGKIT+BookmanOldStyle"/>
          <w:color w:val="000000"/>
          <w:spacing w:val="21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swasta</w:t>
      </w:r>
      <w:r>
        <w:rPr>
          <w:rFonts w:ascii="RQGKIT+BookmanOldStyle"/>
          <w:color w:val="000000"/>
          <w:spacing w:val="19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untuk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segera</w:t>
      </w:r>
      <w:r>
        <w:rPr>
          <w:rFonts w:ascii="RQGKIT+BookmanOldStyle"/>
          <w:color w:val="000000"/>
          <w:spacing w:val="1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memiliki</w:t>
      </w:r>
      <w:r>
        <w:rPr>
          <w:rFonts w:ascii="RQGKIT+BookmanOldStyle"/>
          <w:color w:val="000000"/>
          <w:spacing w:val="194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dan</w:t>
      </w:r>
      <w:r>
        <w:rPr>
          <w:rFonts w:ascii="RQGKIT+BookmanOldStyle"/>
          <w:color w:val="000000"/>
          <w:spacing w:val="1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mengembangkan</w:t>
      </w:r>
      <w:r>
        <w:rPr>
          <w:rFonts w:ascii="RQGKIT+BookmanOldStyle"/>
          <w:color w:val="000000"/>
          <w:spacing w:val="194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194"/>
          <w:sz w:val="24"/>
        </w:rPr>
        <w:t xml:space="preserve"> </w:t>
      </w:r>
      <w:r>
        <w:rPr>
          <w:rFonts w:ascii="RQGKIT+BookmanOldStyle"/>
          <w:color w:val="000000"/>
          <w:spacing w:val="1"/>
          <w:sz w:val="24"/>
        </w:rPr>
        <w:t>dan</w:t>
      </w:r>
      <w:r>
        <w:rPr>
          <w:rFonts w:ascii="RQGKIT+BookmanOldStyle"/>
          <w:color w:val="000000"/>
          <w:spacing w:val="19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41" w:x="2126" w:y="53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6348"/>
        <w:widowControl w:val="off"/>
        <w:autoSpaceDE w:val="off"/>
        <w:autoSpaceDN w:val="off"/>
        <w:spacing w:before="0" w:after="0" w:line="282" w:lineRule="exact"/>
        <w:ind w:left="425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Pengembangan</w:t>
      </w:r>
      <w:r>
        <w:rPr>
          <w:rFonts w:ascii="RQGKIT+BookmanOldStyle"/>
          <w:color w:val="000000"/>
          <w:spacing w:val="2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kerjasama</w:t>
      </w:r>
      <w:r>
        <w:rPr>
          <w:rFonts w:ascii="RQGKIT+BookmanOldStyle"/>
          <w:color w:val="000000"/>
          <w:spacing w:val="2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bidang</w:t>
      </w:r>
      <w:r>
        <w:rPr>
          <w:rFonts w:ascii="RQGKIT+BookmanOldStyle"/>
          <w:color w:val="000000"/>
          <w:spacing w:val="25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perumahan</w:t>
      </w:r>
      <w:r>
        <w:rPr>
          <w:rFonts w:ascii="RQGKIT+BookmanOldStyle"/>
          <w:color w:val="000000"/>
          <w:spacing w:val="2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247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kawasan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63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permukiman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dapat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diatur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kemudian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62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Gubernur</w:t>
      </w:r>
      <w:r>
        <w:rPr>
          <w:rFonts w:ascii="RQGKIT+BookmanOldStyle"/>
          <w:color w:val="000000"/>
          <w:spacing w:val="63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dan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framePr w:w="8939" w:x="2126" w:y="163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RQGKIT+BookmanOldStyle"/>
          <w:color w:val="000000"/>
          <w:spacing w:val="0"/>
          <w:sz w:val="24"/>
        </w:rPr>
      </w:pPr>
      <w:r>
        <w:rPr>
          <w:rFonts w:ascii="RQGKIT+BookmanOldStyle"/>
          <w:color w:val="000000"/>
          <w:spacing w:val="0"/>
          <w:sz w:val="24"/>
        </w:rPr>
        <w:t>atau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sesuai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dengan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peraturan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perundangan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0"/>
          <w:sz w:val="24"/>
        </w:rPr>
        <w:t>yang</w:t>
      </w:r>
      <w:r>
        <w:rPr>
          <w:rFonts w:ascii="RQGKIT+BookmanOldStyle"/>
          <w:color w:val="000000"/>
          <w:spacing w:val="0"/>
          <w:sz w:val="24"/>
        </w:rPr>
        <w:t xml:space="preserve"> </w:t>
      </w:r>
      <w:r>
        <w:rPr>
          <w:rFonts w:ascii="RQGKIT+BookmanOldStyle"/>
          <w:color w:val="000000"/>
          <w:spacing w:val="-1"/>
          <w:sz w:val="24"/>
        </w:rPr>
        <w:t>berlaku.</w:t>
      </w:r>
      <w:r>
        <w:rPr>
          <w:rFonts w:ascii="RQGKIT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" style="position:absolute;margin-left:506.950012207031pt;margin-top:54.9000015258789pt;z-index:-155;width:35.2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374.950012207031pt;margin-top:209.949996948242pt;z-index:-159;width:58.9000015258789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293.5pt;margin-top:407.100006103516pt;z-index:-163;width:38.2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150.899993896484pt;margin-top:702.900024414063pt;z-index:-167;width:39.7000007629395pt;height:16.75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5" w:id="br95"/>
      </w:r>
      <w:r>
        <w:bookmarkEnd w:id="br9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7963" w:x="2352" w:y="1696"/>
        <w:widowControl w:val="off"/>
        <w:autoSpaceDE w:val="off"/>
        <w:autoSpaceDN w:val="off"/>
        <w:spacing w:before="0" w:after="0" w:line="282" w:lineRule="exact"/>
        <w:ind w:left="3408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9"/>
          <w:sz w:val="24"/>
        </w:rPr>
        <w:t>BAB</w:t>
      </w:r>
      <w:r>
        <w:rPr>
          <w:rFonts w:ascii="PKGDHK+BookmanOldStyle"/>
          <w:color w:val="000000"/>
          <w:spacing w:val="-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X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963" w:x="2352" w:y="169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9"/>
          <w:sz w:val="24"/>
        </w:rPr>
        <w:t>RENCANA</w:t>
      </w:r>
      <w:r>
        <w:rPr>
          <w:rFonts w:ascii="PKGDHK+BookmanOldStyle"/>
          <w:color w:val="000000"/>
          <w:spacing w:val="-10"/>
          <w:sz w:val="24"/>
        </w:rPr>
        <w:t xml:space="preserve"> </w:t>
      </w:r>
      <w:r>
        <w:rPr>
          <w:rFonts w:ascii="PKGDHK+BookmanOldStyle"/>
          <w:color w:val="000000"/>
          <w:spacing w:val="-10"/>
          <w:sz w:val="24"/>
        </w:rPr>
        <w:t>PEMBENTUKAN,</w:t>
      </w:r>
      <w:r>
        <w:rPr>
          <w:rFonts w:ascii="PKGDHK+BookmanOldStyle"/>
          <w:color w:val="000000"/>
          <w:spacing w:val="-9"/>
          <w:sz w:val="24"/>
        </w:rPr>
        <w:t xml:space="preserve"> </w:t>
      </w:r>
      <w:r>
        <w:rPr>
          <w:rFonts w:ascii="PKGDHK+BookmanOldStyle"/>
          <w:color w:val="000000"/>
          <w:spacing w:val="-10"/>
          <w:sz w:val="24"/>
        </w:rPr>
        <w:t>PENGEMBANGAN</w:t>
      </w:r>
      <w:r>
        <w:rPr>
          <w:rFonts w:ascii="PKGDHK+BookmanOldStyle"/>
          <w:color w:val="000000"/>
          <w:spacing w:val="-9"/>
          <w:sz w:val="24"/>
        </w:rPr>
        <w:t xml:space="preserve"> </w:t>
      </w:r>
      <w:r>
        <w:rPr>
          <w:rFonts w:ascii="PKGDHK+BookmanOldStyle"/>
          <w:color w:val="000000"/>
          <w:spacing w:val="-9"/>
          <w:sz w:val="24"/>
        </w:rPr>
        <w:t>DAN</w:t>
      </w:r>
      <w:r>
        <w:rPr>
          <w:rFonts w:ascii="PKGDHK+BookmanOldStyle"/>
          <w:color w:val="000000"/>
          <w:spacing w:val="-12"/>
          <w:sz w:val="24"/>
        </w:rPr>
        <w:t xml:space="preserve"> </w:t>
      </w:r>
      <w:r>
        <w:rPr>
          <w:rFonts w:ascii="PKGDHK+BookmanOldStyle"/>
          <w:color w:val="000000"/>
          <w:spacing w:val="-10"/>
          <w:sz w:val="24"/>
        </w:rPr>
        <w:t>PENGELOLAAN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963" w:x="2352" w:y="1696"/>
        <w:widowControl w:val="off"/>
        <w:autoSpaceDE w:val="off"/>
        <w:autoSpaceDN w:val="off"/>
        <w:spacing w:before="0" w:after="0" w:line="281" w:lineRule="exact"/>
        <w:ind w:left="286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0"/>
          <w:sz w:val="24"/>
        </w:rPr>
        <w:t>KELEMBAGAAN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0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pengelolaan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rangka</w:t>
      </w:r>
      <w:r>
        <w:rPr>
          <w:rFonts w:ascii="PKGDHK+BookmanOldStyle"/>
          <w:color w:val="000000"/>
          <w:spacing w:val="8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00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pada</w:t>
      </w:r>
      <w:r>
        <w:rPr>
          <w:rFonts w:ascii="PKGDHK+BookmanOldStyle"/>
          <w:color w:val="000000"/>
          <w:spacing w:val="3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00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melalui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0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a.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Perangkat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077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18" w:y="48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Pembentukan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6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18" w:y="4811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55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c.</w:t>
      </w:r>
      <w:r>
        <w:rPr>
          <w:rFonts w:ascii="PKGDHK+BookmanOldStyle"/>
          <w:color w:val="000000"/>
          <w:spacing w:val="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Peningkatan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Milik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554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Inventarisasi,</w:t>
      </w:r>
      <w:r>
        <w:rPr>
          <w:rFonts w:ascii="PKGDHK+BookmanOldStyle"/>
          <w:color w:val="000000"/>
          <w:spacing w:val="5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pembentukan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4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5543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berbadan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hukum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66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e.</w:t>
      </w:r>
      <w:r>
        <w:rPr>
          <w:rFonts w:ascii="PKGDHK+BookmanOldStyle"/>
          <w:color w:val="000000"/>
          <w:spacing w:val="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(stakeholders)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6643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165" w:x="1418" w:y="78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10.1.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Perangkat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Daerah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52" w:x="1418" w:y="83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10.1.1</w:t>
      </w:r>
      <w:r>
        <w:rPr>
          <w:rFonts w:ascii="PKGDHK+BookmanOldStyle"/>
          <w:color w:val="000000"/>
          <w:spacing w:val="61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Perangkat</w:t>
      </w:r>
      <w:r>
        <w:rPr>
          <w:rFonts w:ascii="PKGDHK+BookmanOldStyle"/>
          <w:color w:val="000000"/>
          <w:spacing w:val="2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20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Penyelenggara</w:t>
      </w:r>
      <w:r>
        <w:rPr>
          <w:rFonts w:ascii="PKGDHK+BookmanOldStyle"/>
          <w:color w:val="000000"/>
          <w:spacing w:val="2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20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208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753" w:x="2126" w:y="86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13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melaksanakan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tanggung</w:t>
      </w:r>
      <w:r>
        <w:rPr>
          <w:rFonts w:ascii="PKGDHK+BookmanOldStyle"/>
          <w:color w:val="000000"/>
          <w:spacing w:val="1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jawab,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13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menugasi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membentuk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badan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menangani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13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Lembaga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13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tersebut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bertanggung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jawab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0517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0517"/>
        <w:widowControl w:val="off"/>
        <w:autoSpaceDE w:val="off"/>
        <w:autoSpaceDN w:val="off"/>
        <w:spacing w:before="8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0517"/>
        <w:widowControl w:val="off"/>
        <w:autoSpaceDE w:val="off"/>
        <w:autoSpaceDN w:val="off"/>
        <w:spacing w:before="84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7762" w:x="1778" w:y="105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membangun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rumah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umum,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rumah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khusus,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rumah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negara;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762" w:x="1778" w:y="10507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menyediakan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tanah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perumahan;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12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melakukan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proses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perizinan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pemastian</w:t>
      </w:r>
      <w:r>
        <w:rPr>
          <w:rFonts w:ascii="PKGDHK+BookmanOldStyle"/>
          <w:color w:val="000000"/>
          <w:spacing w:val="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kelayakan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1210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hunian.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19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Pasal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59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menyatakan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2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wajib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19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arahan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191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terpadu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berkelanjutan.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Arahan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19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meliputi: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3301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3301"/>
        <w:widowControl w:val="off"/>
        <w:autoSpaceDE w:val="off"/>
        <w:autoSpaceDN w:val="off"/>
        <w:spacing w:before="439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3301"/>
        <w:widowControl w:val="off"/>
        <w:autoSpaceDE w:val="off"/>
        <w:autoSpaceDN w:val="off"/>
        <w:spacing w:before="437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3301"/>
        <w:widowControl w:val="off"/>
        <w:autoSpaceDE w:val="off"/>
        <w:autoSpaceDN w:val="off"/>
        <w:spacing w:before="439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32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hubungan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antarkawasan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fungsional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hidup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3291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luar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lindung;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39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keterkaitan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hunian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perkotaan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hunian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3996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perdesaan;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4" w:x="1778" w:y="146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keterkaitan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antara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hunian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perkotaan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4" w:x="1778" w:y="14699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perkotaan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54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keterkaitan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antara</w:t>
      </w:r>
      <w:r>
        <w:rPr>
          <w:rFonts w:ascii="PKGDHK+BookmanOldStyle"/>
          <w:color w:val="000000"/>
          <w:spacing w:val="1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hunian</w:t>
      </w:r>
      <w:r>
        <w:rPr>
          <w:rFonts w:ascii="PKGDHK+BookmanOldStyle"/>
          <w:color w:val="000000"/>
          <w:spacing w:val="1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perdesaan</w:t>
      </w:r>
      <w:r>
        <w:rPr>
          <w:rFonts w:ascii="PKGDHK+BookmanOldStyle"/>
          <w:color w:val="000000"/>
          <w:spacing w:val="1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540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perdesaan;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6119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6119"/>
        <w:widowControl w:val="off"/>
        <w:autoSpaceDE w:val="off"/>
        <w:autoSpaceDN w:val="off"/>
        <w:spacing w:before="8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6" w:x="1778" w:y="161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keserasian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kehidupan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manusia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hidup;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610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keseimbangan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antara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publik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setiap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orang;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6108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6" w:id="br96"/>
      </w:r>
      <w:r>
        <w:bookmarkEnd w:id="br9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421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8746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mengoordinasikan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Jika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dilihat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dari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kewenangannya,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sama</w:t>
      </w:r>
      <w:r>
        <w:rPr>
          <w:rFonts w:ascii="PKGDHK+BookmanOldStyle"/>
          <w:color w:val="000000"/>
          <w:spacing w:val="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tertuang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UU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No.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2011</w:t>
      </w:r>
      <w:r>
        <w:rPr>
          <w:rFonts w:ascii="PKGDHK+BookmanOldStyle"/>
          <w:color w:val="000000"/>
          <w:spacing w:val="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tentang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Pasal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58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bahwa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arahan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meliputi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mengoordinasikan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demikian,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pada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aspek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2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2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2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mengoordinasi</w:t>
      </w:r>
      <w:r>
        <w:rPr>
          <w:rFonts w:ascii="PKGDHK+BookmanOldStyle"/>
          <w:color w:val="000000"/>
          <w:spacing w:val="2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2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13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Mengingat</w:t>
      </w:r>
      <w:r>
        <w:rPr>
          <w:rFonts w:ascii="PKGDHK+BookmanOldStyle"/>
          <w:color w:val="000000"/>
          <w:spacing w:val="13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permasalahan</w:t>
      </w:r>
      <w:r>
        <w:rPr>
          <w:rFonts w:ascii="PKGDHK+BookmanOldStyle"/>
          <w:color w:val="000000"/>
          <w:spacing w:val="13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</w:t>
      </w:r>
      <w:r>
        <w:rPr>
          <w:rFonts w:ascii="PKGDHK+BookmanOldStyle"/>
          <w:color w:val="000000"/>
          <w:spacing w:val="134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PKP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13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adanya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kurangnya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19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terutama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19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lintas</w:t>
      </w:r>
      <w:r>
        <w:rPr>
          <w:rFonts w:ascii="PKGDHK+BookmanOldStyle"/>
          <w:color w:val="000000"/>
          <w:spacing w:val="20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kabupaten/kota.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itu,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perlu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dibentuk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suatu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badan/lembaga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48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mampu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mengelola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wilayah.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9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Badan/Lembaga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yang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melakukan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tugas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tersebut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perangkat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9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ditugaskan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rakyat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9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pembentukan</w:t>
      </w:r>
      <w:r>
        <w:rPr>
          <w:rFonts w:ascii="PKGDHK+BookmanOldStyle"/>
          <w:color w:val="000000"/>
          <w:spacing w:val="1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organisasi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98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perangkat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89" w:x="1418" w:y="6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10.1.2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208" w:x="2858" w:y="636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Perangkat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Pendukung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Penyelenggaraan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Perumahan</w:t>
      </w:r>
      <w:r>
        <w:rPr>
          <w:rFonts w:ascii="PKGDHK+BookmanOldStyle"/>
          <w:color w:val="000000"/>
          <w:spacing w:val="9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75" w:x="2126" w:y="66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merupakan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sektor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3"/>
          <w:sz w:val="24"/>
        </w:rPr>
        <w:t>yang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memiliki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tingkat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keterkaitan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tinggi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sektor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lainnya,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baik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secara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langsung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maupun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tidak</w:t>
      </w:r>
      <w:r>
        <w:rPr>
          <w:rFonts w:ascii="PKGDHK+BookmanOldStyle"/>
          <w:color w:val="000000"/>
          <w:spacing w:val="12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langsung.</w:t>
      </w:r>
      <w:r>
        <w:rPr>
          <w:rFonts w:ascii="PKGDHK+BookmanOldStyle"/>
          <w:color w:val="000000"/>
          <w:spacing w:val="1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Secara</w:t>
      </w:r>
      <w:r>
        <w:rPr>
          <w:rFonts w:ascii="PKGDHK+BookmanOldStyle"/>
          <w:color w:val="000000"/>
          <w:spacing w:val="1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langsung,</w:t>
      </w:r>
      <w:r>
        <w:rPr>
          <w:rFonts w:ascii="PKGDHK+BookmanOldStyle"/>
          <w:color w:val="000000"/>
          <w:spacing w:val="12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2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2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berkaitan</w:t>
      </w:r>
      <w:r>
        <w:rPr>
          <w:rFonts w:ascii="PKGDHK+BookmanOldStyle"/>
          <w:color w:val="000000"/>
          <w:spacing w:val="3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diantaranya</w:t>
      </w:r>
      <w:r>
        <w:rPr>
          <w:rFonts w:ascii="PKGDHK+BookmanOldStyle"/>
          <w:color w:val="000000"/>
          <w:spacing w:val="3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sektor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mengurusi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prasarana</w:t>
      </w:r>
      <w:r>
        <w:rPr>
          <w:rFonts w:ascii="PKGDHK+BookmanOldStyle"/>
          <w:color w:val="000000"/>
          <w:spacing w:val="3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sarana,</w:t>
      </w:r>
      <w:r>
        <w:rPr>
          <w:rFonts w:ascii="PKGDHK+BookmanOldStyle"/>
          <w:color w:val="000000"/>
          <w:spacing w:val="3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utilitas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umumnya,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kemudian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secara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tidak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langsung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berkaitan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sektor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lain</w:t>
      </w:r>
      <w:r>
        <w:rPr>
          <w:rFonts w:ascii="PKGDHK+BookmanOldStyle"/>
          <w:color w:val="000000"/>
          <w:spacing w:val="5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seperti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perdagangan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5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jasa,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industri,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5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sebagainya.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5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konteks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penyelenggaraan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permukiman,</w:t>
      </w:r>
      <w:r>
        <w:rPr>
          <w:rFonts w:ascii="PKGDHK+BookmanOldStyle"/>
          <w:color w:val="000000"/>
          <w:spacing w:val="8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Rakyat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hal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bertanggung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jawab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terhadap</w:t>
      </w:r>
      <w:r>
        <w:rPr>
          <w:rFonts w:ascii="PKGDHK+BookmanOldStyle"/>
          <w:color w:val="000000"/>
          <w:spacing w:val="20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20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20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permukiman,</w:t>
      </w:r>
      <w:r>
        <w:rPr>
          <w:rFonts w:ascii="PKGDHK+BookmanOldStyle"/>
          <w:color w:val="000000"/>
          <w:spacing w:val="20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perlu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bekerjasama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Organisasi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Perangkat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(OPD)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lainnya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agar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pelaksanaan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9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9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pengembangan</w:t>
      </w:r>
      <w:r>
        <w:rPr>
          <w:rFonts w:ascii="PKGDHK+BookmanOldStyle"/>
          <w:color w:val="000000"/>
          <w:spacing w:val="9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PKP</w:t>
      </w:r>
      <w:r>
        <w:rPr>
          <w:rFonts w:ascii="PKGDHK+BookmanOldStyle"/>
          <w:color w:val="000000"/>
          <w:spacing w:val="9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dapat</w:t>
      </w:r>
      <w:r>
        <w:rPr>
          <w:rFonts w:ascii="PKGDHK+BookmanOldStyle"/>
          <w:color w:val="000000"/>
          <w:spacing w:val="9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berjalan</w:t>
      </w:r>
      <w:r>
        <w:rPr>
          <w:rFonts w:ascii="PKGDHK+BookmanOldStyle"/>
          <w:color w:val="000000"/>
          <w:spacing w:val="9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sesuai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tujuan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standar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pelayanan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telah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ditetapkan.</w:t>
      </w:r>
      <w:r>
        <w:rPr>
          <w:rFonts w:ascii="PKGDHK+BookmanOldStyle"/>
          <w:color w:val="000000"/>
          <w:spacing w:val="1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Perangkat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lain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ikut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serta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membantu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dan/atau</w:t>
      </w:r>
      <w:r>
        <w:rPr>
          <w:rFonts w:ascii="PKGDHK+BookmanOldStyle"/>
          <w:color w:val="000000"/>
          <w:spacing w:val="9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tergabung</w:t>
      </w:r>
      <w:r>
        <w:rPr>
          <w:rFonts w:ascii="PKGDHK+BookmanOldStyle"/>
          <w:color w:val="000000"/>
          <w:spacing w:val="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urusan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3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diantaranya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adalah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berikut: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98" w:x="1778" w:y="1155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Sekretariat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20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Badan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Perencanaan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Pembangunan,</w:t>
      </w:r>
      <w:r>
        <w:rPr>
          <w:rFonts w:ascii="PKGDHK+BookmanOldStyle"/>
          <w:color w:val="000000"/>
          <w:spacing w:val="16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Penelitian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2014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Daerah;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78" w:y="127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78" w:y="12782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78" w:y="12782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78" w:y="12782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6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78" w:y="12782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7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884" w:x="1927" w:y="127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Pekerjaan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Umum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Sumber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Daya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Air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Penataan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884" w:x="1927" w:y="12782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Pekerjaan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Umum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Bina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Marga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Cipta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Karya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884" w:x="1927" w:y="12782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Lingkungan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Hidup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Kehutanan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884" w:x="1927" w:y="12782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140" w:x="1927" w:y="146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8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Pemberdayaan</w:t>
      </w:r>
      <w:r>
        <w:rPr>
          <w:rFonts w:ascii="PKGDHK+BookmanOldStyle"/>
          <w:color w:val="000000"/>
          <w:spacing w:val="8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Masyarakat,</w:t>
      </w:r>
      <w:r>
        <w:rPr>
          <w:rFonts w:ascii="PKGDHK+BookmanOldStyle"/>
          <w:color w:val="000000"/>
          <w:spacing w:val="8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Desa,</w:t>
      </w:r>
      <w:r>
        <w:rPr>
          <w:rFonts w:ascii="PKGDHK+BookmanOldStyle"/>
          <w:color w:val="000000"/>
          <w:spacing w:val="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Kependudukan</w:t>
      </w:r>
      <w:r>
        <w:rPr>
          <w:rFonts w:ascii="PKGDHK+BookmanOldStyle"/>
          <w:color w:val="000000"/>
          <w:spacing w:val="85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Dan</w:t>
      </w:r>
      <w:r>
        <w:rPr>
          <w:rFonts w:ascii="PKGDHK+BookmanOldStyle"/>
          <w:color w:val="000000"/>
          <w:spacing w:val="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Catatan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140" w:x="1927" w:y="14639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Sipil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86" w:x="1778" w:y="1540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8.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79" w:x="1778" w:y="158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9.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Koperasi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-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Usaha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Kecil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Menengah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91" w:x="1702" w:y="163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10.</w:t>
      </w:r>
      <w:r>
        <w:rPr>
          <w:rFonts w:ascii="PKGDHK+BookmanOldStyle"/>
          <w:color w:val="000000"/>
          <w:spacing w:val="-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Energi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Sumber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Daya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Mineral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934" w:x="1702" w:y="1679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11.</w:t>
      </w:r>
      <w:r>
        <w:rPr>
          <w:rFonts w:ascii="PKGDHK+BookmanOldStyle"/>
          <w:color w:val="000000"/>
          <w:spacing w:val="-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Badan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Pengelola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Keuangan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Aset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7" w:id="br97"/>
      </w:r>
      <w:r>
        <w:bookmarkEnd w:id="br9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89" w:x="1702" w:y="15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24" w:x="1850" w:y="15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2.</w:t>
      </w:r>
      <w:r>
        <w:rPr>
          <w:rFonts w:ascii="PKGDHK+BookmanOldStyle"/>
          <w:color w:val="000000"/>
          <w:spacing w:val="-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Badan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Penanggulangan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Bencana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24" w:x="1850" w:y="1598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3.</w:t>
      </w:r>
      <w:r>
        <w:rPr>
          <w:rFonts w:ascii="PKGDHK+BookmanOldStyle"/>
          <w:color w:val="000000"/>
          <w:spacing w:val="-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Dinas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Kelautan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-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Perikanan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702" w:y="20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25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fungsi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bidang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dan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pada</w:t>
      </w:r>
      <w:r>
        <w:rPr>
          <w:rFonts w:ascii="PKGDHK+BookmanOldStyle"/>
          <w:color w:val="000000"/>
          <w:spacing w:val="2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masing-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25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masing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perangkat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daerah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Provinsi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Jawa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Tengah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adalah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berikut: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465" w:x="5508" w:y="32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MHUDT+BookmanOldStyle,Italic"/>
          <w:color w:val="000000"/>
          <w:spacing w:val="0"/>
          <w:sz w:val="24"/>
        </w:rPr>
      </w:pPr>
      <w:r>
        <w:rPr>
          <w:rFonts w:ascii="RMHUDT+BookmanOldStyle,Italic"/>
          <w:color w:val="000000"/>
          <w:spacing w:val="0"/>
          <w:sz w:val="24"/>
        </w:rPr>
        <w:t>Tabel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10.1</w:t>
      </w:r>
      <w:r>
        <w:rPr>
          <w:rFonts w:ascii="RMHUDT+BookmanOldStyle,Italic"/>
          <w:color w:val="000000"/>
          <w:spacing w:val="0"/>
          <w:sz w:val="24"/>
        </w:rPr>
      </w:r>
    </w:p>
    <w:p>
      <w:pPr>
        <w:pStyle w:val="Normal"/>
        <w:framePr w:w="9056" w:x="1714" w:y="35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MHUDT+BookmanOldStyle,Italic"/>
          <w:color w:val="000000"/>
          <w:spacing w:val="0"/>
          <w:sz w:val="24"/>
        </w:rPr>
      </w:pPr>
      <w:r>
        <w:rPr>
          <w:rFonts w:ascii="RMHUDT+BookmanOldStyle,Italic"/>
          <w:color w:val="000000"/>
          <w:spacing w:val="-1"/>
          <w:sz w:val="24"/>
        </w:rPr>
        <w:t>Peran</w:t>
      </w:r>
      <w:r>
        <w:rPr>
          <w:rFonts w:ascii="RMHUDT+BookmanOldStyle,Italic"/>
          <w:color w:val="000000"/>
          <w:spacing w:val="1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1"/>
          <w:sz w:val="24"/>
        </w:rPr>
        <w:t>Fungsi</w:t>
      </w:r>
      <w:r>
        <w:rPr>
          <w:rFonts w:ascii="RMHUDT+BookmanOldStyle,Italic"/>
          <w:color w:val="000000"/>
          <w:spacing w:val="-3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Dinas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Daerah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Lembaga</w:t>
      </w:r>
      <w:r>
        <w:rPr>
          <w:rFonts w:ascii="RMHUDT+BookmanOldStyle,Italic"/>
          <w:color w:val="000000"/>
          <w:spacing w:val="-3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Teknis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Provinsi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-1"/>
          <w:sz w:val="24"/>
        </w:rPr>
        <w:t>Jawa</w:t>
      </w:r>
      <w:r>
        <w:rPr>
          <w:rFonts w:ascii="RMHUDT+BookmanOldStyle,Italic"/>
          <w:color w:val="000000"/>
          <w:spacing w:val="-1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Tengah</w:t>
      </w:r>
      <w:r>
        <w:rPr>
          <w:rFonts w:ascii="RMHUDT+BookmanOldStyle,Italic"/>
          <w:color w:val="000000"/>
          <w:spacing w:val="0"/>
          <w:sz w:val="24"/>
        </w:rPr>
      </w:r>
    </w:p>
    <w:p>
      <w:pPr>
        <w:pStyle w:val="Normal"/>
        <w:framePr w:w="9056" w:x="1714" w:y="3597"/>
        <w:widowControl w:val="off"/>
        <w:autoSpaceDE w:val="off"/>
        <w:autoSpaceDN w:val="off"/>
        <w:spacing w:before="23" w:after="0" w:line="282" w:lineRule="exact"/>
        <w:ind w:left="1253" w:right="0" w:firstLine="0"/>
        <w:jc w:val="left"/>
        <w:rPr>
          <w:rFonts w:ascii="RMHUDT+BookmanOldStyle,Italic"/>
          <w:color w:val="000000"/>
          <w:spacing w:val="0"/>
          <w:sz w:val="24"/>
        </w:rPr>
      </w:pPr>
      <w:r>
        <w:rPr>
          <w:rFonts w:ascii="RMHUDT+BookmanOldStyle,Italic"/>
          <w:color w:val="000000"/>
          <w:spacing w:val="0"/>
          <w:sz w:val="24"/>
        </w:rPr>
        <w:t>terkait</w:t>
      </w:r>
      <w:r>
        <w:rPr>
          <w:rFonts w:ascii="RMHUDT+BookmanOldStyle,Italic"/>
          <w:color w:val="000000"/>
          <w:spacing w:val="-2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dengan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Perumahan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Kawasan</w:t>
      </w:r>
      <w:r>
        <w:rPr>
          <w:rFonts w:ascii="RMHUDT+BookmanOldStyle,Italic"/>
          <w:color w:val="000000"/>
          <w:spacing w:val="0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Permukiman</w:t>
      </w:r>
      <w:r>
        <w:rPr>
          <w:rFonts w:ascii="RMHUDT+BookmanOldStyle,Italic"/>
          <w:color w:val="000000"/>
          <w:spacing w:val="0"/>
          <w:sz w:val="24"/>
        </w:rPr>
      </w:r>
    </w:p>
    <w:p>
      <w:pPr>
        <w:pStyle w:val="Normal"/>
        <w:framePr w:w="648" w:x="1442" w:y="45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No.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45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Dinas/Lembaga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4519"/>
        <w:widowControl w:val="off"/>
        <w:autoSpaceDE w:val="off"/>
        <w:autoSpaceDN w:val="off"/>
        <w:spacing w:before="23" w:after="0" w:line="282" w:lineRule="exact"/>
        <w:ind w:left="53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Daerah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3381" w:x="6353" w:y="451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Peran,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Tugas,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dan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Fungsi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389" w:x="1418" w:y="5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86" w:x="2093" w:y="51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Sekretariat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86" w:x="2093" w:y="5138"/>
        <w:widowControl w:val="off"/>
        <w:autoSpaceDE w:val="off"/>
        <w:autoSpaceDN w:val="off"/>
        <w:spacing w:before="3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Biro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Infrastruktur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86" w:x="2093" w:y="513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SDA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Pengkoordinasian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daerah,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pemantauan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infrastruktur,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hidup,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kehutanan,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ESDM,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ketahanan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pangan,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kelautan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perikanan,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97" w:x="5102" w:y="5451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pertanian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709" w:x="2093" w:y="71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Biro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709" w:x="2093" w:y="716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Otonomi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709" w:x="2093" w:y="716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Pengkoordinasian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antar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1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Pengkoordinasian,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pengelolaan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tanah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milik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1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26" w:x="5102" w:y="7165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8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603" w:x="2093" w:y="8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603" w:x="2093" w:y="833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963" w:x="2093" w:y="894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Penelitian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963" w:x="2093" w:y="894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963" w:x="2093" w:y="894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(Baperlitbangda)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statistik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Pengkoordinasian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statistik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Pembinaan,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kesejahteraan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rakyat,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perekonomian,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kependudukan,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infrastruktur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71" w:x="5386" w:y="891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wilayah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919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9193"/>
        <w:widowControl w:val="off"/>
        <w:autoSpaceDE w:val="off"/>
        <w:autoSpaceDN w:val="off"/>
        <w:spacing w:before="28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90" w:x="5386" w:y="111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statistik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90" w:x="5386" w:y="1119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kab/kota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90" w:x="5386" w:y="11195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Pemantauan,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90" w:x="5386" w:y="1119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  <w:u w:val="single"/>
        </w:rPr>
      </w:pPr>
      <w:r>
        <w:rPr>
          <w:rFonts w:ascii="PKGDHK+BookmanOldStyle"/>
          <w:color w:val="000000"/>
          <w:spacing w:val="0"/>
          <w:sz w:val="24"/>
          <w:u w:val="single"/>
        </w:rPr>
        <w:t>perencanaan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pembangunan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dan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statistik</w:t>
      </w:r>
      <w:r>
        <w:rPr>
          <w:rFonts w:ascii="PKGDHK+BookmanOldStyle"/>
          <w:color w:val="000000"/>
          <w:spacing w:val="0"/>
          <w:sz w:val="24"/>
          <w:u w:val="single"/>
        </w:rPr>
      </w:r>
    </w:p>
    <w:p>
      <w:pPr>
        <w:pStyle w:val="Normal"/>
        <w:framePr w:w="350" w:x="5102" w:y="1175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89" w:x="1418" w:y="123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63" w:x="2093" w:y="123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Pekerjaan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63" w:x="2093" w:y="123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Umum,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63" w:x="2093" w:y="123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Sumber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Daya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Air,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63" w:x="2093" w:y="123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Tata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234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Penyiapan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2347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2347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monitoring,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2347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Tata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315" w:x="2093" w:y="134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(Bidang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Penataan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315" w:x="2093" w:y="1347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Ruang)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348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Penyiapan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3489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3489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monitoring,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64" w:x="5102" w:y="13489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463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581" w:x="5386" w:y="146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Penyiapan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81" w:x="5386" w:y="146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81" w:x="5386" w:y="1464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monitoring,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81" w:x="5386" w:y="146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57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87" w:x="2093" w:y="1578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Marga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87" w:x="2093" w:y="15784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Cipta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Karya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12" w:x="5102" w:y="1578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rancang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12" w:x="5102" w:y="15783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bangun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163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sarana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16363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prasarana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16363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gedung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" style="position:absolute;margin-left:64.3000030517578pt;margin-top:224.5pt;z-index:-171;width:481.299987792969pt;height:637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-1pt;margin-top:-1pt;z-index:-175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8" w:id="br98"/>
      </w:r>
      <w:r>
        <w:bookmarkEnd w:id="br9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8" w:x="1442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No.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Dinas/Lembaga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1144"/>
        <w:widowControl w:val="off"/>
        <w:autoSpaceDE w:val="off"/>
        <w:autoSpaceDN w:val="off"/>
        <w:spacing w:before="21" w:after="0" w:line="282" w:lineRule="exact"/>
        <w:ind w:left="53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Daerah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3381" w:x="6353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Peran,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Tugas,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dan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Fungsi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350" w:x="5102" w:y="1760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1760"/>
        <w:widowControl w:val="off"/>
        <w:autoSpaceDE w:val="off"/>
        <w:autoSpaceDN w:val="off"/>
        <w:spacing w:before="848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Pengoordinasian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rancang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bangun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jalan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sarana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prasarana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gedung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rancang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4" w:x="5386" w:y="177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bangun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348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sarana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348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prasarana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gedung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monitoring,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rancang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bangun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sarana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prasarana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bangunan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45" w:x="5386" w:y="4046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gedung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432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89" w:x="1418" w:y="5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406" w:x="2093" w:y="57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779" w:x="5102" w:y="575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72" w:x="2093" w:y="60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Hidup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Kehutanan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pengelolaan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hidup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Penentuan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daya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tampung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daya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dukung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6057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hidup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633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6337"/>
        <w:widowControl w:val="off"/>
        <w:autoSpaceDE w:val="off"/>
        <w:autoSpaceDN w:val="off"/>
        <w:spacing w:before="28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777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629" w:x="5386" w:y="77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Pencegahan,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penanggulangan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pemulihan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779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pencemaran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kerusakan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779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hidup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kabupaten/kota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7792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satu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891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8919"/>
        <w:widowControl w:val="off"/>
        <w:autoSpaceDE w:val="off"/>
        <w:autoSpaceDN w:val="off"/>
        <w:spacing w:before="28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70" w:x="5386" w:y="89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Pengumpulan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limbah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B3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0" w:x="5386" w:y="893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kabupaten/kota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satu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0" w:x="5386" w:y="8935"/>
        <w:widowControl w:val="off"/>
        <w:autoSpaceDE w:val="off"/>
        <w:autoSpaceDN w:val="off"/>
        <w:spacing w:before="16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  <w:u w:val="single"/>
        </w:rPr>
      </w:pPr>
      <w:r>
        <w:rPr>
          <w:rFonts w:ascii="PKGDHK+BookmanOldStyle"/>
          <w:color w:val="000000"/>
          <w:spacing w:val="0"/>
          <w:sz w:val="24"/>
          <w:u w:val="single"/>
        </w:rPr>
        <w:t>Penanganan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sampah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di</w:t>
      </w:r>
      <w:r>
        <w:rPr>
          <w:rFonts w:ascii="PKGDHK+BookmanOldStyle"/>
          <w:color w:val="000000"/>
          <w:spacing w:val="0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TPA/TPST</w:t>
      </w:r>
      <w:r>
        <w:rPr>
          <w:rFonts w:ascii="PKGDHK+BookmanOldStyle"/>
          <w:color w:val="000000"/>
          <w:spacing w:val="-2"/>
          <w:sz w:val="24"/>
          <w:u w:val="single"/>
        </w:rPr>
        <w:t xml:space="preserve"> </w:t>
      </w:r>
      <w:r>
        <w:rPr>
          <w:rFonts w:ascii="PKGDHK+BookmanOldStyle"/>
          <w:color w:val="000000"/>
          <w:spacing w:val="0"/>
          <w:sz w:val="24"/>
          <w:u w:val="single"/>
        </w:rPr>
        <w:t>regional</w:t>
      </w:r>
      <w:r>
        <w:rPr>
          <w:rFonts w:ascii="PKGDHK+BookmanOldStyle"/>
          <w:color w:val="000000"/>
          <w:spacing w:val="0"/>
          <w:sz w:val="24"/>
          <w:u w:val="single"/>
        </w:rPr>
      </w:r>
    </w:p>
    <w:p>
      <w:pPr>
        <w:pStyle w:val="Normal"/>
        <w:framePr w:w="389" w:x="1418" w:y="98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6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705" w:x="2093" w:y="980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67" w:x="5102" w:y="980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0100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27" w:x="5386" w:y="101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Urusan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27" w:x="5386" w:y="1011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Umum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27" w:x="5386" w:y="10115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Pemberdayaan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27" w:x="5386" w:y="1011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Sosial,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0679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4899" w:x="5385" w:y="112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Rehabilitasi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Perlindungan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899" w:x="5385" w:y="1125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Jaminan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899" w:x="5385" w:y="1125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Kesejahteraan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899" w:x="5385" w:y="11258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899" w:x="5385" w:y="1125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Lingkup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Kabupaten/Kota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2102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89" w:x="1418" w:y="126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7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859" w:x="2093" w:y="12690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Dispermasdesdukcapil</w:t>
      </w:r>
      <w:r>
        <w:rPr>
          <w:rFonts w:ascii="PKGDHK+BookmanOldStyle"/>
          <w:color w:val="000000"/>
          <w:spacing w:val="259"/>
          <w:sz w:val="24"/>
        </w:rPr>
        <w:t xml:space="preserve"> </w:t>
      </w: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penataan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859" w:x="2093" w:y="12690"/>
        <w:widowControl w:val="off"/>
        <w:autoSpaceDE w:val="off"/>
        <w:autoSpaceDN w:val="off"/>
        <w:spacing w:before="1" w:after="0" w:line="282" w:lineRule="exact"/>
        <w:ind w:left="329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707" w:x="5386" w:y="132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707" w:x="5386" w:y="1326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pemenerdayaan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707" w:x="5386" w:y="1326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017" w:x="5386" w:y="1411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kependudukan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439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14396"/>
        <w:widowControl w:val="off"/>
        <w:autoSpaceDE w:val="off"/>
        <w:autoSpaceDN w:val="off"/>
        <w:spacing w:before="1129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penataan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pemberdayaan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kependudukan;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penataan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pemenerdayaan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desa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34" w:x="5386" w:y="1441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" style="position:absolute;margin-left:64.3000030517578pt;margin-top:55.6500015258789pt;z-index:-179;width:481.299987792969pt;height:808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-1pt;margin-top:-1pt;z-index:-183;width:3pt;height:3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9" w:id="br99"/>
      </w:r>
      <w:r>
        <w:bookmarkEnd w:id="br9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648" w:x="1442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No.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114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Dinas/Lembaga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2181" w:x="2503" w:y="1144"/>
        <w:widowControl w:val="off"/>
        <w:autoSpaceDE w:val="off"/>
        <w:autoSpaceDN w:val="off"/>
        <w:spacing w:before="21" w:after="0" w:line="282" w:lineRule="exact"/>
        <w:ind w:left="53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Daerah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4348" w:x="5386" w:y="1144"/>
        <w:widowControl w:val="off"/>
        <w:autoSpaceDE w:val="off"/>
        <w:autoSpaceDN w:val="off"/>
        <w:spacing w:before="0" w:after="0" w:line="282" w:lineRule="exact"/>
        <w:ind w:left="967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0"/>
          <w:sz w:val="24"/>
        </w:rPr>
        <w:t>Peran,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Tugas,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dan</w:t>
      </w:r>
      <w:r>
        <w:rPr>
          <w:rFonts w:ascii="VQUMNR+BookmanOldStyle,Bold"/>
          <w:color w:val="000000"/>
          <w:spacing w:val="0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Fungsi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4348" w:x="5386" w:y="1144"/>
        <w:widowControl w:val="off"/>
        <w:autoSpaceDE w:val="off"/>
        <w:autoSpaceDN w:val="off"/>
        <w:spacing w:before="335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kependudukan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20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8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238" w:x="2093" w:y="20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779" w:x="5102" w:y="205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527" w:x="5386" w:y="23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kesehatan;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2631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2631"/>
        <w:widowControl w:val="off"/>
        <w:autoSpaceDE w:val="off"/>
        <w:autoSpaceDN w:val="off"/>
        <w:spacing w:before="28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2631"/>
        <w:widowControl w:val="off"/>
        <w:autoSpaceDE w:val="off"/>
        <w:autoSpaceDN w:val="off"/>
        <w:spacing w:before="284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03" w:x="5386" w:y="26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urusan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03" w:x="5386" w:y="2647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umum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1" w:x="5386" w:y="322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fasilitasi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1" w:x="5386" w:y="322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lingkup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Kabupaten/Kota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1" w:x="5386" w:y="3225"/>
        <w:widowControl w:val="off"/>
        <w:autoSpaceDE w:val="off"/>
        <w:autoSpaceDN w:val="off"/>
        <w:spacing w:before="16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1" w:x="5386" w:y="3225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kemitraan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71" w:x="5386" w:y="322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promosi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16" w:x="5386" w:y="46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penyakit,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16" w:x="5386" w:y="464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lingkungan,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16" w:x="5386" w:y="46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216" w:x="5386" w:y="464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sumber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daya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kesehatan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57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9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50" w:x="2093" w:y="57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Koperasi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50" w:x="2093" w:y="57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UKM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86" w:x="5102" w:y="578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86" w:x="5102" w:y="5785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pemasaran,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86" w:x="5102" w:y="5785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restrukturisasi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pembiayaan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6644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542" w:x="5386" w:y="66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42" w:x="5386" w:y="6659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pemasaran,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42" w:x="5386" w:y="6659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restrukturisasi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pembiayaan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750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595" w:x="5386" w:y="75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pemantauan,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5" w:x="5386" w:y="752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5" w:x="5386" w:y="752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bina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pemasaran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restrukturisasi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5" w:x="5386" w:y="752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pembiayaan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864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5102" w:y="8646"/>
        <w:widowControl w:val="off"/>
        <w:autoSpaceDE w:val="off"/>
        <w:autoSpaceDN w:val="off"/>
        <w:spacing w:before="567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51" w:x="5386" w:y="866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administrasi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51" w:x="5386" w:y="8661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kesekretariatan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seluruh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unit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51" w:x="5386" w:y="866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lingkungan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51" w:x="5386" w:y="8661"/>
        <w:widowControl w:val="off"/>
        <w:autoSpaceDE w:val="off"/>
        <w:autoSpaceDN w:val="off"/>
        <w:spacing w:before="16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fungsi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lain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diberikan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51" w:x="5386" w:y="8661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Gubernur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fungsinya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567" w:y="10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0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567" w:y="10096"/>
        <w:widowControl w:val="off"/>
        <w:autoSpaceDE w:val="off"/>
        <w:autoSpaceDN w:val="off"/>
        <w:spacing w:before="144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748" w:x="2093" w:y="10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ESDM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73" w:x="5102" w:y="1009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geologi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air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73" w:x="5102" w:y="10095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tanah,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mineral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batubara,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106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ketenagalistrikan,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engergi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baru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terbarukan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10675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geologi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air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386" w:y="10675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tanah,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mineral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batubara,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095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317" w:x="5386" w:y="115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ketenagalistrikan,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engergi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baru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terbarukan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1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31" w:x="2093" w:y="1182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Pengelola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31" w:x="2093" w:y="1182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Keuangan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Aset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31" w:x="2093" w:y="1182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0" w:x="5102" w:y="11826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0" w:x="5102" w:y="11826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anggaran,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akuntansi,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perbendaharaan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90" w:x="5102" w:y="11826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aset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268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384" w:x="5386" w:y="1270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tugas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dukungan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84" w:x="5386" w:y="1270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anggaran,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akuntansi,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84" w:x="5386" w:y="12700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perbendaharaan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aset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384" w:x="5386" w:y="1270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567" w:y="13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567" w:y="13838"/>
        <w:widowControl w:val="off"/>
        <w:autoSpaceDE w:val="off"/>
        <w:autoSpaceDN w:val="off"/>
        <w:spacing w:before="90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36" w:x="2093" w:y="13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BPBD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562" w:x="5102" w:y="13837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Penanggulangan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bencana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4135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557" w:x="5386" w:y="1415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Penyediaan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kebutuhan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dasar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pemulihan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14150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trauma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korban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bencana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557" w:x="5386" w:y="14150"/>
        <w:widowControl w:val="off"/>
        <w:autoSpaceDE w:val="off"/>
        <w:autoSpaceDN w:val="off"/>
        <w:spacing w:before="1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Penentuan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wilayah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rawan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bencana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471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89" w:x="1418" w:y="150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89" w:x="2093" w:y="1502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Dinas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Kelautan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589" w:x="2093" w:y="1502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Perikanan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102" w:y="15020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102" w:y="15020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wilayah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pesisir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102" w:y="15020"/>
        <w:widowControl w:val="off"/>
        <w:autoSpaceDE w:val="off"/>
        <w:autoSpaceDN w:val="off"/>
        <w:spacing w:before="1" w:after="0" w:line="282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agar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RZWP3K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629" w:x="5102" w:y="15020"/>
        <w:widowControl w:val="off"/>
        <w:autoSpaceDE w:val="off"/>
        <w:autoSpaceDN w:val="off"/>
        <w:spacing w:before="0" w:after="0" w:line="281" w:lineRule="exact"/>
        <w:ind w:left="283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5102" w:y="16163"/>
        <w:widowControl w:val="off"/>
        <w:autoSpaceDE w:val="off"/>
        <w:autoSpaceDN w:val="off"/>
        <w:spacing w:before="0" w:after="0" w:line="294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HRAENT+Symbol" w:hAnsi="HRAENT+Symbol" w:cs="HRAENT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5446" w:x="5385" w:y="1617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7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46" w:x="5385" w:y="1617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Perikanan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Budidaya,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Perikanan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46" w:x="5385" w:y="16178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Tangkap,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Kelautan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Pesisir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Pengawasan,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446" w:x="5385" w:y="16178"/>
        <w:widowControl w:val="off"/>
        <w:autoSpaceDE w:val="off"/>
        <w:autoSpaceDN w:val="off"/>
        <w:spacing w:before="0" w:after="0" w:line="281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Penyuluhan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Kelautan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Perikanan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6" style="position:absolute;margin-left:64.3000030517578pt;margin-top:55.6500015258789pt;z-index:-187;width:481.299987792969pt;height:811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0" w:id="br100"/>
      </w:r>
      <w:r>
        <w:bookmarkEnd w:id="br10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52" w:x="1418" w:y="15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Untuk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melihat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hubungan</w:t>
      </w:r>
      <w:r>
        <w:rPr>
          <w:rFonts w:ascii="PKGDHK+BookmanOldStyle"/>
          <w:color w:val="000000"/>
          <w:spacing w:val="1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sistem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antar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lembaga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pemerintah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1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mendukung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159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penyelenggaraan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sebagai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159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berikut: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580" w:x="2138" w:y="644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RMHUDT+BookmanOldStyle,Italic"/>
          <w:color w:val="000000"/>
          <w:spacing w:val="0"/>
          <w:sz w:val="24"/>
        </w:rPr>
      </w:pPr>
      <w:r>
        <w:rPr>
          <w:rFonts w:ascii="RMHUDT+BookmanOldStyle,Italic"/>
          <w:color w:val="000000"/>
          <w:spacing w:val="-1"/>
          <w:sz w:val="24"/>
        </w:rPr>
        <w:t>Keterangan</w:t>
      </w:r>
      <w:r>
        <w:rPr>
          <w:rFonts w:ascii="RMHUDT+BookmanOldStyle,Italic"/>
          <w:color w:val="000000"/>
          <w:spacing w:val="0"/>
          <w:sz w:val="24"/>
        </w:rPr>
      </w:r>
    </w:p>
    <w:p>
      <w:pPr>
        <w:pStyle w:val="Normal"/>
        <w:framePr w:w="9556" w:x="1464" w:y="7792"/>
        <w:widowControl w:val="off"/>
        <w:autoSpaceDE w:val="off"/>
        <w:autoSpaceDN w:val="off"/>
        <w:spacing w:before="0" w:after="0" w:line="282" w:lineRule="exact"/>
        <w:ind w:left="929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Gambar.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Skema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Hubungan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antar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Dinas/Lembaga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(OPD)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556" w:x="1464" w:y="779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724" w:x="1418" w:y="902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10.2.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Kelompok</w:t>
      </w:r>
      <w:r>
        <w:rPr>
          <w:rFonts w:ascii="VQUMNR+BookmanOldStyle,Bold"/>
          <w:color w:val="000000"/>
          <w:spacing w:val="-2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Masyarakat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52" w:x="1418" w:y="948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dilakukan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9489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dengan</w:t>
      </w:r>
      <w:r>
        <w:rPr>
          <w:rFonts w:ascii="PKGDHK+BookmanOldStyle"/>
          <w:color w:val="000000"/>
          <w:spacing w:val="8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melibatkan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2" w:x="1418" w:y="9489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dilakukan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memberikan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masukan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0570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7" w:x="1778" w:y="105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Proses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10559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melalui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pemberian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gagasan,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data,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informasi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tertulis.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127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92" w:x="1778" w:y="1126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melalui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2" w:x="1778" w:y="1126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secara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swadaya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2" w:x="1778" w:y="1126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melakukan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para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pihak</w:t>
      </w:r>
      <w:r>
        <w:rPr>
          <w:rFonts w:ascii="PKGDHK+BookmanOldStyle"/>
          <w:color w:val="000000"/>
          <w:spacing w:val="13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dikoordinasikan</w:t>
      </w:r>
      <w:r>
        <w:rPr>
          <w:rFonts w:ascii="PKGDHK+BookmanOldStyle"/>
          <w:color w:val="000000"/>
          <w:spacing w:val="13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2" w:x="1778" w:y="1126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2684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2684"/>
        <w:widowControl w:val="off"/>
        <w:autoSpaceDE w:val="off"/>
        <w:autoSpaceDN w:val="off"/>
        <w:spacing w:before="84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2684"/>
        <w:widowControl w:val="off"/>
        <w:autoSpaceDE w:val="off"/>
        <w:autoSpaceDN w:val="off"/>
        <w:spacing w:before="8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6450" w:x="1778" w:y="1267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3" w:x="1778" w:y="1302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Pemeliharaan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perbaikan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3" w:x="1778" w:y="13024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Pengawasan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3" w:x="1778" w:y="13024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melalui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penyampaian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data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infromasi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40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Masyarakat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subyek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sekaligus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obyek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3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408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memiliki</w:t>
      </w:r>
      <w:r>
        <w:rPr>
          <w:rFonts w:ascii="PKGDHK+BookmanOldStyle"/>
          <w:color w:val="000000"/>
          <w:spacing w:val="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kedudukan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sangat</w:t>
      </w:r>
      <w:r>
        <w:rPr>
          <w:rFonts w:ascii="PKGDHK+BookmanOldStyle"/>
          <w:color w:val="000000"/>
          <w:spacing w:val="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strategis</w:t>
      </w:r>
      <w:r>
        <w:rPr>
          <w:rFonts w:ascii="PKGDHK+BookmanOldStyle"/>
          <w:color w:val="000000"/>
          <w:spacing w:val="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sekaligus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40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mitra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utama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terwujudnya</w:t>
      </w:r>
      <w:r>
        <w:rPr>
          <w:rFonts w:ascii="PKGDHK+BookmanOldStyle"/>
          <w:color w:val="000000"/>
          <w:spacing w:val="2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penyelenggaraan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21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21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408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terintegrasi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terpadu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system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545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6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rangka</w:t>
      </w:r>
      <w:r>
        <w:rPr>
          <w:rFonts w:ascii="PKGDHK+BookmanOldStyle"/>
          <w:color w:val="000000"/>
          <w:spacing w:val="6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meningkatkan</w:t>
      </w:r>
      <w:r>
        <w:rPr>
          <w:rFonts w:ascii="PKGDHK+BookmanOldStyle"/>
          <w:color w:val="000000"/>
          <w:spacing w:val="6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6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mengoptimalkan</w:t>
      </w:r>
      <w:r>
        <w:rPr>
          <w:rFonts w:ascii="PKGDHK+BookmanOldStyle"/>
          <w:color w:val="000000"/>
          <w:spacing w:val="6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masyarakat,</w:t>
      </w:r>
      <w:r>
        <w:rPr>
          <w:rFonts w:ascii="PKGDHK+BookmanOldStyle"/>
          <w:color w:val="000000"/>
          <w:spacing w:val="63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maka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50" w:x="1421" w:y="1545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diperlukan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upaya-upaya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berikut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6236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62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Inventarisasi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sudah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kebutuhan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6226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dari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kondisi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69.9000015258789pt;margin-top:132.449996948242pt;z-index:-191;width:469.75pt;height:181.5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78.0999984741211pt;margin-top:336.200012207031pt;z-index:-195;width:455.850006103516pt;height:45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1" w:id="br101"/>
      </w:r>
      <w:r>
        <w:bookmarkEnd w:id="br10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421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143"/>
        <w:widowControl w:val="off"/>
        <w:autoSpaceDE w:val="off"/>
        <w:autoSpaceDN w:val="off"/>
        <w:spacing w:before="792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Pembentukan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baru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hasil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inventarisasi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telah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dilakukan,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termasuk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didalamnya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pemberdayaan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tersebut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menuju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hukum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219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telah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berbadan</w:t>
      </w:r>
      <w:r>
        <w:rPr>
          <w:rFonts w:ascii="PKGDHK+BookmanOldStyle"/>
          <w:color w:val="000000"/>
          <w:spacing w:val="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hukum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2191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prioritas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penanganan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jangka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pendek;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6" w:x="1421" w:y="289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Keberadaan</w:t>
      </w:r>
      <w:r>
        <w:rPr>
          <w:rFonts w:ascii="PKGDHK+BookmanOldStyle"/>
          <w:color w:val="000000"/>
          <w:spacing w:val="21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kelompok</w:t>
      </w:r>
      <w:r>
        <w:rPr>
          <w:rFonts w:ascii="PKGDHK+BookmanOldStyle"/>
          <w:color w:val="000000"/>
          <w:spacing w:val="21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masyarakat</w:t>
      </w:r>
      <w:r>
        <w:rPr>
          <w:rFonts w:ascii="PKGDHK+BookmanOldStyle"/>
          <w:color w:val="000000"/>
          <w:spacing w:val="21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inilah</w:t>
      </w:r>
      <w:r>
        <w:rPr>
          <w:rFonts w:ascii="PKGDHK+BookmanOldStyle"/>
          <w:color w:val="000000"/>
          <w:spacing w:val="21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21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akan</w:t>
      </w:r>
      <w:r>
        <w:rPr>
          <w:rFonts w:ascii="PKGDHK+BookmanOldStyle"/>
          <w:color w:val="000000"/>
          <w:spacing w:val="21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menjadi</w:t>
      </w:r>
      <w:r>
        <w:rPr>
          <w:rFonts w:ascii="PKGDHK+BookmanOldStyle"/>
          <w:color w:val="000000"/>
          <w:spacing w:val="22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media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6" w:x="1421" w:y="289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pelaksanaan</w:t>
      </w:r>
      <w:r>
        <w:rPr>
          <w:rFonts w:ascii="PKGDHK+BookmanOldStyle"/>
          <w:color w:val="000000"/>
          <w:spacing w:val="12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12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2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pengembangan</w:t>
      </w:r>
      <w:r>
        <w:rPr>
          <w:rFonts w:ascii="PKGDHK+BookmanOldStyle"/>
          <w:color w:val="000000"/>
          <w:spacing w:val="12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1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2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6" w:x="1421" w:y="289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dimasa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akan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datang.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216" w:x="1418" w:y="443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10.3.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Badan</w:t>
      </w:r>
      <w:r>
        <w:rPr>
          <w:rFonts w:ascii="VQUMNR+BookmanOldStyle,Bold"/>
          <w:color w:val="000000"/>
          <w:spacing w:val="-2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Usaha</w:t>
      </w:r>
      <w:r>
        <w:rPr>
          <w:rFonts w:ascii="VQUMNR+BookmanOldStyle,Bold"/>
          <w:color w:val="000000"/>
          <w:spacing w:val="-2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Milik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0"/>
          <w:sz w:val="24"/>
        </w:rPr>
        <w:t>Daerah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49" w:x="1418" w:y="489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Berbagai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kebutuhan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khusus</w:t>
      </w:r>
      <w:r>
        <w:rPr>
          <w:rFonts w:ascii="PKGDHK+BookmanOldStyle"/>
          <w:color w:val="000000"/>
          <w:spacing w:val="1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17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pengelolaan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89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(PKP)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sehingga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89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membentuk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mengoptimalkan</w:t>
      </w:r>
      <w:r>
        <w:rPr>
          <w:rFonts w:ascii="PKGDHK+BookmanOldStyle"/>
          <w:color w:val="000000"/>
          <w:spacing w:val="16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89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Milik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(BUMD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89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PKP).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BUMD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fungsi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beberapa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berikut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6586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6586"/>
        <w:widowControl w:val="off"/>
        <w:autoSpaceDE w:val="off"/>
        <w:autoSpaceDN w:val="off"/>
        <w:spacing w:before="84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menangani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Menyediakan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rumah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layak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huni</w:t>
      </w:r>
      <w:r>
        <w:rPr>
          <w:rFonts w:ascii="PKGDHK+BookmanOldStyle"/>
          <w:color w:val="000000"/>
          <w:spacing w:val="10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masyarakat,</w:t>
      </w:r>
      <w:r>
        <w:rPr>
          <w:rFonts w:ascii="PKGDHK+BookmanOldStyle"/>
          <w:color w:val="000000"/>
          <w:spacing w:val="9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9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upaya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pemenuhan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kebutuhan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rumah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masih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sangat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besar</w:t>
      </w:r>
      <w:r>
        <w:rPr>
          <w:rFonts w:ascii="PKGDHK+BookmanOldStyle"/>
          <w:color w:val="000000"/>
          <w:spacing w:val="1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termasuk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didalamnya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penyediaan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tanah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Badan/lembaga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pembiayaan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bukan</w:t>
      </w:r>
      <w:r>
        <w:rPr>
          <w:rFonts w:ascii="PKGDHK+BookmanOldStyle"/>
          <w:color w:val="000000"/>
          <w:spacing w:val="6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bank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termasuk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dalam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pengelolaan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dana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7" w:x="1778" w:y="657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7992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7992"/>
        <w:widowControl w:val="off"/>
        <w:autoSpaceDE w:val="off"/>
        <w:autoSpaceDN w:val="off"/>
        <w:spacing w:before="792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7992"/>
        <w:widowControl w:val="off"/>
        <w:autoSpaceDE w:val="off"/>
        <w:autoSpaceDN w:val="off"/>
        <w:spacing w:before="79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904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Membantu</w:t>
      </w:r>
      <w:r>
        <w:rPr>
          <w:rFonts w:ascii="PKGDHK+BookmanOldStyle"/>
          <w:color w:val="000000"/>
          <w:spacing w:val="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3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hal-hal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3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3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pelaksanaannya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9040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sulit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tidak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bisa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9040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009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seperti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bank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memperjualbelikan</w:t>
      </w:r>
      <w:r>
        <w:rPr>
          <w:rFonts w:ascii="PKGDHK+BookmanOldStyle"/>
          <w:color w:val="000000"/>
          <w:spacing w:val="1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0096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mendukung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konsep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TDR</w:t>
      </w:r>
      <w:r>
        <w:rPr>
          <w:rFonts w:ascii="PKGDHK+BookmanOldStyle"/>
          <w:color w:val="000000"/>
          <w:spacing w:val="13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(</w:t>
      </w:r>
      <w:r>
        <w:rPr>
          <w:rFonts w:ascii="RMHUDT+BookmanOldStyle,Italic"/>
          <w:color w:val="000000"/>
          <w:spacing w:val="0"/>
          <w:sz w:val="24"/>
        </w:rPr>
        <w:t>transfer</w:t>
      </w:r>
      <w:r>
        <w:rPr>
          <w:rFonts w:ascii="RMHUDT+BookmanOldStyle,Italic"/>
          <w:color w:val="000000"/>
          <w:spacing w:val="9"/>
          <w:sz w:val="24"/>
        </w:rPr>
        <w:t xml:space="preserve"> </w:t>
      </w:r>
      <w:r>
        <w:rPr>
          <w:rFonts w:ascii="RMHUDT+BookmanOldStyle,Italic"/>
          <w:color w:val="000000"/>
          <w:spacing w:val="-2"/>
          <w:sz w:val="24"/>
        </w:rPr>
        <w:t>of</w:t>
      </w:r>
      <w:r>
        <w:rPr>
          <w:rFonts w:ascii="RMHUDT+BookmanOldStyle,Italic"/>
          <w:color w:val="000000"/>
          <w:spacing w:val="19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development</w:t>
      </w:r>
      <w:r>
        <w:rPr>
          <w:rFonts w:ascii="RMHUDT+BookmanOldStyle,Italic"/>
          <w:color w:val="000000"/>
          <w:spacing w:val="7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right</w:t>
      </w:r>
      <w:r>
        <w:rPr>
          <w:rFonts w:ascii="PKGDHK+BookmanOldStyle"/>
          <w:color w:val="000000"/>
          <w:spacing w:val="0"/>
          <w:sz w:val="24"/>
        </w:rPr>
        <w:t>)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pada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0096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penyediaan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604" w:x="1418" w:y="116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10.4.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Forum</w:t>
      </w:r>
      <w:r>
        <w:rPr>
          <w:rFonts w:ascii="VQUMNR+BookmanOldStyle,Bold"/>
          <w:color w:val="000000"/>
          <w:spacing w:val="-2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dan/atau</w:t>
      </w:r>
      <w:r>
        <w:rPr>
          <w:rFonts w:ascii="VQUMNR+BookmanOldStyle,Bold"/>
          <w:color w:val="000000"/>
          <w:spacing w:val="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Pokja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Perumahan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dan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Kawasan</w:t>
      </w:r>
      <w:r>
        <w:rPr>
          <w:rFonts w:ascii="VQUMNR+BookmanOldStyle,Bold"/>
          <w:color w:val="000000"/>
          <w:spacing w:val="-2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Permukiman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47" w:x="1418" w:y="1208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(Pokja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12081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PKP)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berfungsi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berikut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2859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2859"/>
        <w:widowControl w:val="off"/>
        <w:autoSpaceDE w:val="off"/>
        <w:autoSpaceDN w:val="off"/>
        <w:spacing w:before="8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6969" w:x="1778" w:y="1284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menampung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menyalurkan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aspirasi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6969" w:x="1778" w:y="12849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membahas</w:t>
      </w:r>
      <w:r>
        <w:rPr>
          <w:rFonts w:ascii="PKGDHK+BookmanOldStyle"/>
          <w:color w:val="000000"/>
          <w:spacing w:val="3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3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merumuskan</w:t>
      </w:r>
      <w:r>
        <w:rPr>
          <w:rFonts w:ascii="PKGDHK+BookmanOldStyle"/>
          <w:color w:val="000000"/>
          <w:spacing w:val="3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pemikiran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6969" w:x="1778" w:y="12849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83" w:x="8054" w:y="132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arah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027" w:x="9038" w:y="132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3915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3915"/>
        <w:widowControl w:val="off"/>
        <w:autoSpaceDE w:val="off"/>
        <w:autoSpaceDN w:val="off"/>
        <w:spacing w:before="437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390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meningkatkan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pengawasan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masyarakat;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memberikan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3905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Pemerintah;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460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melakukan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arbitrase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mediasi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460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711" w:x="1418" w:y="1531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Pokja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terdiri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dari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unsur: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5787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4" w:x="1778" w:y="1577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instansi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4" w:x="1778" w:y="15777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649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6493"/>
        <w:widowControl w:val="off"/>
        <w:autoSpaceDE w:val="off"/>
        <w:autoSpaceDN w:val="off"/>
        <w:spacing w:before="84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155" w:x="1778" w:y="164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asosiasi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perusahaan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155" w:x="1778" w:y="16483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asosiasi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profesi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2" w:id="br102"/>
      </w:r>
      <w:r>
        <w:bookmarkEnd w:id="br10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50" w:x="1421" w:y="1143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asosiasi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perusahaan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barang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jasa</w:t>
      </w:r>
      <w:r>
        <w:rPr>
          <w:rFonts w:ascii="PKGDHK+BookmanOldStyle"/>
          <w:color w:val="000000"/>
          <w:spacing w:val="20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mitra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usaha</w:t>
      </w:r>
      <w:r>
        <w:rPr>
          <w:rFonts w:ascii="PKGDHK+BookmanOldStyle"/>
          <w:color w:val="000000"/>
          <w:spacing w:val="19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13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848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350" w:x="1421" w:y="1848"/>
        <w:widowControl w:val="off"/>
        <w:autoSpaceDE w:val="off"/>
        <w:autoSpaceDN w:val="off"/>
        <w:spacing w:before="86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6" w:x="1778" w:y="18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pakar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dan/atau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83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lembaga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swadaya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mewakili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konsumen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838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berkaitan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83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kegiatan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bisa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5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6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2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(Pokja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PKP)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yaitu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4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4015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4015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948" w:x="1567" w:y="40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Rapat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paling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sedikit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(satu)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sekali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5811" w:x="1567" w:y="447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Rapat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Organisasi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495" w:x="1567" w:y="4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Foccus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Group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Discussion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permasalahan-permasalahan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teknis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495" w:x="1567" w:y="4943"/>
        <w:widowControl w:val="off"/>
        <w:autoSpaceDE w:val="off"/>
        <w:autoSpaceDN w:val="off"/>
        <w:spacing w:before="21" w:after="0" w:line="282" w:lineRule="exact"/>
        <w:ind w:left="211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secara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terstruktur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kebutuhan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571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system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informasi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berbasis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internet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sarana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informasi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5711"/>
        <w:widowControl w:val="off"/>
        <w:autoSpaceDE w:val="off"/>
        <w:autoSpaceDN w:val="off"/>
        <w:spacing w:before="21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komunikasi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378" w:x="1418" w:y="647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Pembahasan,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Laporan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Hasil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FGD,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Laporan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21" w:y="694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Pokja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ditetapkan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keputusan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Gubernur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21" w:y="69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pembentukan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sekretariat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dikoordinasikan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oleh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perangkat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21" w:y="694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membidangi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mengacu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21" w:y="694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perundangan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berlaku.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6935" w:x="1418" w:y="878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10.5.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Pengembangan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Jejaring</w:t>
      </w:r>
      <w:r>
        <w:rPr>
          <w:rFonts w:ascii="VQUMNR+BookmanOldStyle,Bold"/>
          <w:color w:val="000000"/>
          <w:spacing w:val="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Pemangku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Kepentingan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49" w:x="1418" w:y="924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12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2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sangat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penting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menjadi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perhatian</w:t>
      </w:r>
      <w:r>
        <w:rPr>
          <w:rFonts w:ascii="PKGDHK+BookmanOldStyle"/>
          <w:color w:val="000000"/>
          <w:spacing w:val="16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247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penyelesaian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berbagai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permasalahan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ada.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akan</w:t>
      </w:r>
      <w:r>
        <w:rPr>
          <w:rFonts w:ascii="PKGDHK+BookmanOldStyle"/>
          <w:color w:val="000000"/>
          <w:spacing w:val="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berfungsi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24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berikut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0632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9" w:x="1778" w:y="106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berkumpulnya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bidang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062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kerangka</w:t>
      </w:r>
      <w:r>
        <w:rPr>
          <w:rFonts w:ascii="PKGDHK+BookmanOldStyle"/>
          <w:color w:val="000000"/>
          <w:spacing w:val="6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9" w:x="1778" w:y="1062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lebih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baik.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50" w:x="1421" w:y="11691"/>
        <w:widowControl w:val="off"/>
        <w:autoSpaceDE w:val="off"/>
        <w:autoSpaceDN w:val="off"/>
        <w:spacing w:before="0" w:after="0" w:line="26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OITERD+Wingdings" w:hAnsi="OITERD+Wingdings" w:cs="OITERD+Wingdings"/>
          <w:color w:val="000000"/>
          <w:spacing w:val="0"/>
          <w:sz w:val="24"/>
        </w:rPr>
        <w:t>°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9286" w:x="1778" w:y="1168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Menjadi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embrio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terbentuknya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Kerjasama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bidang,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sektor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1680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lintas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yaitu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akademisi,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bisnis,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RMHUDT+BookmanOldStyle,Italic"/>
          <w:color w:val="000000"/>
          <w:spacing w:val="0"/>
          <w:sz w:val="24"/>
        </w:rPr>
        <w:t>community</w:t>
      </w:r>
      <w:r>
        <w:rPr>
          <w:rFonts w:ascii="RMHUDT+BookmanOldStyle,Italic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(masyarakat)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86" w:x="1778" w:y="11680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21" w:y="1273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mencakup</w:t>
      </w:r>
      <w:r>
        <w:rPr>
          <w:rFonts w:ascii="PKGDHK+BookmanOldStyle"/>
          <w:color w:val="000000"/>
          <w:spacing w:val="16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21" w:y="12736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organisasi</w:t>
      </w:r>
      <w:r>
        <w:rPr>
          <w:rFonts w:ascii="PKGDHK+BookmanOldStyle"/>
          <w:color w:val="000000"/>
          <w:spacing w:val="21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214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dan</w:t>
      </w:r>
      <w:r>
        <w:rPr>
          <w:rFonts w:ascii="PKGDHK+BookmanOldStyle"/>
          <w:color w:val="000000"/>
          <w:spacing w:val="2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21" w:y="12736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6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69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7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3792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8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281" w:x="1567" w:y="1379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Kabupaten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179" w:x="1567" w:y="1414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930" w:x="1567" w:y="144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konsumen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584" w:x="1567" w:y="148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584" w:x="1567" w:y="1484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perancang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584" w:x="1567" w:y="14848"/>
        <w:widowControl w:val="off"/>
        <w:autoSpaceDE w:val="off"/>
        <w:autoSpaceDN w:val="off"/>
        <w:spacing w:before="7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akademisi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673" w:x="1567" w:y="1590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penyedia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bahan/material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498" w:x="1567" w:y="1625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Kelompok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lainnya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mendukung</w:t>
      </w:r>
      <w:r>
        <w:rPr>
          <w:rFonts w:ascii="PKGDHK+BookmanOldStyle"/>
          <w:color w:val="000000"/>
          <w:spacing w:val="1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498" w:x="1567" w:y="16257"/>
        <w:widowControl w:val="off"/>
        <w:autoSpaceDE w:val="off"/>
        <w:autoSpaceDN w:val="off"/>
        <w:spacing w:before="71" w:after="0" w:line="282" w:lineRule="exact"/>
        <w:ind w:left="211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3" w:id="br103"/>
      </w:r>
      <w:r>
        <w:bookmarkEnd w:id="br10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kegiatan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dapat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berupa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Resmi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diacarakan</w:t>
      </w:r>
      <w:r>
        <w:rPr>
          <w:rFonts w:ascii="PKGDHK+BookmanOldStyle"/>
          <w:color w:val="000000"/>
          <w:spacing w:val="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seluruh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5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paling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sedikit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1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(satu)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tahun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sekali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1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memberikan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FORUM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POKJA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Tengah,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agar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menjadi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113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agenda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pembahasan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POKJA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281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jejaring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19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penyelenggaraan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2815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1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28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perundangan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berlaku,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tetap</w:t>
      </w:r>
      <w:r>
        <w:rPr>
          <w:rFonts w:ascii="PKGDHK+BookmanOldStyle"/>
          <w:color w:val="000000"/>
          <w:spacing w:val="3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mengedepankan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solusi</w:t>
      </w:r>
      <w:r>
        <w:rPr>
          <w:rFonts w:ascii="PKGDHK+BookmanOldStyle"/>
          <w:color w:val="000000"/>
          <w:spacing w:val="3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atas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7" w:x="1418" w:y="2815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permasalahan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berkeadilan.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099" w:x="1418" w:y="419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VQUMNR+BookmanOldStyle,Bold"/>
          <w:color w:val="000000"/>
          <w:spacing w:val="0"/>
          <w:sz w:val="24"/>
        </w:rPr>
      </w:pPr>
      <w:r>
        <w:rPr>
          <w:rFonts w:ascii="VQUMNR+BookmanOldStyle,Bold"/>
          <w:color w:val="000000"/>
          <w:spacing w:val="-1"/>
          <w:sz w:val="24"/>
        </w:rPr>
        <w:t>10.6.</w:t>
      </w:r>
      <w:r>
        <w:rPr>
          <w:rFonts w:ascii="VQUMNR+BookmanOldStyle,Bold"/>
          <w:color w:val="000000"/>
          <w:spacing w:val="3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Sertifikasi</w:t>
      </w:r>
      <w:r>
        <w:rPr>
          <w:rFonts w:ascii="VQUMNR+BookmanOldStyle,Bold"/>
          <w:color w:val="000000"/>
          <w:spacing w:val="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dan</w:t>
      </w:r>
      <w:r>
        <w:rPr>
          <w:rFonts w:ascii="VQUMNR+BookmanOldStyle,Bold"/>
          <w:color w:val="000000"/>
          <w:spacing w:val="-1"/>
          <w:sz w:val="24"/>
        </w:rPr>
        <w:t xml:space="preserve"> </w:t>
      </w:r>
      <w:r>
        <w:rPr>
          <w:rFonts w:ascii="VQUMNR+BookmanOldStyle,Bold"/>
          <w:color w:val="000000"/>
          <w:spacing w:val="-1"/>
          <w:sz w:val="24"/>
        </w:rPr>
        <w:t>Registrasi</w:t>
      </w:r>
      <w:r>
        <w:rPr>
          <w:rFonts w:ascii="VQUMNR+BookmanOldStyle,Bold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orang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4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hukum</w:t>
      </w:r>
      <w:r>
        <w:rPr>
          <w:rFonts w:ascii="PKGDHK+BookmanOldStyle"/>
          <w:color w:val="000000"/>
          <w:spacing w:val="49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yang</w:t>
      </w:r>
      <w:r>
        <w:rPr>
          <w:rFonts w:ascii="PKGDHK+BookmanOldStyle"/>
          <w:color w:val="000000"/>
          <w:spacing w:val="4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melaksanakan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perancangan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6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rumah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16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PSU</w:t>
      </w:r>
      <w:r>
        <w:rPr>
          <w:rFonts w:ascii="PKGDHK+BookmanOldStyle"/>
          <w:color w:val="000000"/>
          <w:spacing w:val="16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tingkat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kemampuan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menengah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menjadi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15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15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Tengah,</w:t>
      </w:r>
      <w:r>
        <w:rPr>
          <w:rFonts w:ascii="PKGDHK+BookmanOldStyle"/>
          <w:color w:val="000000"/>
          <w:spacing w:val="1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dengan</w:t>
      </w:r>
      <w:r>
        <w:rPr>
          <w:rFonts w:ascii="PKGDHK+BookmanOldStyle"/>
          <w:color w:val="000000"/>
          <w:spacing w:val="1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Undang-undang</w:t>
      </w:r>
      <w:r>
        <w:rPr>
          <w:rFonts w:ascii="PKGDHK+BookmanOldStyle"/>
          <w:color w:val="000000"/>
          <w:spacing w:val="1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No.</w:t>
      </w:r>
      <w:r>
        <w:rPr>
          <w:rFonts w:ascii="PKGDHK+BookmanOldStyle"/>
          <w:color w:val="000000"/>
          <w:spacing w:val="1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23</w:t>
      </w:r>
      <w:r>
        <w:rPr>
          <w:rFonts w:ascii="PKGDHK+BookmanOldStyle"/>
          <w:color w:val="000000"/>
          <w:spacing w:val="17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</w:t>
      </w:r>
      <w:r>
        <w:rPr>
          <w:rFonts w:ascii="PKGDHK+BookmanOldStyle"/>
          <w:color w:val="000000"/>
          <w:spacing w:val="17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2014</w:t>
      </w:r>
      <w:r>
        <w:rPr>
          <w:rFonts w:ascii="PKGDHK+BookmanOldStyle"/>
          <w:color w:val="000000"/>
          <w:spacing w:val="17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tentang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Daerah.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hal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tersebut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maka</w:t>
      </w:r>
      <w:r>
        <w:rPr>
          <w:rFonts w:ascii="PKGDHK+BookmanOldStyle"/>
          <w:color w:val="000000"/>
          <w:spacing w:val="1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harus</w:t>
      </w:r>
      <w:r>
        <w:rPr>
          <w:rFonts w:ascii="PKGDHK+BookmanOldStyle"/>
          <w:color w:val="000000"/>
          <w:spacing w:val="11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dilakukan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653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beberapa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langkah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berikut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304" w:x="1418" w:y="663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Koordinasi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kepada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kementerian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6" w:x="1418" w:y="71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Inventarisasi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orang</w:t>
      </w:r>
      <w:r>
        <w:rPr>
          <w:rFonts w:ascii="PKGDHK+BookmanOldStyle"/>
          <w:color w:val="000000"/>
          <w:spacing w:val="2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badan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hukum</w:t>
      </w:r>
      <w:r>
        <w:rPr>
          <w:rFonts w:ascii="PKGDHK+BookmanOldStyle"/>
          <w:color w:val="000000"/>
          <w:spacing w:val="2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sebagaimana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dimaksud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6" w:x="1418" w:y="7101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perundangan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tersebut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7993" w:x="1418" w:y="786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Penyiapan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mekanisme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meliputi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20" w:x="1778" w:y="8343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320" w:x="1778" w:y="8343"/>
        <w:widowControl w:val="off"/>
        <w:autoSpaceDE w:val="off"/>
        <w:autoSpaceDN w:val="off"/>
        <w:spacing w:before="195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6186" w:x="2138" w:y="83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Kajian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mekanisme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929" w:x="2138" w:y="879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FGD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pihak-pihak</w:t>
      </w:r>
      <w:r>
        <w:rPr>
          <w:rFonts w:ascii="PKGDHK+BookmanOldStyle"/>
          <w:color w:val="000000"/>
          <w:spacing w:val="8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terkait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seperti</w:t>
      </w:r>
      <w:r>
        <w:rPr>
          <w:rFonts w:ascii="PKGDHK+BookmanOldStyle"/>
          <w:color w:val="000000"/>
          <w:spacing w:val="8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asosiasi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konsultan,</w:t>
      </w:r>
      <w:r>
        <w:rPr>
          <w:rFonts w:ascii="PKGDHK+BookmanOldStyle"/>
          <w:color w:val="000000"/>
          <w:spacing w:val="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asosiasi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8929" w:x="2138" w:y="879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akademisi,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LPJK,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pihak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lain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keterkaitan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20" w:x="1778" w:y="9575"/>
        <w:widowControl w:val="off"/>
        <w:autoSpaceDE w:val="off"/>
        <w:autoSpaceDN w:val="off"/>
        <w:spacing w:before="0" w:after="0" w:line="268" w:lineRule="exact"/>
        <w:ind w:left="0" w:right="0" w:firstLine="0"/>
        <w:jc w:val="left"/>
        <w:rPr>
          <w:rFonts w:ascii="Arial"/>
          <w:color w:val="000000"/>
          <w:spacing w:val="0"/>
          <w:sz w:val="24"/>
        </w:rPr>
      </w:pPr>
      <w:r>
        <w:rPr>
          <w:rFonts w:ascii="Arial"/>
          <w:color w:val="000000"/>
          <w:spacing w:val="0"/>
          <w:sz w:val="24"/>
        </w:rPr>
        <w:t>-</w:t>
      </w:r>
      <w:r>
        <w:rPr>
          <w:rFonts w:ascii="Arial"/>
          <w:color w:val="000000"/>
          <w:spacing w:val="0"/>
          <w:sz w:val="24"/>
        </w:rPr>
      </w:r>
    </w:p>
    <w:p>
      <w:pPr>
        <w:pStyle w:val="Normal"/>
        <w:framePr w:w="6570" w:x="2138" w:y="956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Perumusan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Awal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Mekanisme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002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Penyiapan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kelembagaan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struktur</w:t>
      </w:r>
      <w:r>
        <w:rPr>
          <w:rFonts w:ascii="PKGDHK+BookmanOldStyle"/>
          <w:color w:val="000000"/>
          <w:spacing w:val="1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organisasi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0029"/>
        <w:widowControl w:val="off"/>
        <w:autoSpaceDE w:val="off"/>
        <w:autoSpaceDN w:val="off"/>
        <w:spacing w:before="2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perangkat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membidangi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7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797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6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797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7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797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8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10797"/>
        <w:widowControl w:val="off"/>
        <w:autoSpaceDE w:val="off"/>
        <w:autoSpaceDN w:val="off"/>
        <w:spacing w:before="184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9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472" w:x="1567" w:y="1079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Standar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Operasional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Pelayanan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proses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685" w:x="1567" w:y="11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Sosialisasi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395" w:x="1567" w:y="1172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395" w:x="1567" w:y="11726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Pembinaan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636" w:x="1567" w:y="1265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Evaluasi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Pengendalian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311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sertifikasi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registrasi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diatur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3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Gubernur</w:t>
      </w:r>
      <w:r>
        <w:rPr>
          <w:rFonts w:ascii="PKGDHK+BookmanOldStyle"/>
          <w:color w:val="000000"/>
          <w:spacing w:val="3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311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7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disesuaikan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ketentuan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peraturan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perundangan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berlaku.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4" w:id="br104"/>
      </w:r>
      <w:r>
        <w:bookmarkEnd w:id="br10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022" w:x="5251" w:y="1132"/>
        <w:widowControl w:val="off"/>
        <w:autoSpaceDE w:val="off"/>
        <w:autoSpaceDN w:val="off"/>
        <w:spacing w:before="0" w:after="0" w:line="282" w:lineRule="exact"/>
        <w:ind w:left="475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9"/>
          <w:sz w:val="24"/>
        </w:rPr>
        <w:t>BAB</w:t>
      </w:r>
      <w:r>
        <w:rPr>
          <w:rFonts w:ascii="PKGDHK+BookmanOldStyle"/>
          <w:color w:val="000000"/>
          <w:spacing w:val="-9"/>
          <w:sz w:val="24"/>
        </w:rPr>
        <w:t xml:space="preserve"> </w:t>
      </w:r>
      <w:r>
        <w:rPr>
          <w:rFonts w:ascii="PKGDHK+BookmanOldStyle"/>
          <w:color w:val="000000"/>
          <w:spacing w:val="-12"/>
          <w:sz w:val="24"/>
        </w:rPr>
        <w:t>XI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022" w:x="5251" w:y="1132"/>
        <w:widowControl w:val="off"/>
        <w:autoSpaceDE w:val="off"/>
        <w:autoSpaceDN w:val="off"/>
        <w:spacing w:before="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9"/>
          <w:sz w:val="24"/>
        </w:rPr>
        <w:t>RENCANA</w:t>
      </w:r>
      <w:r>
        <w:rPr>
          <w:rFonts w:ascii="PKGDHK+BookmanOldStyle"/>
          <w:color w:val="000000"/>
          <w:spacing w:val="-10"/>
          <w:sz w:val="24"/>
        </w:rPr>
        <w:t xml:space="preserve"> </w:t>
      </w:r>
      <w:r>
        <w:rPr>
          <w:rFonts w:ascii="PKGDHK+BookmanOldStyle"/>
          <w:color w:val="000000"/>
          <w:spacing w:val="-11"/>
          <w:sz w:val="24"/>
        </w:rPr>
        <w:t>AKSI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216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21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1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14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14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1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14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aksi</w:t>
      </w:r>
      <w:r>
        <w:rPr>
          <w:rFonts w:ascii="PKGDHK+BookmanOldStyle"/>
          <w:color w:val="000000"/>
          <w:spacing w:val="14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berdasarkan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21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8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8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8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disesuaikan</w:t>
      </w:r>
      <w:r>
        <w:rPr>
          <w:rFonts w:ascii="PKGDHK+BookmanOldStyle"/>
          <w:color w:val="000000"/>
          <w:spacing w:val="7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8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kebijakan</w:t>
      </w:r>
      <w:r>
        <w:rPr>
          <w:rFonts w:ascii="PKGDHK+BookmanOldStyle"/>
          <w:color w:val="000000"/>
          <w:spacing w:val="7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strategis</w:t>
      </w:r>
      <w:r>
        <w:rPr>
          <w:rFonts w:ascii="PKGDHK+BookmanOldStyle"/>
          <w:color w:val="000000"/>
          <w:spacing w:val="8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2162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9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9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9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9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216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PKP</w:t>
      </w:r>
      <w:r>
        <w:rPr>
          <w:rFonts w:ascii="PKGDHK+BookmanOldStyle"/>
          <w:color w:val="000000"/>
          <w:spacing w:val="-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meliputi: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412" w:x="1418" w:y="38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1.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Usulan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4286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Usulan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program-program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pemanfaatan</w:t>
      </w:r>
      <w:r>
        <w:rPr>
          <w:rFonts w:ascii="PKGDHK+BookmanOldStyle"/>
          <w:color w:val="000000"/>
          <w:spacing w:val="2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ruang</w:t>
      </w:r>
      <w:r>
        <w:rPr>
          <w:rFonts w:ascii="PKGDHK+BookmanOldStyle"/>
          <w:color w:val="000000"/>
          <w:spacing w:val="2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4286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diindikasikan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memiliki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bobot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atau</w:t>
      </w:r>
      <w:r>
        <w:rPr>
          <w:rFonts w:ascii="PKGDHK+BookmanOldStyle"/>
          <w:color w:val="000000"/>
          <w:spacing w:val="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diprioritaskan</w:t>
      </w:r>
      <w:r>
        <w:rPr>
          <w:rFonts w:ascii="PKGDHK+BookmanOldStyle"/>
          <w:color w:val="000000"/>
          <w:spacing w:val="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4286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mewujudkan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struktur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pola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ruang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wilayah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sesuai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tujuan.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428" w:x="1418" w:y="53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2.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Lokasi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4" w:x="1567" w:y="5800"/>
        <w:widowControl w:val="off"/>
        <w:autoSpaceDE w:val="off"/>
        <w:autoSpaceDN w:val="off"/>
        <w:spacing w:before="0" w:after="0" w:line="282" w:lineRule="exact"/>
        <w:ind w:left="278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Lokasi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tempat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mana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usulan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akan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94" w:x="1567" w:y="5800"/>
        <w:widowControl w:val="off"/>
        <w:autoSpaceDE w:val="off"/>
        <w:autoSpaceDN w:val="off"/>
        <w:spacing w:before="18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Besaran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89" w:x="1418" w:y="626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3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6710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Besaran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perkiraan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jumlah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satuan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masing-masing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usulan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6710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dilaksanakan.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985" w:x="1418" w:y="747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4.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Sumber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pendanaan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792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Sumber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pendanaan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dapat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berasal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dari</w:t>
      </w:r>
      <w:r>
        <w:rPr>
          <w:rFonts w:ascii="PKGDHK+BookmanOldStyle"/>
          <w:color w:val="000000"/>
          <w:spacing w:val="7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APBN,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APBD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Provinsi,</w:t>
      </w:r>
      <w:r>
        <w:rPr>
          <w:rFonts w:ascii="PKGDHK+BookmanOldStyle"/>
          <w:color w:val="000000"/>
          <w:spacing w:val="7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dan/atau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7922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masyarakat.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2891" w:x="1418" w:y="8687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5.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Instansi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913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Instansi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8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adalah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84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yang</w:t>
      </w:r>
      <w:r>
        <w:rPr>
          <w:rFonts w:ascii="PKGDHK+BookmanOldStyle"/>
          <w:color w:val="000000"/>
          <w:spacing w:val="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disesuaikan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9134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kewenangan</w:t>
      </w:r>
      <w:r>
        <w:rPr>
          <w:rFonts w:ascii="PKGDHK+BookmanOldStyle"/>
          <w:color w:val="000000"/>
          <w:spacing w:val="1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masing-masing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pemerintahan,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pihak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swasta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9134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masyarakat.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4584" w:x="1418" w:y="10202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6.</w:t>
      </w:r>
      <w:r>
        <w:rPr>
          <w:rFonts w:ascii="PKGDHK+BookmanOldStyle"/>
          <w:color w:val="000000"/>
          <w:spacing w:val="12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Waktu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1064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Usulan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utama</w:t>
      </w:r>
      <w:r>
        <w:rPr>
          <w:rFonts w:ascii="PKGDHK+BookmanOldStyle"/>
          <w:color w:val="000000"/>
          <w:spacing w:val="1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direncanakan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1"/>
          <w:sz w:val="24"/>
        </w:rPr>
        <w:t>dalam</w:t>
      </w:r>
      <w:r>
        <w:rPr>
          <w:rFonts w:ascii="PKGDHK+BookmanOldStyle"/>
          <w:color w:val="000000"/>
          <w:spacing w:val="1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kurun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waktu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1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20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1064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(dua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puluh)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dirinci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setiap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(lima)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tahunan,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sedangkan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masing-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1064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masing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mempunyai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durasi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pelaksanaan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bervariasi</w:t>
      </w:r>
      <w:r>
        <w:rPr>
          <w:rFonts w:ascii="PKGDHK+BookmanOldStyle"/>
          <w:color w:val="000000"/>
          <w:spacing w:val="7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sesuai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10648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kebutuhan.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Penyusunan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indikasi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program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utama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disesuaikan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222" w:x="1846" w:y="1064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pentahapan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jangka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waktu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5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(lima)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tahunan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RTRW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2328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Berikut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untuk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lebih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jelasnya,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bawah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ini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Rencana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Aksi</w:t>
      </w:r>
      <w:r>
        <w:rPr>
          <w:rFonts w:ascii="PKGDHK+BookmanOldStyle"/>
          <w:color w:val="000000"/>
          <w:spacing w:val="4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dokumen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Peta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12328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pendukung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RP3KP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Provinsi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cr>""</w:c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12240" w:h="20160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5" w:id="br105"/>
      </w:r>
      <w:r>
        <w:bookmarkEnd w:id="br10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448" w:x="3480" w:y="1442"/>
        <w:widowControl w:val="off"/>
        <w:autoSpaceDE w:val="off"/>
        <w:autoSpaceDN w:val="off"/>
        <w:spacing w:before="0" w:after="0" w:line="247" w:lineRule="exact"/>
        <w:ind w:left="588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Tabel</w:t>
      </w:r>
      <w:r>
        <w:rPr>
          <w:rFonts w:ascii="Arial"/>
          <w:b w:val="on"/>
          <w:color w:val="000000"/>
          <w:spacing w:val="3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11-1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13448" w:x="3480" w:y="1442"/>
        <w:widowControl w:val="off"/>
        <w:autoSpaceDE w:val="off"/>
        <w:autoSpaceDN w:val="off"/>
        <w:spacing w:before="185" w:after="0" w:line="247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Rencana</w:t>
      </w:r>
      <w:r>
        <w:rPr>
          <w:rFonts w:ascii="Arial"/>
          <w:b w:val="on"/>
          <w:color w:val="000000"/>
          <w:spacing w:val="4"/>
          <w:sz w:val="22"/>
        </w:rPr>
        <w:t xml:space="preserve"> </w:t>
      </w:r>
      <w:r>
        <w:rPr>
          <w:rFonts w:ascii="Arial"/>
          <w:b w:val="on"/>
          <w:color w:val="000000"/>
          <w:spacing w:val="-2"/>
          <w:sz w:val="22"/>
        </w:rPr>
        <w:t>Aksi</w:t>
      </w:r>
      <w:r>
        <w:rPr>
          <w:rFonts w:ascii="Arial"/>
          <w:b w:val="on"/>
          <w:color w:val="000000"/>
          <w:spacing w:val="4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pada</w:t>
      </w:r>
      <w:r>
        <w:rPr>
          <w:rFonts w:ascii="Arial"/>
          <w:b w:val="on"/>
          <w:color w:val="000000"/>
          <w:spacing w:val="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Rencana</w:t>
      </w:r>
      <w:r>
        <w:rPr>
          <w:rFonts w:ascii="Arial"/>
          <w:b w:val="on"/>
          <w:color w:val="000000"/>
          <w:spacing w:val="2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Pembangunan</w:t>
      </w:r>
      <w:r>
        <w:rPr>
          <w:rFonts w:ascii="Arial"/>
          <w:b w:val="on"/>
          <w:color w:val="000000"/>
          <w:spacing w:val="-1"/>
          <w:sz w:val="22"/>
        </w:rPr>
        <w:t xml:space="preserve"> </w:t>
      </w:r>
      <w:r>
        <w:rPr>
          <w:rFonts w:ascii="Arial"/>
          <w:b w:val="on"/>
          <w:color w:val="000000"/>
          <w:spacing w:val="-1"/>
          <w:sz w:val="22"/>
        </w:rPr>
        <w:t>dan</w:t>
      </w:r>
      <w:r>
        <w:rPr>
          <w:rFonts w:ascii="Arial"/>
          <w:b w:val="on"/>
          <w:color w:val="000000"/>
          <w:spacing w:val="2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Pengembangan</w:t>
      </w:r>
      <w:r>
        <w:rPr>
          <w:rFonts w:ascii="Arial"/>
          <w:b w:val="on"/>
          <w:color w:val="000000"/>
          <w:spacing w:val="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Perumahan</w:t>
      </w:r>
      <w:r>
        <w:rPr>
          <w:rFonts w:ascii="Arial"/>
          <w:b w:val="on"/>
          <w:color w:val="000000"/>
          <w:spacing w:val="2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dan</w:t>
      </w:r>
      <w:r>
        <w:rPr>
          <w:rFonts w:ascii="Arial"/>
          <w:b w:val="on"/>
          <w:color w:val="000000"/>
          <w:spacing w:val="-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Kawasan</w:t>
      </w:r>
      <w:r>
        <w:rPr>
          <w:rFonts w:ascii="Arial"/>
          <w:b w:val="on"/>
          <w:color w:val="000000"/>
          <w:spacing w:val="-4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Permukiman</w:t>
      </w:r>
      <w:r>
        <w:rPr>
          <w:rFonts w:ascii="Arial"/>
          <w:b w:val="on"/>
          <w:color w:val="000000"/>
          <w:spacing w:val="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Provinsi</w:t>
      </w:r>
      <w:r>
        <w:rPr>
          <w:rFonts w:ascii="Arial"/>
          <w:b w:val="on"/>
          <w:color w:val="000000"/>
          <w:spacing w:val="3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Jawa</w:t>
      </w:r>
      <w:r>
        <w:rPr>
          <w:rFonts w:ascii="Arial"/>
          <w:b w:val="on"/>
          <w:color w:val="000000"/>
          <w:spacing w:val="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Tengah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13448" w:x="3480" w:y="1442"/>
        <w:widowControl w:val="off"/>
        <w:autoSpaceDE w:val="off"/>
        <w:autoSpaceDN w:val="off"/>
        <w:spacing w:before="188" w:after="0" w:line="247" w:lineRule="exact"/>
        <w:ind w:left="5395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Dalam</w:t>
      </w:r>
      <w:r>
        <w:rPr>
          <w:rFonts w:ascii="Arial"/>
          <w:b w:val="on"/>
          <w:color w:val="000000"/>
          <w:spacing w:val="2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5</w:t>
      </w:r>
      <w:r>
        <w:rPr>
          <w:rFonts w:ascii="Arial"/>
          <w:b w:val="on"/>
          <w:color w:val="000000"/>
          <w:spacing w:val="-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(ima)</w:t>
      </w:r>
      <w:r>
        <w:rPr>
          <w:rFonts w:ascii="Arial"/>
          <w:b w:val="on"/>
          <w:color w:val="000000"/>
          <w:spacing w:val="3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Tahunan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2676" w:x="7498" w:y="318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Usulan</w:t>
      </w:r>
      <w:r>
        <w:rPr>
          <w:rFonts w:ascii="Arial"/>
          <w:b w:val="on"/>
          <w:color w:val="000000"/>
          <w:spacing w:val="1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Program</w:t>
      </w:r>
      <w:r>
        <w:rPr>
          <w:rFonts w:ascii="Arial"/>
          <w:b w:val="on"/>
          <w:color w:val="000000"/>
          <w:spacing w:val="2"/>
          <w:sz w:val="22"/>
        </w:rPr>
        <w:t xml:space="preserve"> </w:t>
      </w:r>
      <w:r>
        <w:rPr>
          <w:rFonts w:ascii="Arial"/>
          <w:b w:val="on"/>
          <w:color w:val="000000"/>
          <w:spacing w:val="0"/>
          <w:sz w:val="22"/>
        </w:rPr>
        <w:t>Utama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1147" w:x="12631" w:y="318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2"/>
        </w:rPr>
      </w:pPr>
      <w:r>
        <w:rPr>
          <w:rFonts w:ascii="Arial"/>
          <w:b w:val="on"/>
          <w:color w:val="000000"/>
          <w:spacing w:val="0"/>
          <w:sz w:val="22"/>
        </w:rPr>
        <w:t>Tahapan</w:t>
      </w:r>
      <w:r>
        <w:rPr>
          <w:rFonts w:ascii="Arial"/>
          <w:b w:val="on"/>
          <w:color w:val="000000"/>
          <w:spacing w:val="0"/>
          <w:sz w:val="22"/>
        </w:rPr>
      </w:r>
    </w:p>
    <w:p>
      <w:pPr>
        <w:pStyle w:val="Normal"/>
        <w:framePr w:w="1016" w:x="1860" w:y="327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Lingkup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016" w:x="1860" w:y="327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Wilayah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083" w:x="3204" w:y="327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Lokasi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(Kabupaten/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083" w:x="3204" w:y="3276"/>
        <w:widowControl w:val="off"/>
        <w:autoSpaceDE w:val="off"/>
        <w:autoSpaceDN w:val="off"/>
        <w:spacing w:before="42" w:after="0" w:line="222" w:lineRule="exact"/>
        <w:ind w:left="667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Kota)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305" w:x="14662" w:y="3276"/>
        <w:widowControl w:val="off"/>
        <w:autoSpaceDE w:val="off"/>
        <w:autoSpaceDN w:val="off"/>
        <w:spacing w:before="0" w:after="0" w:line="222" w:lineRule="exact"/>
        <w:ind w:left="163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Sumber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305" w:x="14662" w:y="327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Pendanaan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005" w:x="16471" w:y="340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Penanggungjawab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859" w:x="6103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Kebijakan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Umum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093" w:x="9273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Kebijakan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Strategis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51" w:x="12215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1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51" w:x="12755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2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51" w:x="13295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3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51" w:x="13835" w:y="3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4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913" w:x="1913" w:y="418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PKP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di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13" w:x="1913" w:y="4187"/>
        <w:widowControl w:val="off"/>
        <w:autoSpaceDE w:val="off"/>
        <w:autoSpaceDN w:val="off"/>
        <w:spacing w:before="25" w:after="0" w:line="247" w:lineRule="exact"/>
        <w:ind w:left="118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KSP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757" w:x="5539" w:y="4189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7" w:x="5539" w:y="41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-</w:t>
      </w:r>
      <w:r>
        <w:rPr>
          <w:rFonts w:ascii="Arial"/>
          <w:color w:val="000000"/>
          <w:spacing w:val="79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25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(274.537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7" w:x="5539" w:y="4189"/>
        <w:widowControl w:val="off"/>
        <w:autoSpaceDE w:val="off"/>
        <w:autoSpaceDN w:val="off"/>
        <w:spacing w:before="42" w:after="0" w:line="222" w:lineRule="exact"/>
        <w:ind w:left="202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pertama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7" w:x="5539" w:y="41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-</w:t>
      </w:r>
      <w:r>
        <w:rPr>
          <w:rFonts w:ascii="Arial"/>
          <w:color w:val="000000"/>
          <w:spacing w:val="79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30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(329.444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7" w:x="5539" w:y="4189"/>
        <w:widowControl w:val="off"/>
        <w:autoSpaceDE w:val="off"/>
        <w:autoSpaceDN w:val="off"/>
        <w:spacing w:before="44" w:after="0" w:line="222" w:lineRule="exact"/>
        <w:ind w:left="202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kedua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1" w:x="2930" w:y="498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2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64" w:x="3041" w:y="498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6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77" w:x="2930" w:y="524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termasuk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dalam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KSP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77" w:x="2930" w:y="524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Ekonomi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32" w:x="5539" w:y="551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-</w:t>
      </w:r>
      <w:r>
        <w:rPr>
          <w:rFonts w:ascii="Arial"/>
          <w:color w:val="000000"/>
          <w:spacing w:val="79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30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(329.444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32" w:x="5539" w:y="5513"/>
        <w:widowControl w:val="off"/>
        <w:autoSpaceDE w:val="off"/>
        <w:autoSpaceDN w:val="off"/>
        <w:spacing w:before="42" w:after="0" w:line="222" w:lineRule="exact"/>
        <w:ind w:left="202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6" w:x="5539" w:y="604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-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89" w:x="5741" w:y="604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15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(164.722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89" w:x="5741" w:y="604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keempat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2" w:x="8510" w:y="6577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Perencanaan</w:t>
      </w:r>
      <w:r>
        <w:rPr>
          <w:rFonts w:ascii="Arial"/>
          <w:b w:val="on"/>
          <w:color w:val="000000"/>
          <w:spacing w:val="14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dan</w:t>
      </w:r>
      <w:r>
        <w:rPr>
          <w:rFonts w:ascii="Arial"/>
          <w:b w:val="on"/>
          <w:color w:val="000000"/>
          <w:spacing w:val="14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penyelenggaraan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338" w:x="8510" w:y="68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penyediaan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1319" w:x="10034" w:y="68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perumahan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594" w:x="11538" w:y="68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dan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315" w:x="8510" w:y="710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kawasan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permukiman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212" w:x="8510" w:y="738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74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7469"/>
        <w:widowControl w:val="off"/>
        <w:autoSpaceDE w:val="off"/>
        <w:autoSpaceDN w:val="off"/>
        <w:spacing w:before="26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84" w:x="16340" w:y="74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84" w:x="16340" w:y="7469"/>
        <w:widowControl w:val="off"/>
        <w:autoSpaceDE w:val="off"/>
        <w:autoSpaceDN w:val="off"/>
        <w:spacing w:before="26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349" w:x="8510" w:y="782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751" w:x="10207" w:y="782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grand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828" w:x="11306" w:y="782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desain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7" w:x="8510" w:y="809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7" w:x="8510" w:y="8090"/>
        <w:widowControl w:val="off"/>
        <w:autoSpaceDE w:val="off"/>
        <w:autoSpaceDN w:val="off"/>
        <w:spacing w:before="53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706" w:x="2016" w:y="836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Ntah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109" w:x="11026" w:y="836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Roadmap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86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1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11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86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KSP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Ekonomi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86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86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8630"/>
        <w:widowControl w:val="off"/>
        <w:autoSpaceDE w:val="off"/>
        <w:autoSpaceDN w:val="off"/>
        <w:spacing w:before="313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622" w:x="8510" w:y="9167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85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87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85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2" w:x="8510" w:y="9167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9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89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dengan</w:t>
      </w:r>
      <w:r>
        <w:rPr>
          <w:rFonts w:ascii="Arial"/>
          <w:color w:val="000000"/>
          <w:spacing w:val="9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cara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2" w:x="8510" w:y="916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157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15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sudah</w:t>
      </w:r>
      <w:r>
        <w:rPr>
          <w:rFonts w:ascii="Arial"/>
          <w:color w:val="000000"/>
          <w:spacing w:val="15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ada,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916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9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18" w:x="8510" w:y="996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639" w:x="10474" w:y="996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572" w:x="11561" w:y="996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20" w:x="8510" w:y="1022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kembali;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" style="position:absolute;margin-left:82.75pt;margin-top:157.649993896484pt;z-index:-199;width:842.599975585938pt;height:369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6" w:id="br106"/>
      </w:r>
      <w:r>
        <w:bookmarkEnd w:id="br10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52" w:x="8510" w:y="1456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352" w:x="8510" w:y="145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16" w:x="9975" w:y="1456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126" w:x="11007" w:y="1456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bangunan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126" w:x="11007" w:y="1456"/>
        <w:widowControl w:val="off"/>
        <w:autoSpaceDE w:val="off"/>
        <w:autoSpaceDN w:val="off"/>
        <w:spacing w:before="1146" w:after="0" w:line="223" w:lineRule="exact"/>
        <w:ind w:left="475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352" w:x="8510" w:y="2824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352" w:x="8510" w:y="28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18" w:x="10212" w:y="2824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282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5" w:x="8510" w:y="4189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Penyediaaan</w:t>
      </w:r>
      <w:r>
        <w:rPr>
          <w:rFonts w:ascii="Arial"/>
          <w:color w:val="000000"/>
          <w:spacing w:val="4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Rusun</w:t>
      </w:r>
      <w:r>
        <w:rPr>
          <w:rFonts w:ascii="Arial"/>
          <w:color w:val="000000"/>
          <w:spacing w:val="4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dan/atau</w:t>
      </w:r>
      <w:r>
        <w:rPr>
          <w:rFonts w:ascii="Arial"/>
          <w:color w:val="000000"/>
          <w:spacing w:val="4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5" w:x="8510" w:y="41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tapak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418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5" w:x="8510" w:y="555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Pemberdayaan</w:t>
      </w:r>
      <w:r>
        <w:rPr>
          <w:rFonts w:ascii="Arial"/>
          <w:color w:val="000000"/>
          <w:spacing w:val="1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kelompok</w:t>
      </w:r>
      <w:r>
        <w:rPr>
          <w:rFonts w:ascii="Arial"/>
          <w:color w:val="000000"/>
          <w:spacing w:val="1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5" w:x="8510" w:y="5555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penghuni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55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39" w:x="8510" w:y="69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Penyediaan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Rumah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bagi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439" w:x="8510" w:y="692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masyarakat</w:t>
      </w:r>
      <w:r>
        <w:rPr>
          <w:rFonts w:ascii="Arial"/>
          <w:b w:val="on"/>
          <w:color w:val="000000"/>
          <w:spacing w:val="3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yang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terkena</w:t>
      </w:r>
      <w:r>
        <w:rPr>
          <w:rFonts w:ascii="Arial"/>
          <w:b w:val="on"/>
          <w:color w:val="000000"/>
          <w:spacing w:val="1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relokasi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439" w:x="8510" w:y="692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program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Pemerintah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Provinsi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439" w:x="8510" w:y="6921"/>
        <w:widowControl w:val="off"/>
        <w:autoSpaceDE w:val="off"/>
        <w:autoSpaceDN w:val="off"/>
        <w:spacing w:before="5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39" w:x="8510" w:y="692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7723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7723"/>
        <w:widowControl w:val="off"/>
        <w:autoSpaceDE w:val="off"/>
        <w:autoSpaceDN w:val="off"/>
        <w:spacing w:before="293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552" w:x="14270" w:y="786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7860"/>
        <w:widowControl w:val="off"/>
        <w:autoSpaceDE w:val="off"/>
        <w:autoSpaceDN w:val="off"/>
        <w:spacing w:before="31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7" w:x="8510" w:y="826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grand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desain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7" w:x="8510" w:y="826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85" w:x="8510" w:y="88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atau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924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9245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2" w:x="8510" w:y="952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952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Komunitas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952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Non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Bankabel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51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518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518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518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" style="position:absolute;margin-left:82.75pt;margin-top:71pt;z-index:-203;width:842.599975585938pt;height:460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7" w:id="br107"/>
      </w:r>
      <w:r>
        <w:bookmarkEnd w:id="br10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2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187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145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4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14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187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282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295" w:x="8510" w:y="310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95" w:x="8510" w:y="310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Fasilitasi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95" w:x="8510" w:y="310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93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418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61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6" w:x="8510" w:y="460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6" w:x="8510" w:y="460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55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27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597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597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692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9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92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92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92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08" w:x="8510" w:y="733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susun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08" w:x="8510" w:y="733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atau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tapak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28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6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6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60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60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30" w:x="8510" w:y="870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30" w:x="8510" w:y="8702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965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13" w:x="8510" w:y="993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13" w:x="8510" w:y="993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tidak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layak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huni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92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2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2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" style="position:absolute;margin-left:82.75pt;margin-top:71pt;z-index:-207;width:842.599975585938pt;height:467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8" w:id="br108"/>
      </w:r>
      <w:r>
        <w:bookmarkEnd w:id="br10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62" w:x="1427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17" w:x="8510" w:y="17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Penyelenggaraan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PSU</w:t>
      </w:r>
      <w:r>
        <w:rPr>
          <w:rFonts w:ascii="Arial"/>
          <w:b w:val="on"/>
          <w:color w:val="000000"/>
          <w:spacing w:val="-1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di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317" w:x="8510" w:y="17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lingkungan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hunian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dan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kawasan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317" w:x="8510" w:y="17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Permukiman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2518" w:x="8510" w:y="253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lokasi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prioritas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253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532"/>
        <w:widowControl w:val="off"/>
        <w:autoSpaceDE w:val="off"/>
        <w:autoSpaceDN w:val="off"/>
        <w:spacing w:before="557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77" w:x="8510" w:y="279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didasarkan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279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kepentingan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strategis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2798"/>
        <w:widowControl w:val="off"/>
        <w:autoSpaceDE w:val="off"/>
        <w:autoSpaceDN w:val="off"/>
        <w:spacing w:before="51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pembentukan,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pemanfaatan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279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pemberdayaan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kelompok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279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yang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berbadan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hukum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279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2798"/>
        <w:widowControl w:val="off"/>
        <w:autoSpaceDE w:val="off"/>
        <w:autoSpaceDN w:val="off"/>
        <w:spacing w:before="58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08" w:x="8510" w:y="41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08" w:x="8510" w:y="41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08" w:x="8510" w:y="41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19" w:x="8510" w:y="494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pelibatan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19" w:x="8510" w:y="49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pemangku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kepentingan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terkait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494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944"/>
        <w:widowControl w:val="off"/>
        <w:autoSpaceDE w:val="off"/>
        <w:autoSpaceDN w:val="off"/>
        <w:spacing w:before="29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552" w:x="14270" w:y="50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4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1" w:x="8510" w:y="563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563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563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563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575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7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75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755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684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685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6850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1" w:x="8510" w:y="700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0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0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0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712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2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2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20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21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388" w:x="8510" w:y="849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8" w:x="8510" w:y="849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pendukung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8" w:x="8510" w:y="849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Non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Bankabel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848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488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488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488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32" w:x="2930" w:y="958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Agropolitan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32" w:x="2930" w:y="958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Mangga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Emas,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Girisuka,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30" w:x="5539" w:y="958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30" w:x="5539" w:y="958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mendukung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836" w:x="2930" w:y="1011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Semardoyong,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Sobobanjar</w:t>
      </w:r>
      <w:r>
        <w:rPr>
          <w:rFonts w:ascii="Arial"/>
          <w:color w:val="000000"/>
          <w:spacing w:val="175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agropolitan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" style="position:absolute;margin-left:82.75pt;margin-top:71pt;z-index:-211;width:842.599975585938pt;height:449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9" w:id="br109"/>
      </w:r>
      <w:r>
        <w:bookmarkEnd w:id="br10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49" w:x="8510" w:y="1456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109" w:x="11026" w:y="1456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Roadmap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623" w:x="8510" w:y="17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1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11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172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17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1721"/>
        <w:widowControl w:val="off"/>
        <w:autoSpaceDE w:val="off"/>
        <w:autoSpaceDN w:val="off"/>
        <w:spacing w:before="45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41" w:x="8510" w:y="226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Grand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Desain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41" w:x="8510" w:y="226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225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258"/>
        <w:widowControl w:val="off"/>
        <w:autoSpaceDE w:val="off"/>
        <w:autoSpaceDN w:val="off"/>
        <w:spacing w:before="29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02" w:x="14270" w:y="279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2" w:x="8510" w:y="308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308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Komunitas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308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Non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Bankabel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306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6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6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069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416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16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16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164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16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4164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3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3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3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437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457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145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4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14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23" w:x="8510" w:y="457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52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295" w:x="8510" w:y="581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95" w:x="8510" w:y="581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Fasilitasi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95" w:x="8510" w:y="581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580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0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0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803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689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6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68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68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68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6" w:x="8510" w:y="731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6" w:x="8510" w:y="731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26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3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3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3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36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86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867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962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308" w:x="8510" w:y="991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susun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08" w:x="8510" w:y="991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atau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tapak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90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02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02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" style="position:absolute;margin-left:82.75pt;margin-top:71pt;z-index:-215;width:842.599975585938pt;height:466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0" w:id="br110"/>
      </w:r>
      <w:r>
        <w:bookmarkEnd w:id="br1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62" w:x="1427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07" w:x="5539" w:y="173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07" w:x="5539" w:y="173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226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26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268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268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4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4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4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41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83" w:x="8510" w:y="26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83" w:x="8510" w:y="268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363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90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90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90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907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405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405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00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2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27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27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275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13" w:x="8510" w:y="541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13" w:x="8510" w:y="541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tidak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layak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huni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73" w:x="5539" w:y="63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73" w:x="5539" w:y="636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690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6907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6907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6907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1" w:x="8510" w:y="70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5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5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705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718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80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8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180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27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1" w:x="8510" w:y="842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8424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84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1" w:x="8510" w:y="84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854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4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4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546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964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388" w:x="8510" w:y="979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8" w:x="8510" w:y="979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pendukung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8" w:x="8510" w:y="979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Non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Bankabel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91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1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91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" style="position:absolute;margin-left:82.75pt;margin-top:71pt;z-index:-219;width:842.599975585938pt;height:466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1" w:id="br111"/>
      </w:r>
      <w:r>
        <w:bookmarkEnd w:id="br1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62" w:x="1427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173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730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730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730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730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730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540" w:x="5539" w:y="201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Rusunawa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40" w:x="5539" w:y="201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pekerja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40" w:x="5539" w:y="201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Industri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200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00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00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001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40" w:x="2930" w:y="214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Industri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KSP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40" w:x="2930" w:y="21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Ekonomi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84" w:x="8510" w:y="214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Rusunawa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84" w:x="8510" w:y="21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pekerja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Industri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309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438" w:x="2930" w:y="324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Karanganyar,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86" w:x="5539" w:y="337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86" w:x="5539" w:y="337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mempunyai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86" w:x="5539" w:y="337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nilai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budaya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336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369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36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369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351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Banjarnegara,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Demak,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351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Kota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Surakarta,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Kab.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351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Semarang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351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351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446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73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73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73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4735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94" w:x="8510" w:y="487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94" w:x="8510" w:y="487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82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438" w:x="2930" w:y="598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Karanganyar,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610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10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10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100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624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Banjarnegara,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Demak,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62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Kota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Surakarta,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Kab.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44" w:x="2930" w:y="62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Semarang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624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62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lindung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624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62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Banjarnegara,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Banyumas,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Boyolali,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Brebes,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Karanganyar,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Magelang,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Pemalang,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Purbalinggga,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Semarang,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Tegal,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Temanggung,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Wonosobo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5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Banjarnegara,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Banyumas,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Boyolali,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Brebes,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Karanganyar,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Magelang,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Pemalang,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Purbalinggga,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4" w:x="2930" w:y="719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Semarang,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Tegal,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4" w:x="5539" w:y="73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4" w:x="5539" w:y="732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4" w:x="5539" w:y="732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fungsi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daya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4" w:x="5539" w:y="732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dukung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(dataran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54" w:x="5539" w:y="732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tinggi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pegunungan)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731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58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58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583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583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8791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902" w:x="14270" w:y="890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7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7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79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79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932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93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lindung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932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untuk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20" w:x="8510" w:y="93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85" w:x="2930" w:y="1011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Temanggung,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Wonosobo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" style="position:absolute;margin-left:82.75pt;margin-top:71pt;z-index:-223;width:842.599975585938pt;height:449.25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2" w:id="br112"/>
      </w:r>
      <w:r>
        <w:bookmarkEnd w:id="br1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2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1454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94" w:x="8510" w:y="187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94" w:x="8510" w:y="187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62" w:x="5539" w:y="282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Pengendalian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62" w:x="5539" w:y="282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62" w:x="5539" w:y="282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29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29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552" w:x="14270" w:y="30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842" w:x="1949" w:y="3907"/>
        <w:widowControl w:val="off"/>
        <w:autoSpaceDE w:val="off"/>
        <w:autoSpaceDN w:val="off"/>
        <w:spacing w:before="0" w:after="0" w:line="247" w:lineRule="exact"/>
        <w:ind w:left="82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PKP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842" w:x="1949" w:y="390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1"/>
          <w:sz w:val="22"/>
        </w:rPr>
        <w:t>LIntas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842" w:x="1949" w:y="390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Batas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Batas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25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(344.416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pertama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Batas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30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(413.300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kedua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Batas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30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(413.300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unit)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di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Pertumbuhan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Batas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15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%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kebutuhan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tahun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30" w:x="5539" w:y="39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keempat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29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29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5" w:x="8510" w:y="9208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Road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Map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Penangan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5" w:x="8510" w:y="9208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Batas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14" w:x="16339" w:y="9206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9206"/>
        <w:widowControl w:val="off"/>
        <w:autoSpaceDE w:val="off"/>
        <w:autoSpaceDN w:val="off"/>
        <w:spacing w:before="293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552" w:x="14270" w:y="934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976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Kasiba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Lisiba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976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976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74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74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74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" style="position:absolute;margin-left:82.75pt;margin-top:71pt;z-index:-227;width:842.599975585938pt;height:458.5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3" w:id="br113"/>
      </w:r>
      <w:r>
        <w:bookmarkEnd w:id="br1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380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380" w:x="14270" w:y="1454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200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002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002"/>
        <w:widowControl w:val="off"/>
        <w:autoSpaceDE w:val="off"/>
        <w:autoSpaceDN w:val="off"/>
        <w:spacing w:before="1121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002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214" w:x="16339" w:y="2002"/>
        <w:widowControl w:val="off"/>
        <w:autoSpaceDE w:val="off"/>
        <w:autoSpaceDN w:val="off"/>
        <w:spacing w:before="1119" w:after="0" w:line="246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PemerintahProvinsi,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7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7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7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75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29" w:x="8510" w:y="255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Bagi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336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64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64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64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3640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6" w:x="8510" w:y="391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Tidak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2"/>
          <w:sz w:val="20"/>
        </w:rPr>
        <w:t>Layak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473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008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008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008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008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18" w:x="8510" w:y="515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Rumah/Rumah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Susun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18" w:x="8510" w:y="5150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Sewa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610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37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37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37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374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75" w:x="8510" w:y="651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Rumah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Bagi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75" w:x="8510" w:y="651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Non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bankabel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4" w:x="5539" w:y="7470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Pembentukan/Pemanfaatan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4" w:x="5539" w:y="747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BUMD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sebagai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4" w:x="5539" w:y="747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koordinasi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batas,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4" w:x="5539" w:y="747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pembiayaan,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4" w:x="5539" w:y="7470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97" w:x="8510" w:y="760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Pembentukan/Pemanfaatan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BUMD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97" w:x="8510" w:y="760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sebagai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koordinasi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97" w:x="8510" w:y="760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batas,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pembiayaan,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97" w:x="8510" w:y="760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17" w:x="14270" w:y="773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17" w:x="14270" w:y="773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17" w:x="14270" w:y="773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786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786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29" w:x="16339" w:y="799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29" w:x="16339" w:y="7999"/>
        <w:widowControl w:val="off"/>
        <w:autoSpaceDE w:val="off"/>
        <w:autoSpaceDN w:val="off"/>
        <w:spacing w:before="1126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80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488" w:x="8510" w:y="908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88" w:x="8510" w:y="908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88" w:x="8510" w:y="9084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07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074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07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074"/>
        <w:widowControl w:val="off"/>
        <w:autoSpaceDE w:val="off"/>
        <w:autoSpaceDN w:val="off"/>
        <w:spacing w:before="3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Pihak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921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9216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64" w:x="5539" w:y="934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682" w:x="2030" w:y="1044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PKP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341" w:x="2930" w:y="10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82.75pt;margin-top:71pt;z-index:-231;width:842.599975585938pt;height:466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4" w:id="br114"/>
      </w:r>
      <w:r>
        <w:bookmarkEnd w:id="br1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009" w:x="1838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2"/>
        </w:rPr>
        <w:t>Kabupat</w:t>
      </w:r>
      <w:r>
        <w:rPr>
          <w:rFonts w:ascii="Arial"/>
          <w:color w:val="000000"/>
          <w:spacing w:val="211"/>
          <w:sz w:val="22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09" w:x="1838" w:y="1454"/>
        <w:widowControl w:val="off"/>
        <w:autoSpaceDE w:val="off"/>
        <w:autoSpaceDN w:val="off"/>
        <w:spacing w:before="27" w:after="0" w:line="247" w:lineRule="exact"/>
        <w:ind w:left="31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en/Kota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099" w:x="8510" w:y="22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22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2258"/>
        <w:widowControl w:val="off"/>
        <w:autoSpaceDE w:val="off"/>
        <w:autoSpaceDN w:val="off"/>
        <w:spacing w:before="26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09" w:x="16340" w:y="22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09" w:x="16340" w:y="2258"/>
        <w:widowControl w:val="off"/>
        <w:autoSpaceDE w:val="off"/>
        <w:autoSpaceDN w:val="off"/>
        <w:spacing w:before="26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87" w:x="8510" w:y="261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87" w:x="8510" w:y="261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86" w:x="8510" w:y="315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Pola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86" w:x="8510" w:y="315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Berimbang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328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09" w:x="16340" w:y="328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identifikasi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atau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meliputi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sumber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daya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alam,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sumber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daya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manusia,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ekonomi,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sosial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budaya;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53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kajian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kebijakan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efisiensi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potensi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atau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dalam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mendukung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fungsi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peranan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perkotaan,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memanfaatkan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sumber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daya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kegiatan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sosial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88" w:x="8510" w:y="369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ekonomi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setempat;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9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91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91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22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2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422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422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52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5289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5289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95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95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595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595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27" w:x="16339" w:y="714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726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726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726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726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95" w:x="8510" w:y="739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KASIBA/LISIBA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39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399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399"/>
        <w:widowControl w:val="off"/>
        <w:autoSpaceDE w:val="off"/>
        <w:autoSpaceDN w:val="off"/>
        <w:spacing w:before="3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399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399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5" w:x="8510" w:y="7907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arahan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pelayanan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5" w:x="8510" w:y="79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atau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perdesaan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yang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5" w:x="8510" w:y="79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belum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ada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804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804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804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62" w:x="14270" w:y="804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70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140" w:x="16339" w:y="870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8707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8707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886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886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(vertical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maupun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horisontal)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886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25%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(514.415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unit)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886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tahun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pertama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899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Terintegrasi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8995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899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898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98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98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980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980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341" w:x="2930" w:y="912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912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1009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1009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1009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1009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(vertical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maupun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horisontal)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1009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Terintegrasi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1009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1008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10082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42" w:x="14270" w:y="1035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8" style="position:absolute;margin-left:82.75pt;margin-top:71pt;z-index:-235;width:842.599975585938pt;height:461.7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5" w:id="br115"/>
      </w:r>
      <w:r>
        <w:bookmarkEnd w:id="br1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97" w:x="5539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30%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(617.334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unit)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97" w:x="5539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tahun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kedua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74" w:x="851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4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140" w:x="16339" w:y="1453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22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2285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2285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244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244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(vertical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maupun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horisontal)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244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30%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(617.334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unit)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244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tahun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257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Terintegrasi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257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257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270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270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6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60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660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381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381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(vertical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maupun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horisontal)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381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15%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(308.667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unit)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21" w:x="5539" w:y="381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tahun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keempat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394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Terintegrasi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39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Pusat,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1" w:x="8510" w:y="39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08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08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19" w:x="5539" w:y="50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kembali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27" w:x="16339" w:y="503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140" w:x="16339" w:y="528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5282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96" w:x="5539" w:y="532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penguasaan,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pemilikan,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96" w:x="5539" w:y="532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penggunaan,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96" w:x="5539" w:y="532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pemanfaatan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sesuai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96" w:x="5539" w:y="532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dengan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RTRW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45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4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29" w:x="8510" w:y="55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Bagi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27" w:x="16339" w:y="640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668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140" w:x="16339" w:y="66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6657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8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8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64" w:x="5539" w:y="696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kembali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bidang-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bidang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termasuk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-2"/>
          <w:sz w:val="20"/>
        </w:rPr>
        <w:t>hak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atas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dan/atau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penggunaan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tanahnya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dilengkapi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Prasarana,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Sarana,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53" w:x="5539" w:y="778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Utilitas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Umum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78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783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7783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831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831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438" w:x="14270" w:y="938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27" w:x="16339" w:y="938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964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96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1" w:x="5539" w:y="9648"/>
        <w:widowControl w:val="off"/>
        <w:autoSpaceDE w:val="off"/>
        <w:autoSpaceDN w:val="off"/>
        <w:spacing w:before="0" w:after="0" w:line="222" w:lineRule="exact"/>
        <w:ind w:left="55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1" w:x="5539" w:y="96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4099" w:x="14270" w:y="962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</w:t>
      </w:r>
      <w:r>
        <w:rPr>
          <w:rFonts w:ascii="Arial"/>
          <w:color w:val="000000"/>
          <w:spacing w:val="18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57" w:x="8510" w:y="978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98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438" w:x="14270" w:y="991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Kota,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swasta,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928" w:x="14270" w:y="1017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masyarakat,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KPBU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9" style="position:absolute;margin-left:82.75pt;margin-top:71pt;z-index:-239;width:842.599975585938pt;height:452.2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6" w:id="br116"/>
      </w:r>
      <w:r>
        <w:bookmarkEnd w:id="br1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pembentukan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kelompok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swadaya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sebagai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pemberdayaan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dalam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menjaga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75" w:x="5539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145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1454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1454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65" w:x="8510" w:y="18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Pembentukan,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Pemanfaatan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65" w:x="8510" w:y="185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Pengelolaan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Kelembagaan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65" w:x="8510" w:y="185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Kelompok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18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185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185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19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198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97" w:x="5539" w:y="3055"/>
        <w:widowControl w:val="off"/>
        <w:autoSpaceDE w:val="off"/>
        <w:autoSpaceDN w:val="off"/>
        <w:spacing w:before="0" w:after="0" w:line="222" w:lineRule="exact"/>
        <w:ind w:left="55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Pencegahan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tumbuhnya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97" w:x="5539" w:y="30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97" w:x="5539" w:y="30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05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0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0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0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053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053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31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318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62" w:x="5539" w:y="38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85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Pusat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854"/>
        <w:widowControl w:val="off"/>
        <w:autoSpaceDE w:val="off"/>
        <w:autoSpaceDN w:val="off"/>
        <w:spacing w:before="27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40" w:x="16339" w:y="3854"/>
        <w:widowControl w:val="off"/>
        <w:autoSpaceDE w:val="off"/>
        <w:autoSpaceDN w:val="off"/>
        <w:spacing w:before="2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9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98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9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1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12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97" w:x="5539" w:y="41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pengendalian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terhadap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97" w:x="5539" w:y="412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kesesuaian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perizinan,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standar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97" w:x="5539" w:y="412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teknis,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kelayakan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fungsi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025" w:x="1858" w:y="5205"/>
        <w:widowControl w:val="off"/>
        <w:autoSpaceDE w:val="off"/>
        <w:autoSpaceDN w:val="off"/>
        <w:spacing w:before="0" w:after="0" w:line="247" w:lineRule="exact"/>
        <w:ind w:left="43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Kumuh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025" w:x="1858" w:y="520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Provinsi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865" w:x="5539" w:y="5207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Pengurangan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5" w:x="5539" w:y="52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20%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total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luas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5" w:x="5539" w:y="520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(28,3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Ha)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dilima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5" w:x="5539" w:y="52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pertama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3" w:x="5539" w:y="626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Pengurangan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30" w:x="5539" w:y="65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30%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total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luas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679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(42,46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Ha)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6794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kedua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679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Pengurangan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41" w:x="2930" w:y="719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30" w:x="5539" w:y="75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30%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total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luas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78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(42,46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Ha)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dilima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785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ketiga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75" w:x="5539" w:y="785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Pengurangan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sebesar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30" w:x="5539" w:y="864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20%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dari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total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luas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5" w:x="5539" w:y="891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(28,3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Ha)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dilima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tahun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5" w:x="5539" w:y="891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keempat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617" w:x="8510" w:y="9448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Penataan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dan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peningkatan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kualitas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617" w:x="8510" w:y="94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kawasan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permukiman</w:t>
      </w:r>
      <w:r>
        <w:rPr>
          <w:rFonts w:ascii="Arial"/>
          <w:b w:val="on"/>
          <w:color w:val="000000"/>
          <w:spacing w:val="2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kumuh</w:t>
      </w:r>
      <w:r>
        <w:rPr>
          <w:rFonts w:ascii="Arial"/>
          <w:b w:val="on"/>
          <w:color w:val="000000"/>
          <w:spacing w:val="-1"/>
          <w:sz w:val="20"/>
        </w:rPr>
        <w:t xml:space="preserve"> </w:t>
      </w:r>
      <w:r>
        <w:rPr>
          <w:rFonts w:ascii="Arial"/>
          <w:b w:val="on"/>
          <w:color w:val="000000"/>
          <w:spacing w:val="-1"/>
          <w:sz w:val="20"/>
        </w:rPr>
        <w:t>10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-1"/>
          <w:sz w:val="20"/>
        </w:rPr>
        <w:t>Ha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617" w:x="8510" w:y="944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sampai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dengan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1"/>
          <w:sz w:val="20"/>
        </w:rPr>
        <w:t>15</w:t>
      </w:r>
      <w:r>
        <w:rPr>
          <w:rFonts w:ascii="Arial"/>
          <w:b w:val="on"/>
          <w:color w:val="000000"/>
          <w:spacing w:val="-2"/>
          <w:sz w:val="20"/>
        </w:rPr>
        <w:t xml:space="preserve"> </w:t>
      </w:r>
      <w:r>
        <w:rPr>
          <w:rFonts w:ascii="Arial"/>
          <w:b w:val="on"/>
          <w:color w:val="000000"/>
          <w:spacing w:val="-1"/>
          <w:sz w:val="20"/>
        </w:rPr>
        <w:t>Ha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188" w:x="8510" w:y="102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88" w:x="8510" w:y="1025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82" w:x="14270" w:y="1025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103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0" style="position:absolute;margin-left:82.75pt;margin-top:71pt;z-index:-243;width:842.599975585938pt;height:469.2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7" w:id="br117"/>
      </w:r>
      <w:r>
        <w:bookmarkEnd w:id="br1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852" w:x="851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grand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desain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52" w:x="8510" w:y="145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82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15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1589"/>
        <w:widowControl w:val="off"/>
        <w:autoSpaceDE w:val="off"/>
        <w:autoSpaceDN w:val="off"/>
        <w:spacing w:before="18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199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341" w:x="8510" w:y="215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215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215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cara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4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26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109" w:x="8510" w:y="29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pengembangan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yang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sudah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ada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115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3369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352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352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352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cara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974" w:x="8510" w:y="431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baru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490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490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41" w:x="8510" w:y="490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perkotaan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cara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265" w:x="8510" w:y="569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pembangunan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kembali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09" w:x="8510" w:y="654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bangunan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09" w:x="8510" w:y="654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18" w:x="8510" w:y="791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susun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atau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18" w:x="8510" w:y="791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tapak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915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pemberdayaan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kelompok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9156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penghuni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77" w:x="8510" w:y="9156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57" w:x="8510" w:y="103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42" w:x="14270" w:y="1051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1" style="position:absolute;margin-left:82.75pt;margin-top:71pt;z-index:-247;width:842.599975585938pt;height:469.75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8" w:id="br118"/>
      </w:r>
      <w:r>
        <w:bookmarkEnd w:id="br1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4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63" w:x="8510" w:y="270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Rumah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Tidak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63" w:x="8510" w:y="270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Layak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Huni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77" w:x="8510" w:y="408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Tanah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Bagi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77" w:x="8510" w:y="408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Ilegal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306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066" w:x="8510" w:y="545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66" w:x="8510" w:y="545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IIegal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6409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peninjauan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ulang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lokasi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6409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400" w:x="8510" w:y="640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667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6677"/>
        <w:widowControl w:val="off"/>
        <w:autoSpaceDE w:val="off"/>
        <w:autoSpaceDN w:val="off"/>
        <w:spacing w:before="31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721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542" w:x="8510" w:y="750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pemeliharaan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750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perumahan,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42" w:x="8510" w:y="7500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hunian,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748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48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48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748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139" w:x="1798" w:y="887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Kawasan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139" w:x="1798" w:y="8870"/>
        <w:widowControl w:val="off"/>
        <w:autoSpaceDE w:val="off"/>
        <w:autoSpaceDN w:val="off"/>
        <w:spacing w:before="27" w:after="0" w:line="247" w:lineRule="exact"/>
        <w:ind w:left="11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-1"/>
          <w:sz w:val="22"/>
        </w:rPr>
        <w:t>Rawan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3139" w:x="1798" w:y="8870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2"/>
        </w:rPr>
        <w:t>Bencana</w:t>
      </w:r>
      <w:r>
        <w:rPr>
          <w:rFonts w:ascii="Arial"/>
          <w:color w:val="000000"/>
          <w:spacing w:val="186"/>
          <w:sz w:val="22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yang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39" w:x="1798" w:y="8870"/>
        <w:widowControl w:val="off"/>
        <w:autoSpaceDE w:val="off"/>
        <w:autoSpaceDN w:val="off"/>
        <w:spacing w:before="23" w:after="0" w:line="222" w:lineRule="exact"/>
        <w:ind w:left="1133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8870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887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8870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4827" w:x="2930" w:y="91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20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17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915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915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9158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143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4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43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43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143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820" w:x="5539" w:y="942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20" w:x="5539" w:y="942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pada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5128" w:x="2930" w:y="1025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20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17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1025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10255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4983" w:x="2930" w:y="1052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yang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786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742" w:x="14270" w:y="1051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2" style="position:absolute;margin-left:82.75pt;margin-top:71pt;z-index:-251;width:842.599975585938pt;height:469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9" w:id="br119"/>
      </w:r>
      <w:r>
        <w:bookmarkEnd w:id="br1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718" w:x="2930" w:y="145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longsor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454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2285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1" w:x="2930" w:y="257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2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4717" w:x="3041" w:y="257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3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17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257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257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257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34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2555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5183" w:x="2930" w:y="283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24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5183" w:x="2930" w:y="283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52" w:x="5539" w:y="310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pada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20" w:x="2930" w:y="394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23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408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408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408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408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421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421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banjir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30" w:x="5539" w:y="518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30" w:x="5539" w:y="518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30" w:x="5539" w:y="51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pada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30" w:x="5539" w:y="518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20" w:x="2930" w:y="532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14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532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532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532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55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558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20" w:x="2930" w:y="6696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14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53" w:x="5539" w:y="68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653" w:x="5539" w:y="68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6830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683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696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52" w:x="2930" w:y="696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gunung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api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75" w:x="5539" w:y="793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75" w:x="5539" w:y="793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75" w:x="5539" w:y="793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pada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gempa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75" w:x="5539" w:y="793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1"/>
          <w:sz w:val="20"/>
        </w:rPr>
        <w:t>bumi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807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8071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807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gempa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bumi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805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05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05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056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8056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451" w:x="2930" w:y="820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pesisir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51" w:x="2930" w:y="820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selatan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Jawa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943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9431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451" w:x="2930" w:y="95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pesisir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51" w:x="2930" w:y="957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selatan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Jawa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69" w:x="5539" w:y="95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769" w:x="5539" w:y="957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gempa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bumi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9578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9578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gempa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bumi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3" style="position:absolute;margin-left:82.75pt;margin-top:71pt;z-index:-255;width:842.599975585938pt;height:456.4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0" w:id="br120"/>
      </w:r>
      <w:r>
        <w:bookmarkEnd w:id="br1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902" w:x="14270" w:y="1454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145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1454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1454"/>
        <w:widowControl w:val="off"/>
        <w:autoSpaceDE w:val="off"/>
        <w:autoSpaceDN w:val="off"/>
        <w:spacing w:before="1153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7" w:x="5539" w:y="17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7" w:x="5539" w:y="17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67" w:x="5539" w:y="1742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pada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tsunami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17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berbasis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17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mitigasi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pada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30" w:x="8510" w:y="1742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tsunami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5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Masyarakat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Pihak</w:t>
      </w:r>
      <w:r>
        <w:rPr>
          <w:rFonts w:ascii="Arial"/>
          <w:color w:val="000000"/>
          <w:spacing w:val="4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Ketiga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1727"/>
        <w:widowControl w:val="off"/>
        <w:autoSpaceDE w:val="off"/>
        <w:autoSpaceDN w:val="off"/>
        <w:spacing w:before="3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451" w:x="2930" w:y="187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pesisir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51" w:x="2930" w:y="1874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selatan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Jawa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51" w:x="2930" w:y="324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pesisir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451" w:x="2930" w:y="324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selatan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Jawa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324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519" w:x="5539" w:y="324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tsunami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324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PKP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119" w:x="8510" w:y="324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tsunami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29" w:x="5539" w:y="420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29" w:x="5539" w:y="42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Pengelolaan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29" w:x="5539" w:y="420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29" w:x="5539" w:y="420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Kota/Kabupaten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97" w:x="8510" w:y="433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Penanganan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97" w:x="8510" w:y="433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Pengelolaan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97" w:x="8510" w:y="433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Kota/Kabupaten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47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447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19" w:x="5539" w:y="5287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bimbingan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teknis,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pendidikan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19" w:x="5539" w:y="5287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pelatihan,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serta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819" w:x="5539" w:y="5287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pendampingan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902" w:x="14270" w:y="527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030" w:x="16339" w:y="527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30" w:x="16339" w:y="5273"/>
        <w:widowControl w:val="off"/>
        <w:autoSpaceDE w:val="off"/>
        <w:autoSpaceDN w:val="off"/>
        <w:spacing w:before="606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41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541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08" w:x="8510" w:y="541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bimbingan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teknis,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pendidikan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08" w:x="8510" w:y="5419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pelatihan,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serta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pendampingan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808" w:x="14270" w:y="5546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54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546"/>
        <w:widowControl w:val="off"/>
        <w:autoSpaceDE w:val="off"/>
        <w:autoSpaceDN w:val="off"/>
        <w:spacing w:before="34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APBN,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54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Provinsi,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808" w:x="14270" w:y="5546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APBD</w:t>
      </w:r>
      <w:r>
        <w:rPr>
          <w:rFonts w:ascii="Arial"/>
          <w:color w:val="000000"/>
          <w:spacing w:val="1"/>
          <w:sz w:val="22"/>
        </w:rPr>
        <w:t xml:space="preserve"> </w:t>
      </w:r>
      <w:r>
        <w:rPr>
          <w:rFonts w:ascii="Arial"/>
          <w:color w:val="000000"/>
          <w:spacing w:val="0"/>
          <w:sz w:val="22"/>
        </w:rPr>
        <w:t>Kab/Kota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941" w:x="5539" w:y="6102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Pengendalian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41" w:x="5539" w:y="6102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melalui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Penguatan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41" w:x="5539" w:y="610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Sistem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Informasi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941" w:x="5539" w:y="610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Kelembagaan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3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636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6" w:x="8510" w:y="6369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Pengendalian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rawan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6" w:x="8510" w:y="636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melalui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Penguatan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Sistem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86" w:x="8510" w:y="636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Informasi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Kelembagaan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148" w:x="1798" w:y="7451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Kawasan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148" w:x="1798" w:y="7451"/>
        <w:widowControl w:val="off"/>
        <w:autoSpaceDE w:val="off"/>
        <w:autoSpaceDN w:val="off"/>
        <w:spacing w:before="27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Kepentin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2341" w:x="2930" w:y="79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kabupaten/kota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3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Jawa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341" w:x="2930" w:y="795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Tengah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084" w:x="5539" w:y="795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6411" w:x="5539" w:y="7951"/>
        <w:widowControl w:val="off"/>
        <w:autoSpaceDE w:val="off"/>
        <w:autoSpaceDN w:val="off"/>
        <w:spacing w:before="0" w:after="0" w:line="222" w:lineRule="exact"/>
        <w:ind w:left="2971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b w:val="on"/>
          <w:color w:val="000000"/>
          <w:spacing w:val="0"/>
          <w:sz w:val="20"/>
        </w:rPr>
        <w:t>Penetapan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Kawasan</w:t>
      </w:r>
      <w:r>
        <w:rPr>
          <w:rFonts w:ascii="Arial"/>
          <w:b w:val="on"/>
          <w:color w:val="000000"/>
          <w:spacing w:val="0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Kepentingan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6411" w:x="5539" w:y="7951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b w:val="on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Kepentingan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Strategis</w:t>
      </w:r>
      <w:r>
        <w:rPr>
          <w:rFonts w:ascii="Arial"/>
          <w:color w:val="000000"/>
          <w:spacing w:val="3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Lainnya</w:t>
      </w:r>
      <w:r>
        <w:rPr>
          <w:rFonts w:ascii="Arial"/>
          <w:color w:val="000000"/>
          <w:spacing w:val="193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Strategis</w:t>
      </w:r>
      <w:r>
        <w:rPr>
          <w:rFonts w:ascii="Arial"/>
          <w:b w:val="on"/>
          <w:color w:val="000000"/>
          <w:spacing w:val="-1"/>
          <w:sz w:val="20"/>
        </w:rPr>
        <w:t xml:space="preserve"> </w:t>
      </w:r>
      <w:r>
        <w:rPr>
          <w:rFonts w:ascii="Arial"/>
          <w:b w:val="on"/>
          <w:color w:val="000000"/>
          <w:spacing w:val="0"/>
          <w:sz w:val="20"/>
        </w:rPr>
        <w:t>Lainnya</w:t>
      </w:r>
      <w:r>
        <w:rPr>
          <w:rFonts w:ascii="Arial"/>
          <w:b w:val="on"/>
          <w:color w:val="000000"/>
          <w:spacing w:val="0"/>
          <w:sz w:val="20"/>
        </w:rPr>
      </w:r>
    </w:p>
    <w:p>
      <w:pPr>
        <w:pStyle w:val="Normal"/>
        <w:framePr w:w="313" w:x="2028" w:y="799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-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608" w:x="2102" w:y="7999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gan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111" w:x="1814" w:y="8272"/>
        <w:widowControl w:val="off"/>
        <w:autoSpaceDE w:val="off"/>
        <w:autoSpaceDN w:val="off"/>
        <w:spacing w:before="0" w:after="0" w:line="247" w:lineRule="exact"/>
        <w:ind w:left="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Strategis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111" w:x="1814" w:y="8272"/>
        <w:widowControl w:val="off"/>
        <w:autoSpaceDE w:val="off"/>
        <w:autoSpaceDN w:val="off"/>
        <w:spacing w:before="25" w:after="0" w:line="247" w:lineRule="exact"/>
        <w:ind w:left="50" w:right="0" w:firstLine="0"/>
        <w:jc w:val="left"/>
        <w:rPr>
          <w:rFonts w:ascii="Arial"/>
          <w:color w:val="000000"/>
          <w:spacing w:val="0"/>
          <w:sz w:val="22"/>
        </w:rPr>
      </w:pPr>
      <w:r>
        <w:rPr>
          <w:rFonts w:ascii="Arial"/>
          <w:color w:val="000000"/>
          <w:spacing w:val="0"/>
          <w:sz w:val="22"/>
        </w:rPr>
        <w:t>Lainnya</w:t>
      </w:r>
      <w:r>
        <w:rPr>
          <w:rFonts w:ascii="Arial"/>
          <w:color w:val="000000"/>
          <w:spacing w:val="0"/>
          <w:sz w:val="22"/>
        </w:rPr>
      </w:r>
    </w:p>
    <w:p>
      <w:pPr>
        <w:pStyle w:val="Normal"/>
        <w:framePr w:w="1606" w:x="14270" w:y="916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916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916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9163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Kementerian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PUPR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9163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Disperakim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Prov,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9163"/>
        <w:widowControl w:val="off"/>
        <w:autoSpaceDE w:val="off"/>
        <w:autoSpaceDN w:val="off"/>
        <w:spacing w:before="44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40" w:x="8510" w:y="9295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penetapan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040" w:x="8510" w:y="929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7" w:x="8510" w:y="10139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penyusunan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grand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desain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287" w:x="8510" w:y="10139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4" style="position:absolute;margin-left:82.75pt;margin-top:71pt;z-index:-259;width:842.599975585938pt;height:463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1" w:id="br121"/>
      </w:r>
      <w:r>
        <w:bookmarkEnd w:id="br1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085" w:x="8510" w:y="1541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-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atau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PSU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54" w:x="8510" w:y="1900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tanah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bagi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masyarakat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54" w:x="8510" w:y="190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terkena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relokasi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akibat</w:t>
      </w:r>
      <w:r>
        <w:rPr>
          <w:rFonts w:ascii="Arial"/>
          <w:color w:val="000000"/>
          <w:spacing w:val="0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program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54" w:x="8510" w:y="1900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21" w:x="8510" w:y="2704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rehabilitasi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rumah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21" w:x="8510" w:y="270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korban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bencana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2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APBN,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2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Provinsi,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APBD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1606" w:x="14270" w:y="32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Kab/Kota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3242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Kementerian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PUPR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32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Disperakim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Prov,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2195" w:x="16339" w:y="3242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Pemerintah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Kab/Kota,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63" w:x="8510" w:y="3374"/>
        <w:widowControl w:val="off"/>
        <w:autoSpaceDE w:val="off"/>
        <w:autoSpaceDN w:val="off"/>
        <w:spacing w:before="0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Penataan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peningkatan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kualitas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363" w:x="8510" w:y="3374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kumuh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Penyelenggaraan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PSU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di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lingkungan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hunian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dan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permukiman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50" w:after="0" w:line="223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Penyediaan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dan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kawasan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45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permukiman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-1"/>
          <w:sz w:val="20"/>
        </w:rPr>
        <w:t>bagi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1"/>
          <w:sz w:val="20"/>
        </w:rPr>
        <w:t>masyarakat</w:t>
      </w:r>
      <w:r>
        <w:rPr>
          <w:rFonts w:ascii="Arial"/>
          <w:color w:val="000000"/>
          <w:spacing w:val="1"/>
          <w:sz w:val="20"/>
        </w:rPr>
        <w:t xml:space="preserve"> </w:t>
      </w:r>
      <w:r>
        <w:rPr>
          <w:rFonts w:ascii="Arial"/>
          <w:color w:val="000000"/>
          <w:spacing w:val="-2"/>
          <w:sz w:val="20"/>
        </w:rPr>
        <w:t>yang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-1"/>
          <w:sz w:val="20"/>
        </w:rPr>
        <w:t>tidak</w:t>
      </w:r>
      <w:r>
        <w:rPr>
          <w:rFonts w:ascii="Arial"/>
          <w:color w:val="000000"/>
          <w:spacing w:val="4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memenuhi</w:t>
      </w:r>
      <w:r>
        <w:rPr>
          <w:rFonts w:ascii="Arial"/>
          <w:color w:val="000000"/>
          <w:spacing w:val="-1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syarat</w:t>
      </w:r>
      <w:r>
        <w:rPr>
          <w:rFonts w:ascii="Arial"/>
          <w:color w:val="000000"/>
          <w:spacing w:val="2"/>
          <w:sz w:val="20"/>
        </w:rPr>
        <w:t xml:space="preserve"> </w:t>
      </w:r>
      <w:r>
        <w:rPr>
          <w:rFonts w:ascii="Arial"/>
          <w:color w:val="000000"/>
          <w:spacing w:val="0"/>
          <w:sz w:val="20"/>
        </w:rPr>
        <w:t>pembiayaan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framePr w:w="3597" w:x="8510" w:y="4045"/>
        <w:widowControl w:val="off"/>
        <w:autoSpaceDE w:val="off"/>
        <w:autoSpaceDN w:val="off"/>
        <w:spacing w:before="42" w:after="0" w:line="222" w:lineRule="exact"/>
        <w:ind w:left="0" w:right="0" w:firstLine="0"/>
        <w:jc w:val="left"/>
        <w:rPr>
          <w:rFonts w:ascii="Arial"/>
          <w:color w:val="000000"/>
          <w:spacing w:val="0"/>
          <w:sz w:val="20"/>
        </w:rPr>
      </w:pPr>
      <w:r>
        <w:rPr>
          <w:rFonts w:ascii="Arial"/>
          <w:color w:val="000000"/>
          <w:spacing w:val="0"/>
          <w:sz w:val="20"/>
        </w:rPr>
        <w:t>perumahan</w:t>
      </w:r>
      <w:r>
        <w:rPr>
          <w:rFonts w:ascii="Arial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" style="position:absolute;margin-left:82.75pt;margin-top:71pt;z-index:-263;width:842.599975585938pt;height:212.25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160" w:h="1224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2" w:id="br122"/>
      </w:r>
      <w:r>
        <w:bookmarkEnd w:id="br1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-1pt;margin-top:9.05000019073486pt;z-index:-267;width:1015.95001220703pt;height:604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3" w:id="br123"/>
      </w:r>
      <w:r>
        <w:bookmarkEnd w:id="br1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7" style="position:absolute;margin-left:-1pt;margin-top:9.05000019073486pt;z-index:-271;width:1015.95001220703pt;height:604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4" w:id="br124"/>
      </w:r>
      <w:r>
        <w:bookmarkEnd w:id="br1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8" style="position:absolute;margin-left:-1pt;margin-top:9.05000019073486pt;z-index:-275;width:1015.95001220703pt;height:604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280" w:h="1244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5" w:id="br125"/>
      </w:r>
      <w:r>
        <w:bookmarkEnd w:id="br1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9" style="position:absolute;margin-left:-1pt;margin-top:1pt;z-index:-279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6" w:id="br126"/>
      </w:r>
      <w:r>
        <w:bookmarkEnd w:id="br1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0" style="position:absolute;margin-left:-1pt;margin-top:1pt;z-index:-283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7" w:id="br127"/>
      </w:r>
      <w:r>
        <w:bookmarkEnd w:id="br1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1" style="position:absolute;margin-left:-1pt;margin-top:1pt;z-index:-287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8" w:id="br128"/>
      </w:r>
      <w:r>
        <w:bookmarkEnd w:id="br1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2" style="position:absolute;margin-left:-1pt;margin-top:1pt;z-index:-291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9" w:id="br129"/>
      </w:r>
      <w:r>
        <w:bookmarkEnd w:id="br1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3" style="position:absolute;margin-left:-1pt;margin-top:1pt;z-index:-295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0" w:id="br130"/>
      </w:r>
      <w:r>
        <w:bookmarkEnd w:id="br1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-1pt;margin-top:1pt;z-index:-299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1" w:id="br131"/>
      </w:r>
      <w:r>
        <w:bookmarkEnd w:id="br1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5" style="position:absolute;margin-left:-1pt;margin-top:1pt;z-index:-303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2" w:id="br132"/>
      </w:r>
      <w:r>
        <w:bookmarkEnd w:id="br1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" style="position:absolute;margin-left:-1pt;margin-top:1pt;z-index:-307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3" w:id="br133"/>
      </w:r>
      <w:r>
        <w:bookmarkEnd w:id="br1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7" style="position:absolute;margin-left:-1pt;margin-top:1pt;z-index:-311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4" w:id="br134"/>
      </w:r>
      <w:r>
        <w:bookmarkEnd w:id="br1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-1pt;margin-top:1pt;z-index:-315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5" w:id="br135"/>
      </w:r>
      <w:r>
        <w:bookmarkEnd w:id="br1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9" style="position:absolute;margin-left:-1pt;margin-top:1pt;z-index:-319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6" w:id="br136"/>
      </w:r>
      <w:r>
        <w:bookmarkEnd w:id="br1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0" style="position:absolute;margin-left:-1pt;margin-top:1pt;z-index:-323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7" w:id="br137"/>
      </w:r>
      <w:r>
        <w:bookmarkEnd w:id="br1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1" style="position:absolute;margin-left:-1pt;margin-top:1pt;z-index:-327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180" w:h="1228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8" w:id="br138"/>
      </w:r>
      <w:r>
        <w:bookmarkEnd w:id="br1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2" style="position:absolute;margin-left:-1pt;margin-top:15pt;z-index:-331;width:1010pt;height:614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360" w:h="1256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9" w:id="br139"/>
      </w:r>
      <w:r>
        <w:bookmarkEnd w:id="br1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3" style="position:absolute;margin-left:-1pt;margin-top:1pt;z-index:-335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0" w:id="br140"/>
      </w:r>
      <w:r>
        <w:bookmarkEnd w:id="br1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4" style="position:absolute;margin-left:-1pt;margin-top:1pt;z-index:-339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1" w:id="br141"/>
      </w:r>
      <w:r>
        <w:bookmarkEnd w:id="br1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5" style="position:absolute;margin-left:-1pt;margin-top:1pt;z-index:-343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2" w:id="br142"/>
      </w:r>
      <w:r>
        <w:bookmarkEnd w:id="br1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6" style="position:absolute;margin-left:-1pt;margin-top:1pt;z-index:-347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3" w:id="br143"/>
      </w:r>
      <w:r>
        <w:bookmarkEnd w:id="br1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7" style="position:absolute;margin-left:-1pt;margin-top:1pt;z-index:-351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4" w:id="br144"/>
      </w:r>
      <w:r>
        <w:bookmarkEnd w:id="br1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-1pt;margin-top:1pt;z-index:-355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5" w:id="br145"/>
      </w:r>
      <w:r>
        <w:bookmarkEnd w:id="br1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9" style="position:absolute;margin-left:-1pt;margin-top:1pt;z-index:-359;width:1011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180" w:h="1228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6" w:id="br146"/>
      </w:r>
      <w:r>
        <w:bookmarkEnd w:id="br1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0" style="position:absolute;margin-left:-1pt;margin-top:17pt;z-index:-363;width:1011.20001220703pt;height:612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380" w:h="1260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7" w:id="br147"/>
      </w:r>
      <w:r>
        <w:bookmarkEnd w:id="br1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1" style="position:absolute;margin-left:-1pt;margin-top:3pt;z-index:-367;width:1012pt;height:610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200" w:h="1232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8" w:id="br148"/>
      </w:r>
      <w:r>
        <w:bookmarkEnd w:id="br1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2" style="position:absolute;margin-left:-1pt;margin-top:9.05000019073486pt;z-index:-371;width:1015.95001220703pt;height:604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rPr/>
        <w:sectPr>
          <w:pgSz w:w="20280" w:h="12440" w:orient="landscape"/>
          <w:pgMar w:top="0" w:right="0" w:bottom="0" w:left="0" w:header="720" w:footer="720" w:gutter="0"/>
          <w:pgNumType w:start="1"/>
          <w:cols w:space="720" w:sep="off"/>
          <w:docGrid w:linePitch="1"/>
        </w:sectPr>
      </w:pP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9" w:id="br149"/>
      </w:r>
      <w:r>
        <w:bookmarkEnd w:id="br1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412" w:x="5534" w:y="1437"/>
        <w:widowControl w:val="off"/>
        <w:autoSpaceDE w:val="off"/>
        <w:autoSpaceDN w:val="off"/>
        <w:spacing w:before="0" w:after="0" w:line="282" w:lineRule="exact"/>
        <w:ind w:left="12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BAB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XII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1412" w:x="5534" w:y="1437"/>
        <w:widowControl w:val="off"/>
        <w:autoSpaceDE w:val="off"/>
        <w:autoSpaceDN w:val="off"/>
        <w:spacing w:before="2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PENUTUP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18" w:y="26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RP3KP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sebagai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dokumen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perencanaan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2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4" w:x="1418" w:y="2671"/>
        <w:widowControl w:val="off"/>
        <w:autoSpaceDE w:val="off"/>
        <w:autoSpaceDN w:val="off"/>
        <w:spacing w:before="21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diselenggarakan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tujuan: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43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a.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memberikan</w:t>
      </w:r>
      <w:r>
        <w:rPr>
          <w:rFonts w:ascii="PKGDHK+BookmanOldStyle"/>
          <w:color w:val="000000"/>
          <w:spacing w:val="10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kepastian</w:t>
      </w:r>
      <w:r>
        <w:rPr>
          <w:rFonts w:ascii="PKGDHK+BookmanOldStyle"/>
          <w:color w:val="000000"/>
          <w:spacing w:val="10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hukum</w:t>
      </w:r>
      <w:r>
        <w:rPr>
          <w:rFonts w:ascii="PKGDHK+BookmanOldStyle"/>
          <w:color w:val="000000"/>
          <w:spacing w:val="10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1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penyelenggaraan</w:t>
      </w:r>
      <w:r>
        <w:rPr>
          <w:rFonts w:ascii="PKGDHK+BookmanOldStyle"/>
          <w:color w:val="000000"/>
          <w:spacing w:val="10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0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3439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b.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mendukung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penataan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pengembangan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wilayah</w:t>
      </w:r>
      <w:r>
        <w:rPr>
          <w:rFonts w:ascii="PKGDHK+BookmanOldStyle"/>
          <w:color w:val="000000"/>
          <w:spacing w:val="171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serta</w:t>
      </w:r>
      <w:r>
        <w:rPr>
          <w:rFonts w:ascii="PKGDHK+BookmanOldStyle"/>
          <w:color w:val="000000"/>
          <w:spacing w:val="17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penyebaran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penduduk</w:t>
      </w:r>
      <w:r>
        <w:rPr>
          <w:rFonts w:ascii="PKGDHK+BookmanOldStyle"/>
          <w:color w:val="000000"/>
          <w:spacing w:val="18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18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proporsional</w:t>
      </w:r>
      <w:r>
        <w:rPr>
          <w:rFonts w:ascii="PKGDHK+BookmanOldStyle"/>
          <w:color w:val="000000"/>
          <w:spacing w:val="18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melalui</w:t>
      </w:r>
      <w:r>
        <w:rPr>
          <w:rFonts w:ascii="PKGDHK+BookmanOldStyle"/>
          <w:color w:val="000000"/>
          <w:spacing w:val="18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pertumbuhan</w:t>
      </w:r>
      <w:r>
        <w:rPr>
          <w:rFonts w:ascii="PKGDHK+BookmanOldStyle"/>
          <w:color w:val="000000"/>
          <w:spacing w:val="18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84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4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14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sesuai</w:t>
      </w:r>
      <w:r>
        <w:rPr>
          <w:rFonts w:ascii="PKGDHK+BookmanOldStyle"/>
          <w:color w:val="000000"/>
          <w:spacing w:val="14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dengan</w:t>
      </w:r>
      <w:r>
        <w:rPr>
          <w:rFonts w:ascii="PKGDHK+BookmanOldStyle"/>
          <w:color w:val="000000"/>
          <w:spacing w:val="14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tata</w:t>
      </w:r>
      <w:r>
        <w:rPr>
          <w:rFonts w:ascii="PKGDHK+BookmanOldStyle"/>
          <w:color w:val="000000"/>
          <w:spacing w:val="14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ruang</w:t>
      </w:r>
      <w:r>
        <w:rPr>
          <w:rFonts w:ascii="PKGDHK+BookmanOldStyle"/>
          <w:color w:val="000000"/>
          <w:spacing w:val="14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untuk</w:t>
      </w:r>
      <w:r>
        <w:rPr>
          <w:rFonts w:ascii="PKGDHK+BookmanOldStyle"/>
          <w:color w:val="000000"/>
          <w:spacing w:val="14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mewujudkan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4171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keseimbangan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kepentingan;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5635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c.</w:t>
      </w:r>
      <w:r>
        <w:rPr>
          <w:rFonts w:ascii="PKGDHK+BookmanOldStyle"/>
          <w:color w:val="000000"/>
          <w:spacing w:val="8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meningkatkan</w:t>
      </w:r>
      <w:r>
        <w:rPr>
          <w:rFonts w:ascii="PKGDHK+BookmanOldStyle"/>
          <w:color w:val="000000"/>
          <w:spacing w:val="16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daya</w:t>
      </w:r>
      <w:r>
        <w:rPr>
          <w:rFonts w:ascii="PKGDHK+BookmanOldStyle"/>
          <w:color w:val="000000"/>
          <w:spacing w:val="16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guna</w:t>
      </w:r>
      <w:r>
        <w:rPr>
          <w:rFonts w:ascii="PKGDHK+BookmanOldStyle"/>
          <w:color w:val="000000"/>
          <w:spacing w:val="15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hasil</w:t>
      </w:r>
      <w:r>
        <w:rPr>
          <w:rFonts w:ascii="PKGDHK+BookmanOldStyle"/>
          <w:color w:val="000000"/>
          <w:spacing w:val="16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guna</w:t>
      </w:r>
      <w:r>
        <w:rPr>
          <w:rFonts w:ascii="PKGDHK+BookmanOldStyle"/>
          <w:color w:val="000000"/>
          <w:spacing w:val="16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sumber</w:t>
      </w:r>
      <w:r>
        <w:rPr>
          <w:rFonts w:ascii="PKGDHK+BookmanOldStyle"/>
          <w:color w:val="000000"/>
          <w:spacing w:val="159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daya</w:t>
      </w:r>
      <w:r>
        <w:rPr>
          <w:rFonts w:ascii="PKGDHK+BookmanOldStyle"/>
          <w:color w:val="000000"/>
          <w:spacing w:val="159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alam</w:t>
      </w:r>
      <w:r>
        <w:rPr>
          <w:rFonts w:ascii="PKGDHK+BookmanOldStyle"/>
          <w:color w:val="000000"/>
          <w:spacing w:val="16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bagi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563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8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186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dengan</w:t>
      </w:r>
      <w:r>
        <w:rPr>
          <w:rFonts w:ascii="PKGDHK+BookmanOldStyle"/>
          <w:color w:val="000000"/>
          <w:spacing w:val="183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tetap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5635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memperhatikan</w:t>
      </w:r>
      <w:r>
        <w:rPr>
          <w:rFonts w:ascii="PKGDHK+BookmanOldStyle"/>
          <w:color w:val="000000"/>
          <w:spacing w:val="4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kelestarian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fungsi</w:t>
      </w:r>
      <w:r>
        <w:rPr>
          <w:rFonts w:ascii="PKGDHK+BookmanOldStyle"/>
          <w:color w:val="000000"/>
          <w:spacing w:val="4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lingkungan,</w:t>
      </w:r>
      <w:r>
        <w:rPr>
          <w:rFonts w:ascii="PKGDHK+BookmanOldStyle"/>
          <w:color w:val="000000"/>
          <w:spacing w:val="44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baik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5"/>
          <w:sz w:val="24"/>
        </w:rPr>
        <w:t>di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4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perkotaan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5635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maupun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perdesaan;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01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d.</w:t>
      </w:r>
      <w:r>
        <w:rPr>
          <w:rFonts w:ascii="PKGDHK+BookmanOldStyle"/>
          <w:color w:val="000000"/>
          <w:spacing w:val="5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memberdayakan</w:t>
      </w:r>
      <w:r>
        <w:rPr>
          <w:rFonts w:ascii="PKGDHK+BookmanOldStyle"/>
          <w:color w:val="000000"/>
          <w:spacing w:val="2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para</w:t>
      </w:r>
      <w:r>
        <w:rPr>
          <w:rFonts w:ascii="PKGDHK+BookmanOldStyle"/>
          <w:color w:val="000000"/>
          <w:spacing w:val="2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pemangku</w:t>
      </w:r>
      <w:r>
        <w:rPr>
          <w:rFonts w:ascii="PKGDHK+BookmanOldStyle"/>
          <w:color w:val="000000"/>
          <w:spacing w:val="20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kepentingan</w:t>
      </w:r>
      <w:r>
        <w:rPr>
          <w:rFonts w:ascii="PKGDHK+BookmanOldStyle"/>
          <w:color w:val="000000"/>
          <w:spacing w:val="21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bidang</w:t>
      </w:r>
      <w:r>
        <w:rPr>
          <w:rFonts w:ascii="PKGDHK+BookmanOldStyle"/>
          <w:color w:val="000000"/>
          <w:spacing w:val="208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101"/>
        <w:widowControl w:val="off"/>
        <w:autoSpaceDE w:val="off"/>
        <w:autoSpaceDN w:val="off"/>
        <w:spacing w:before="83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permukiman;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833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e.</w:t>
      </w:r>
      <w:r>
        <w:rPr>
          <w:rFonts w:ascii="PKGDHK+BookmanOldStyle"/>
          <w:color w:val="000000"/>
          <w:spacing w:val="8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menunjang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bidang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ekonomi,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sosial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budaya;</w:t>
      </w:r>
      <w:r>
        <w:rPr>
          <w:rFonts w:ascii="PKGDHK+BookmanOldStyle"/>
          <w:color w:val="000000"/>
          <w:spacing w:val="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833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f.</w:t>
      </w:r>
      <w:r>
        <w:rPr>
          <w:rFonts w:ascii="PKGDHK+BookmanOldStyle"/>
          <w:color w:val="000000"/>
          <w:spacing w:val="13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menjamin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terwujudnya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perumahan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dan</w:t>
      </w:r>
      <w:r>
        <w:rPr>
          <w:rFonts w:ascii="PKGDHK+BookmanOldStyle"/>
          <w:color w:val="000000"/>
          <w:spacing w:val="5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kawasan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permukiman</w:t>
      </w:r>
      <w:r>
        <w:rPr>
          <w:rFonts w:ascii="PKGDHK+BookmanOldStyle"/>
          <w:color w:val="000000"/>
          <w:spacing w:val="5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yang</w:t>
      </w:r>
      <w:r>
        <w:rPr>
          <w:rFonts w:ascii="PKGDHK+BookmanOldStyle"/>
          <w:color w:val="000000"/>
          <w:spacing w:val="5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layak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833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huni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4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terjangkau</w:t>
      </w:r>
      <w:r>
        <w:rPr>
          <w:rFonts w:ascii="PKGDHK+BookmanOldStyle"/>
          <w:color w:val="000000"/>
          <w:spacing w:val="47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dalam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lingkungan</w:t>
      </w:r>
      <w:r>
        <w:rPr>
          <w:rFonts w:ascii="PKGDHK+BookmanOldStyle"/>
          <w:color w:val="000000"/>
          <w:spacing w:val="4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4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sehat,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2"/>
          <w:sz w:val="24"/>
        </w:rPr>
        <w:t>aman,</w:t>
      </w:r>
      <w:r>
        <w:rPr>
          <w:rFonts w:ascii="PKGDHK+BookmanOldStyle"/>
          <w:color w:val="000000"/>
          <w:spacing w:val="45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serasi,</w:t>
      </w:r>
      <w:r>
        <w:rPr>
          <w:rFonts w:ascii="PKGDHK+BookmanOldStyle"/>
          <w:color w:val="000000"/>
          <w:spacing w:val="46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teratur,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7833"/>
        <w:widowControl w:val="off"/>
        <w:autoSpaceDE w:val="off"/>
        <w:autoSpaceDN w:val="off"/>
        <w:spacing w:before="85" w:after="0" w:line="282" w:lineRule="exact"/>
        <w:ind w:left="36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-1"/>
          <w:sz w:val="24"/>
        </w:rPr>
        <w:t>terencana,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terpadu</w:t>
      </w:r>
      <w:r>
        <w:rPr>
          <w:rFonts w:ascii="PKGDHK+BookmanOldStyle"/>
          <w:color w:val="000000"/>
          <w:spacing w:val="-2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dan</w:t>
      </w:r>
      <w:r>
        <w:rPr>
          <w:rFonts w:ascii="PKGDHK+BookmanOldStyle"/>
          <w:color w:val="000000"/>
          <w:spacing w:val="-1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berkelanjutan.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Selain</w:t>
      </w:r>
      <w:r>
        <w:rPr>
          <w:rFonts w:ascii="PKGDHK+BookmanOldStyle"/>
          <w:color w:val="000000"/>
          <w:spacing w:val="1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itu,</w:t>
      </w:r>
      <w:r>
        <w:rPr>
          <w:rFonts w:ascii="PKGDHK+BookmanOldStyle"/>
          <w:color w:val="000000"/>
          <w:spacing w:val="1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RP3KP</w:t>
      </w:r>
      <w:r>
        <w:rPr>
          <w:rFonts w:ascii="PKGDHK+BookmanOldStyle"/>
          <w:color w:val="000000"/>
          <w:spacing w:val="1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sebagai</w:t>
      </w:r>
      <w:r>
        <w:rPr>
          <w:rFonts w:ascii="PKGDHK+BookmanOldStyle"/>
          <w:color w:val="000000"/>
          <w:spacing w:val="190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dokumen</w:t>
      </w:r>
      <w:r>
        <w:rPr>
          <w:rFonts w:ascii="PKGDHK+BookmanOldStyle"/>
          <w:color w:val="000000"/>
          <w:spacing w:val="19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perencanaan</w:t>
      </w:r>
      <w:r>
        <w:rPr>
          <w:rFonts w:ascii="PKGDHK+BookmanOldStyle"/>
          <w:color w:val="000000"/>
          <w:spacing w:val="193"/>
          <w:sz w:val="24"/>
        </w:rPr>
        <w:t xml:space="preserve"> </w:t>
      </w:r>
      <w:r>
        <w:rPr>
          <w:rFonts w:ascii="PKGDHK+BookmanOldStyle"/>
          <w:color w:val="000000"/>
          <w:spacing w:val="-1"/>
          <w:sz w:val="24"/>
        </w:rPr>
        <w:t>pembangunan</w:t>
      </w:r>
      <w:r>
        <w:rPr>
          <w:rFonts w:ascii="PKGDHK+BookmanOldStyle"/>
          <w:color w:val="000000"/>
          <w:spacing w:val="193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dijadikan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pedoman</w:t>
      </w:r>
      <w:r>
        <w:rPr>
          <w:rFonts w:ascii="PKGDHK+BookmanOldStyle"/>
          <w:color w:val="000000"/>
          <w:spacing w:val="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Pemerintah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Daerah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para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pemangku</w:t>
      </w:r>
      <w:r>
        <w:rPr>
          <w:rFonts w:ascii="PKGDHK+BookmanOldStyle"/>
          <w:color w:val="000000"/>
          <w:spacing w:val="1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kepentingan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dibidang</w:t>
      </w:r>
      <w:r>
        <w:rPr>
          <w:rFonts w:ascii="PKGDHK+BookmanOldStyle"/>
          <w:color w:val="000000"/>
          <w:spacing w:val="1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dalam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rangka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54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67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</w:t>
      </w:r>
      <w:r>
        <w:rPr>
          <w:rFonts w:ascii="PKGDHK+BookmanOldStyle"/>
          <w:color w:val="000000"/>
          <w:spacing w:val="68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sehingga</w:t>
      </w:r>
      <w:r>
        <w:rPr>
          <w:rFonts w:ascii="PKGDHK+BookmanOldStyle"/>
          <w:color w:val="000000"/>
          <w:spacing w:val="6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menjamin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terselenggaranya</w:t>
      </w:r>
      <w:r>
        <w:rPr>
          <w:rFonts w:ascii="PKGDHK+BookmanOldStyle"/>
          <w:color w:val="000000"/>
          <w:spacing w:val="1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pembangunan,</w:t>
      </w:r>
      <w:r>
        <w:rPr>
          <w:rFonts w:ascii="PKGDHK+BookmanOldStyle"/>
          <w:color w:val="000000"/>
          <w:spacing w:val="1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pengembangan</w:t>
      </w:r>
      <w:r>
        <w:rPr>
          <w:rFonts w:ascii="PKGDHK+BookmanOldStyle"/>
          <w:color w:val="000000"/>
          <w:spacing w:val="1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perumahan</w:t>
      </w:r>
      <w:r>
        <w:rPr>
          <w:rFonts w:ascii="PKGDHK+BookmanOldStyle"/>
          <w:color w:val="000000"/>
          <w:spacing w:val="1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dan</w:t>
      </w:r>
      <w:r>
        <w:rPr>
          <w:rFonts w:ascii="PKGDHK+BookmanOldStyle"/>
          <w:color w:val="000000"/>
          <w:spacing w:val="125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kawasan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3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permukiman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yang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berkelanjutan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serta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bermanfaat</w:t>
      </w:r>
      <w:r>
        <w:rPr>
          <w:rFonts w:ascii="PKGDHK+BookmanOldStyle"/>
          <w:color w:val="000000"/>
          <w:spacing w:val="192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bagi</w:t>
      </w:r>
      <w:r>
        <w:rPr>
          <w:rFonts w:ascii="PKGDHK+BookmanOldStyle"/>
          <w:color w:val="000000"/>
          <w:spacing w:val="189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kesejahteraan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9649" w:x="1418" w:y="9664"/>
        <w:widowControl w:val="off"/>
        <w:autoSpaceDE w:val="off"/>
        <w:autoSpaceDN w:val="off"/>
        <w:spacing w:before="85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masyarakat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di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Tengah.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660" w:x="6254" w:y="12959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GUBERNUR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JAWA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TENGAH,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framePr w:w="3660" w:x="6254" w:y="12959"/>
        <w:widowControl w:val="off"/>
        <w:autoSpaceDE w:val="off"/>
        <w:autoSpaceDN w:val="off"/>
        <w:spacing w:before="433" w:after="0" w:line="268" w:lineRule="exact"/>
        <w:ind w:left="1497" w:right="0" w:firstLine="0"/>
        <w:jc w:val="left"/>
        <w:rPr>
          <w:rFonts w:ascii="WINGJS+Bohemiantypewriter"/>
          <w:color w:val="000000"/>
          <w:spacing w:val="0"/>
          <w:sz w:val="24"/>
        </w:rPr>
      </w:pPr>
      <w:r>
        <w:rPr>
          <w:rFonts w:ascii="WINGJS+Bohemiantypewriter"/>
          <w:color w:val="000000"/>
          <w:spacing w:val="1"/>
          <w:sz w:val="24"/>
        </w:rPr>
        <w:t>ttd</w:t>
      </w:r>
      <w:r>
        <w:rPr>
          <w:rFonts w:ascii="WINGJS+Bohemiantypewriter"/>
          <w:color w:val="000000"/>
          <w:spacing w:val="0"/>
          <w:sz w:val="24"/>
        </w:rPr>
      </w:r>
    </w:p>
    <w:p>
      <w:pPr>
        <w:pStyle w:val="Normal"/>
        <w:framePr w:w="2608" w:x="6780" w:y="14354"/>
        <w:widowControl w:val="off"/>
        <w:autoSpaceDE w:val="off"/>
        <w:autoSpaceDN w:val="off"/>
        <w:spacing w:before="0" w:after="0" w:line="282" w:lineRule="exact"/>
        <w:ind w:left="0" w:right="0" w:firstLine="0"/>
        <w:jc w:val="left"/>
        <w:rPr>
          <w:rFonts w:ascii="PKGDHK+BookmanOldStyle"/>
          <w:color w:val="000000"/>
          <w:spacing w:val="0"/>
          <w:sz w:val="24"/>
        </w:rPr>
      </w:pPr>
      <w:r>
        <w:rPr>
          <w:rFonts w:ascii="PKGDHK+BookmanOldStyle"/>
          <w:color w:val="000000"/>
          <w:spacing w:val="0"/>
          <w:sz w:val="24"/>
        </w:rPr>
        <w:t>GANJAR</w:t>
      </w:r>
      <w:r>
        <w:rPr>
          <w:rFonts w:ascii="PKGDHK+BookmanOldStyle"/>
          <w:color w:val="000000"/>
          <w:spacing w:val="0"/>
          <w:sz w:val="24"/>
        </w:rPr>
        <w:t xml:space="preserve"> </w:t>
      </w:r>
      <w:r>
        <w:rPr>
          <w:rFonts w:ascii="PKGDHK+BookmanOldStyle"/>
          <w:color w:val="000000"/>
          <w:spacing w:val="0"/>
          <w:sz w:val="24"/>
        </w:rPr>
        <w:t>PRANOWO</w:t>
      </w:r>
      <w:r>
        <w:rPr>
          <w:rFonts w:ascii="PKGDHK+BookmanOldStyle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</w:r>
    </w:p>
    <w:sectPr>
      <w:pgSz w:w="12240" w:h="2016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EOQOVT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60FE7797-0000-0000-0000-000000000000}"/>
  </w:font>
  <w:font w:name="CIIUKN+Bohemiantypewriter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7588C1B3-0000-0000-0000-000000000000}"/>
  </w:font>
  <w:font w:name="ICNWSJ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1A3DEA90-0000-0000-0000-000000000000}"/>
  </w:font>
  <w:font w:name="JPBUMQ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" w:fontKey="{BA23030D-0000-0000-0000-000000000000}"/>
  </w:font>
  <w:font w:name="GFOQTF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CF0C6ECD-0000-0000-0000-000000000000}"/>
  </w:font>
  <w:font w:name="PGMJGW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6" w:fontKey="{20CF0FE3-0000-0000-0000-000000000000}"/>
  </w:font>
  <w:font w:name="LOJNDA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B89A2FFA-0000-0000-0000-000000000000}"/>
  </w:font>
  <w:font w:name="HRAENT+Symbol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8" w:fontKey="{24021D71-0000-0000-0000-000000000000}"/>
  </w:font>
  <w:font w:name="OMIJOC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9" w:fontKey="{08944E8A-0000-0000-0000-000000000000}"/>
  </w:font>
  <w:font w:name="QHCRFT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0" w:fontKey="{0CBEE5E6-0000-0000-0000-000000000000}"/>
  </w:font>
  <w:font w:name="SVIVAC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1" w:fontKey="{2E443C87-0000-0000-0000-000000000000}"/>
  </w:font>
  <w:font w:name="OITERD+Wingdings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2" w:fontKey="{2866E08E-0000-0000-0000-000000000000}"/>
  </w:font>
  <w:font w:name="ACIHKO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E55D12DF-0000-0000-0000-000000000000}"/>
  </w:font>
  <w:font w:name="PFUQQR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4" w:fontKey="{3A13E1FD-0000-0000-0000-000000000000}"/>
  </w:font>
  <w:font w:name="OSPMUJ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5" w:fontKey="{4B041318-0000-0000-0000-000000000000}"/>
  </w:font>
  <w:font w:name="QJJIPW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6" w:fontKey="{5B2A1BB7-0000-0000-0000-000000000000}"/>
  </w:font>
  <w:font w:name="TMHVUO+BookmanOldStyle,BoldItal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7" w:fontKey="{B305751D-0000-0000-0000-000000000000}"/>
  </w:font>
  <w:font w:name="JNLRGC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8" w:fontKey="{442099C1-0000-0000-0000-000000000000}"/>
  </w:font>
  <w:font w:name="NWQCEB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9" w:fontKey="{03F61C0F-0000-0000-0000-000000000000}"/>
  </w:font>
  <w:font w:name="IOVHMO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0" w:fontKey="{F5DAF3F4-0000-0000-0000-000000000000}"/>
  </w:font>
  <w:font w:name="RQGKIT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1" w:fontKey="{8FFB7F8D-0000-0000-0000-000000000000}"/>
  </w:font>
  <w:font w:name="TCPEGG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2" w:fontKey="{EB8A8405-0000-0000-0000-000000000000}"/>
  </w:font>
  <w:font w:name="ITLHMS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3" w:fontKey="{DB5FF91E-0000-0000-0000-000000000000}"/>
  </w:font>
  <w:font w:name="PKGDHK+BookmanOldStyle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4" w:fontKey="{89B67DB7-0000-0000-0000-000000000000}"/>
  </w:font>
  <w:font w:name="VQUMNR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5" w:fontKey="{338AD08F-0000-0000-0000-000000000000}"/>
  </w:font>
  <w:font w:name="RMHUDT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6" w:fontKey="{188AD322-0000-0000-0000-000000000000}"/>
  </w:font>
  <w:font w:name="VQUMNR+BookmanOldStyle,Bold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5" w:fontKey="{338AD08F-0000-0000-0000-000000000000}"/>
  </w:font>
  <w:font w:name="RMHUDT+BookmanOldStyle,Italic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6" w:fontKey="{188AD322-0000-0000-0000-000000000000}"/>
  </w:font>
  <w:font w:name="WINGJS+Bohemiantypewriter">
    <w:panose1 w:val="000000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7" w:fontKey="{1D589673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1" Type="http://schemas.openxmlformats.org/officeDocument/2006/relationships/image" Target="media/image11.jpeg" /><Relationship Id="rId12" Type="http://schemas.openxmlformats.org/officeDocument/2006/relationships/image" Target="media/image12.jpeg" /><Relationship Id="rId13" Type="http://schemas.openxmlformats.org/officeDocument/2006/relationships/image" Target="media/image13.jpeg" /><Relationship Id="rId14" Type="http://schemas.openxmlformats.org/officeDocument/2006/relationships/image" Target="media/image14.jpeg" /><Relationship Id="rId15" Type="http://schemas.openxmlformats.org/officeDocument/2006/relationships/image" Target="media/image15.jpeg" /><Relationship Id="rId16" Type="http://schemas.openxmlformats.org/officeDocument/2006/relationships/image" Target="media/image16.jpeg" /><Relationship Id="rId17" Type="http://schemas.openxmlformats.org/officeDocument/2006/relationships/image" Target="media/image17.jpeg" /><Relationship Id="rId18" Type="http://schemas.openxmlformats.org/officeDocument/2006/relationships/image" Target="media/image18.jpeg" /><Relationship Id="rId19" Type="http://schemas.openxmlformats.org/officeDocument/2006/relationships/image" Target="media/image1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1" Type="http://schemas.openxmlformats.org/officeDocument/2006/relationships/image" Target="media/image21.jpeg" /><Relationship Id="rId22" Type="http://schemas.openxmlformats.org/officeDocument/2006/relationships/image" Target="media/image22.jpeg" /><Relationship Id="rId23" Type="http://schemas.openxmlformats.org/officeDocument/2006/relationships/image" Target="media/image23.jpeg" /><Relationship Id="rId24" Type="http://schemas.openxmlformats.org/officeDocument/2006/relationships/image" Target="media/image24.jpeg" /><Relationship Id="rId25" Type="http://schemas.openxmlformats.org/officeDocument/2006/relationships/image" Target="media/image25.jpeg" /><Relationship Id="rId26" Type="http://schemas.openxmlformats.org/officeDocument/2006/relationships/image" Target="media/image26.jpeg" /><Relationship Id="rId27" Type="http://schemas.openxmlformats.org/officeDocument/2006/relationships/image" Target="media/image27.jpeg" /><Relationship Id="rId28" Type="http://schemas.openxmlformats.org/officeDocument/2006/relationships/image" Target="media/image28.jpeg" /><Relationship Id="rId29" Type="http://schemas.openxmlformats.org/officeDocument/2006/relationships/image" Target="media/image2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1" Type="http://schemas.openxmlformats.org/officeDocument/2006/relationships/image" Target="media/image31.jpeg" /><Relationship Id="rId32" Type="http://schemas.openxmlformats.org/officeDocument/2006/relationships/image" Target="media/image32.jpeg" /><Relationship Id="rId33" Type="http://schemas.openxmlformats.org/officeDocument/2006/relationships/image" Target="media/image33.jpeg" /><Relationship Id="rId34" Type="http://schemas.openxmlformats.org/officeDocument/2006/relationships/image" Target="media/image34.jpeg" /><Relationship Id="rId35" Type="http://schemas.openxmlformats.org/officeDocument/2006/relationships/image" Target="media/image35.jpeg" /><Relationship Id="rId36" Type="http://schemas.openxmlformats.org/officeDocument/2006/relationships/image" Target="media/image36.jpeg" /><Relationship Id="rId37" Type="http://schemas.openxmlformats.org/officeDocument/2006/relationships/image" Target="media/image37.jpeg" /><Relationship Id="rId38" Type="http://schemas.openxmlformats.org/officeDocument/2006/relationships/image" Target="media/image38.jpeg" /><Relationship Id="rId39" Type="http://schemas.openxmlformats.org/officeDocument/2006/relationships/image" Target="media/image3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1" Type="http://schemas.openxmlformats.org/officeDocument/2006/relationships/image" Target="media/image41.jpeg" /><Relationship Id="rId42" Type="http://schemas.openxmlformats.org/officeDocument/2006/relationships/image" Target="media/image42.jpeg" /><Relationship Id="rId43" Type="http://schemas.openxmlformats.org/officeDocument/2006/relationships/image" Target="media/image43.jpeg" /><Relationship Id="rId44" Type="http://schemas.openxmlformats.org/officeDocument/2006/relationships/image" Target="media/image44.jpeg" /><Relationship Id="rId45" Type="http://schemas.openxmlformats.org/officeDocument/2006/relationships/image" Target="media/image45.jpeg" /><Relationship Id="rId46" Type="http://schemas.openxmlformats.org/officeDocument/2006/relationships/image" Target="media/image46.jpeg" /><Relationship Id="rId47" Type="http://schemas.openxmlformats.org/officeDocument/2006/relationships/image" Target="media/image47.jpeg" /><Relationship Id="rId48" Type="http://schemas.openxmlformats.org/officeDocument/2006/relationships/image" Target="media/image48.jpeg" /><Relationship Id="rId49" Type="http://schemas.openxmlformats.org/officeDocument/2006/relationships/image" Target="media/image4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1" Type="http://schemas.openxmlformats.org/officeDocument/2006/relationships/image" Target="media/image51.jpeg" /><Relationship Id="rId52" Type="http://schemas.openxmlformats.org/officeDocument/2006/relationships/image" Target="media/image52.jpeg" /><Relationship Id="rId53" Type="http://schemas.openxmlformats.org/officeDocument/2006/relationships/image" Target="media/image53.jpeg" /><Relationship Id="rId54" Type="http://schemas.openxmlformats.org/officeDocument/2006/relationships/image" Target="media/image54.jpeg" /><Relationship Id="rId55" Type="http://schemas.openxmlformats.org/officeDocument/2006/relationships/image" Target="media/image55.jpeg" /><Relationship Id="rId56" Type="http://schemas.openxmlformats.org/officeDocument/2006/relationships/image" Target="media/image56.jpeg" /><Relationship Id="rId57" Type="http://schemas.openxmlformats.org/officeDocument/2006/relationships/image" Target="media/image57.jpeg" /><Relationship Id="rId58" Type="http://schemas.openxmlformats.org/officeDocument/2006/relationships/image" Target="media/image58.jpeg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styles" Target="styles.xml" /><Relationship Id="rId95" Type="http://schemas.openxmlformats.org/officeDocument/2006/relationships/fontTable" Target="fontTable.xml" /><Relationship Id="rId96" Type="http://schemas.openxmlformats.org/officeDocument/2006/relationships/settings" Target="settings.xml" /><Relationship Id="rId97" Type="http://schemas.openxmlformats.org/officeDocument/2006/relationships/webSettings" Target="webSettings.xml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docProps/app.xml><?xml version="1.0" encoding="utf-8"?>
<Properties xmlns="http://schemas.openxmlformats.org/officeDocument/2006/extended-properties">
  <Template>Normal</Template>
  <TotalTime>3</TotalTime>
  <Pages>149</Pages>
  <Words>30436</Words>
  <Characters>200800</Characters>
  <Application>Aspose</Application>
  <DocSecurity>0</DocSecurity>
  <Lines>6541</Lines>
  <Paragraphs>6541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224651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2022-10-03T09:54:22+00:00</dcterms:created>
  <dcterms:modified xmlns:xsi="http://www.w3.org/2001/XMLSchema-instance" xmlns:dcterms="http://purl.org/dc/terms/" xsi:type="dcterms:W3CDTF">2022-10-03T09:54:22+00:00</dcterms:modified>
</coreProperties>
</file>