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2322"/>
        <w:gridCol w:w="2155"/>
        <w:gridCol w:w="1648"/>
        <w:gridCol w:w="2757"/>
        <w:gridCol w:w="1299"/>
        <w:gridCol w:w="1314"/>
        <w:gridCol w:w="1579"/>
        <w:gridCol w:w="2962"/>
      </w:tblGrid>
      <w:tr w:rsidR="004048BB" w:rsidRPr="004048BB" w14:paraId="13F9333C" w14:textId="77777777" w:rsidTr="004048BB">
        <w:trPr>
          <w:trHeight w:val="315"/>
        </w:trPr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5FB040" w14:textId="77777777" w:rsidR="004048BB" w:rsidRPr="004048BB" w:rsidRDefault="004048BB" w:rsidP="00404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BR"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BR" w:eastAsia="en-ID"/>
                <w14:ligatures w14:val="none"/>
              </w:rPr>
              <w:t>DATA TERMINAL TIPE B PROVINSI JAWA TENGAH</w:t>
            </w:r>
          </w:p>
        </w:tc>
      </w:tr>
      <w:tr w:rsidR="004048BB" w:rsidRPr="004048BB" w14:paraId="24FC2A83" w14:textId="77777777" w:rsidTr="004048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2F502C" w14:textId="77777777" w:rsidR="004048BB" w:rsidRPr="004048BB" w:rsidRDefault="004048BB" w:rsidP="00404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BR"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39DD8" w14:textId="77777777" w:rsidR="004048BB" w:rsidRPr="004048BB" w:rsidRDefault="004048BB" w:rsidP="00404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B5CF5" w14:textId="77777777" w:rsidR="004048BB" w:rsidRPr="004048BB" w:rsidRDefault="004048BB" w:rsidP="00404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D9F5A6" w14:textId="77777777" w:rsidR="004048BB" w:rsidRPr="004048BB" w:rsidRDefault="004048BB" w:rsidP="00404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1C88E" w14:textId="77777777" w:rsidR="004048BB" w:rsidRPr="004048BB" w:rsidRDefault="004048BB" w:rsidP="00404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7D4F7" w14:textId="77777777" w:rsidR="004048BB" w:rsidRPr="004048BB" w:rsidRDefault="004048BB" w:rsidP="00404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61D85B" w14:textId="77777777" w:rsidR="004048BB" w:rsidRPr="004048BB" w:rsidRDefault="004048BB" w:rsidP="00404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B5DF9E" w14:textId="77777777" w:rsidR="004048BB" w:rsidRPr="004048BB" w:rsidRDefault="004048BB" w:rsidP="00404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5091F4" w14:textId="77777777" w:rsidR="004048BB" w:rsidRPr="004048BB" w:rsidRDefault="004048BB" w:rsidP="00404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en-ID"/>
                <w14:ligatures w14:val="none"/>
              </w:rPr>
            </w:pPr>
          </w:p>
        </w:tc>
      </w:tr>
      <w:tr w:rsidR="004048BB" w:rsidRPr="004048BB" w14:paraId="4EA313A9" w14:textId="77777777" w:rsidTr="004048BB">
        <w:trPr>
          <w:trHeight w:val="6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B539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F7BA81" w14:textId="77777777" w:rsidR="004048BB" w:rsidRPr="004048BB" w:rsidRDefault="004048BB" w:rsidP="004048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B539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BADBAD" w14:textId="77777777" w:rsidR="004048BB" w:rsidRPr="004048BB" w:rsidRDefault="004048BB" w:rsidP="004048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NAMA TERMINAL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B539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8A5C94" w14:textId="77777777" w:rsidR="004048BB" w:rsidRPr="004048BB" w:rsidRDefault="004048BB" w:rsidP="004048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KOTA / KABUPATEN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B539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0E86B7" w14:textId="77777777" w:rsidR="004048BB" w:rsidRPr="004048BB" w:rsidRDefault="004048BB" w:rsidP="004048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BEROPERASI / TIDAK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B539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52D201" w14:textId="77777777" w:rsidR="004048BB" w:rsidRPr="004048BB" w:rsidRDefault="004048BB" w:rsidP="004048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ALAMAT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B539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4F3AB0" w14:textId="77777777" w:rsidR="004048BB" w:rsidRPr="004048BB" w:rsidRDefault="004048BB" w:rsidP="004048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LUAS TERMINAL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B539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8B7956" w14:textId="77777777" w:rsidR="004048BB" w:rsidRPr="004048BB" w:rsidRDefault="004048BB" w:rsidP="004048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KODE TERMINAL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B539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BA9468" w14:textId="77777777" w:rsidR="004048BB" w:rsidRPr="004048BB" w:rsidRDefault="004048BB" w:rsidP="004048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TITIK KOORDINAT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B539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DC5483" w14:textId="77777777" w:rsidR="004048BB" w:rsidRPr="004048BB" w:rsidRDefault="004048BB" w:rsidP="004048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PENGELOLAAN / TAHAPAN BAST BMN</w:t>
            </w:r>
          </w:p>
        </w:tc>
      </w:tr>
      <w:tr w:rsidR="004048BB" w:rsidRPr="004048BB" w14:paraId="185BE53F" w14:textId="77777777" w:rsidTr="004048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360DCA" w14:textId="77777777" w:rsidR="004048BB" w:rsidRPr="004048BB" w:rsidRDefault="004048BB" w:rsidP="004048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BBDE97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TERMINAL TIPE B PENGGARON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572963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KOTA SEMARANG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DB8F68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BEROPERASI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197DD2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Jl.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Brigjend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Sudiarto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Km. 11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Penggaron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, Semarang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FCB07D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57.000 m2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0B8507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FB1A50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-7,017782; 110,493388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2D2E74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Keputusan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Gubernur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Jawa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Tengah No. 551.22/31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Tahun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2019</w:t>
            </w:r>
          </w:p>
        </w:tc>
      </w:tr>
      <w:tr w:rsidR="004048BB" w:rsidRPr="004048BB" w14:paraId="32F9B0BE" w14:textId="77777777" w:rsidTr="004048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7651D8" w14:textId="77777777" w:rsidR="004048BB" w:rsidRPr="004048BB" w:rsidRDefault="004048BB" w:rsidP="004048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E888A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TERMINAL TIPE B PURWODADI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38CB09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KABUPATEN GROBOGAN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1D4E3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BEROPERASI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E0E049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Jl. Gajah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Mada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Purwodadi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8FF80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20.600 m2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3EA712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9C21A7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-7,081432; 110,890709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C3BB6B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Keputusan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Gubernur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Jawa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Tengah No. 551.22/31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Tahun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2019</w:t>
            </w:r>
          </w:p>
        </w:tc>
      </w:tr>
      <w:tr w:rsidR="004048BB" w:rsidRPr="004048BB" w14:paraId="323AC486" w14:textId="77777777" w:rsidTr="004048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FE3DB2" w14:textId="77777777" w:rsidR="004048BB" w:rsidRPr="004048BB" w:rsidRDefault="004048BB" w:rsidP="004048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192E1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TERMINAL TIPE B BINTORO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BCAAF0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KABUPATEN DEMAK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F693EC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BEROPERASI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95C3A9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Jl. Sultan Fatah No. 21 Demak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801F36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450 m2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A14EA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41149F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-6,898610; 110,635240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C0F9C5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Keputusan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Gubernur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Jawa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Tengah No. 551.22/31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Tahun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2019</w:t>
            </w:r>
          </w:p>
        </w:tc>
      </w:tr>
      <w:tr w:rsidR="004048BB" w:rsidRPr="004048BB" w14:paraId="1603AF2D" w14:textId="77777777" w:rsidTr="004048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9206E0" w14:textId="77777777" w:rsidR="004048BB" w:rsidRPr="004048BB" w:rsidRDefault="004048BB" w:rsidP="004048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E69B5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TERMINAL TIPE B GAGAK RIMANG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A36A4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KABUPATEN BLORA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9F3560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BEROPERASI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CF9132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ID"/>
                <w14:ligatures w14:val="none"/>
              </w:rPr>
              <w:t>Jl. Blora - Cepu Km. 3 Blora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020587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10.365 m2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AE821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C81CE4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-6,971950; 111,444299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94E0B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Keputusan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Gubernur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Jawa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Tengah No. 551.22/31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Tahun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2019</w:t>
            </w:r>
          </w:p>
        </w:tc>
      </w:tr>
      <w:tr w:rsidR="004048BB" w:rsidRPr="004048BB" w14:paraId="5F8F3CF5" w14:textId="77777777" w:rsidTr="004048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40726" w14:textId="77777777" w:rsidR="004048BB" w:rsidRPr="004048BB" w:rsidRDefault="004048BB" w:rsidP="004048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730050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TERMINAL TIPE B PILANGSARI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FF027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KABUPATEN SRAGEN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CE201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BEROPERASI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473866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Pilangsari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,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Sragen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4B7A97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24.650 m2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AF562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947444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-7,410739; 111,051692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D0901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Keputusan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Gubernur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Jawa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Tengah No. 551.22/31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Tahun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2019</w:t>
            </w:r>
          </w:p>
        </w:tc>
      </w:tr>
      <w:tr w:rsidR="004048BB" w:rsidRPr="004048BB" w14:paraId="77E6CA7C" w14:textId="77777777" w:rsidTr="004048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227BCB" w14:textId="77777777" w:rsidR="004048BB" w:rsidRPr="004048BB" w:rsidRDefault="004048BB" w:rsidP="004048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F3C6BA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TERMINAL TIPE B PENGGUNG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BBF50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KABUPATEN BOYOLALI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872F91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BEROPERASI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387670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Jl. Raya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Boyolali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- Semarang,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Boyolali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247955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11.490 m2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4F9922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26C5E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-7,507328; 110,577544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F422C5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Keputusan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Gubernur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Jawa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Tengah No. 551.22/31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Tahun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2019</w:t>
            </w:r>
          </w:p>
        </w:tc>
      </w:tr>
      <w:tr w:rsidR="004048BB" w:rsidRPr="004048BB" w14:paraId="6A19A2CA" w14:textId="77777777" w:rsidTr="004048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F2FF0A" w14:textId="77777777" w:rsidR="004048BB" w:rsidRPr="004048BB" w:rsidRDefault="004048BB" w:rsidP="004048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F168C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TERMINAL TIPE B TEGALGEDE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80D2B2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KABUPATEN KARANGANYAR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FEEB3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BEROPERASI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152291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Jl.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Lawu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,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Tegalgede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-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Karanganyar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DBF0D6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2.758 m2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B32B9E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9D1933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-7.604502; 110.971780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C9A56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Keputusan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Gubernur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Jawa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Tengah No. 551.22/31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Tahun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2019</w:t>
            </w:r>
          </w:p>
        </w:tc>
      </w:tr>
      <w:tr w:rsidR="004048BB" w:rsidRPr="004048BB" w14:paraId="63147185" w14:textId="77777777" w:rsidTr="004048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871F82" w14:textId="77777777" w:rsidR="004048BB" w:rsidRPr="004048BB" w:rsidRDefault="004048BB" w:rsidP="004048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0AF4A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TERMINAL TIPE B TAWANGMANGU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E1ADD5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KABUPATEN KARANGANYAR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69946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BEROPERASI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C2E48D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Jl. Raya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Matesih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Tawangmangu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,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Karanganyar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6D20F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6.603 m2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5654F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BC7C0F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-7,668680; 111,119204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F04F07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Keputusan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Gubernur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Jawa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Tengah No. 551.22/31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Tahun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2019</w:t>
            </w:r>
          </w:p>
        </w:tc>
      </w:tr>
      <w:tr w:rsidR="004048BB" w:rsidRPr="004048BB" w14:paraId="372942C4" w14:textId="77777777" w:rsidTr="004048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3DB14" w14:textId="77777777" w:rsidR="004048BB" w:rsidRPr="004048BB" w:rsidRDefault="004048BB" w:rsidP="004048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0846FD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TERMINAL TIPE B KARTOSURO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81EA5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KABUPATEN SUKOHARJO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DC6567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BEROPERASI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2AE281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Jl. Terminal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Kartasuro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,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Sukoharjo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4050A6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40.240 m2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62A55B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E5E9D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-7,544459; 110,735288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07C9C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Keputusan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Gubernur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Jawa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Tengah No. 551.22/31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Tahun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2019</w:t>
            </w:r>
          </w:p>
        </w:tc>
      </w:tr>
      <w:tr w:rsidR="004048BB" w:rsidRPr="004048BB" w14:paraId="05402D44" w14:textId="77777777" w:rsidTr="004048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327BA" w14:textId="77777777" w:rsidR="004048BB" w:rsidRPr="004048BB" w:rsidRDefault="004048BB" w:rsidP="004048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47F232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TERMINAL TIPE B SUKOHARJO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234A05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KABUPATEN SUKOHARJO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B8432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BEROPERASI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B5EF6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Jl.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Wonogiri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-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Sukoharjo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,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Sukoharjo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6D352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1.927 m2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859CFF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E4C2EC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-7,694797; 110,848419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169ADF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Keputusan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Gubernur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Jawa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Tengah No. 551.22/31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Tahun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2019</w:t>
            </w:r>
          </w:p>
        </w:tc>
      </w:tr>
      <w:tr w:rsidR="004048BB" w:rsidRPr="004048BB" w14:paraId="45CE3777" w14:textId="77777777" w:rsidTr="004048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152B6D" w14:textId="77777777" w:rsidR="004048BB" w:rsidRPr="004048BB" w:rsidRDefault="004048BB" w:rsidP="004048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F9E08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TERMINAL TIPE B JATISRONO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CE83E7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KABUPATEN WONOGIRI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A71D72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BEROPERASI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160CD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Jl. Raya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Wonogiri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-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Ponorogo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,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Wonogiri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B6FC5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5.791 m2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4B7D21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0C4D68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-7,817512; 111,128440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25044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Keputusan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Gubernur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Jawa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Tengah No. 551.22/31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Tahun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2019</w:t>
            </w:r>
          </w:p>
        </w:tc>
      </w:tr>
      <w:tr w:rsidR="004048BB" w:rsidRPr="004048BB" w14:paraId="002E1FB3" w14:textId="77777777" w:rsidTr="004048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32A653" w14:textId="77777777" w:rsidR="004048BB" w:rsidRPr="004048BB" w:rsidRDefault="004048BB" w:rsidP="004048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238CAE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TERMINAL TIPE B BATURETNO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D8B07A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KABUPATEN WONOGIRI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F6F3D1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BEROPERASI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F454F1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Jl.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Ngadirojo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-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Giriwoyo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,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Wonogiri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6B8E58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7.403 m2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40BC47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83E8BA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-7,980971; 110,934087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8407DA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Keputusan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Gubernur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Jawa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Tengah No. 551.22/31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Tahun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2019</w:t>
            </w:r>
          </w:p>
        </w:tc>
      </w:tr>
      <w:tr w:rsidR="004048BB" w:rsidRPr="004048BB" w14:paraId="4DA7B0B7" w14:textId="77777777" w:rsidTr="004048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2BFEB" w14:textId="77777777" w:rsidR="004048BB" w:rsidRPr="004048BB" w:rsidRDefault="004048BB" w:rsidP="004048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093C18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TERMINAL TIPE B PRACIMANTORO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531C87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KABUPATEN WONOGIRI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7A365B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BEROPERASI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8411F2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Jl. Raya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Pracimantoro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-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Wonogiri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,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Wonogiri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B13AAE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3.305 m2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50B90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3971CD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-8,054448; 110,809025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CF7AD2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Keputusan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Gubernur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Jawa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Tengah No. 551.22/31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Tahun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2019</w:t>
            </w:r>
          </w:p>
        </w:tc>
      </w:tr>
      <w:tr w:rsidR="004048BB" w:rsidRPr="004048BB" w14:paraId="28BD0725" w14:textId="77777777" w:rsidTr="004048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3341EF" w14:textId="77777777" w:rsidR="004048BB" w:rsidRPr="004048BB" w:rsidRDefault="004048BB" w:rsidP="004048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75456B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TERMINAL TIPE B PURWANTORO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F4DA4F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KABUPATEN WONOGIRI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67EAA0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BEROPERASI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A10BD6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Jl. Raya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Wonogiri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-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Ponorogo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,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Wonogiri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4FF991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4.558 m2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260DF0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F176FF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-7,847172; 111,262775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6EE111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Keputusan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Gubernur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Jawa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Tengah No. 551.22/31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Tahun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2019</w:t>
            </w:r>
          </w:p>
        </w:tc>
      </w:tr>
      <w:tr w:rsidR="004048BB" w:rsidRPr="004048BB" w14:paraId="105A8A46" w14:textId="77777777" w:rsidTr="004048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7D23B" w14:textId="77777777" w:rsidR="004048BB" w:rsidRPr="004048BB" w:rsidRDefault="004048BB" w:rsidP="004048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D91FAF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TERMINAL TIPE B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Drs.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PRAYITNO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A17F53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KABUPATEN MAGELANG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9E6BA5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BEROPERASI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946047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Jl. Semarang - Yogyakarta,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Muntilan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-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Magelang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3E3445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28.000 m2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6828EA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F6576D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-7,579043; 110,283016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84AFD7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Keputusan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Gubernur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Jawa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Tengah No. 551.22/31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Tahun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2019</w:t>
            </w:r>
          </w:p>
        </w:tc>
      </w:tr>
      <w:tr w:rsidR="004048BB" w:rsidRPr="004048BB" w14:paraId="463EBD15" w14:textId="77777777" w:rsidTr="004048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7579F" w14:textId="77777777" w:rsidR="004048BB" w:rsidRPr="004048BB" w:rsidRDefault="004048BB" w:rsidP="004048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6977CF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TERMINAL TIPE B MADURESO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25FC38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KABUPATEN TEMANGGUNG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49B6C8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BEROPERASI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F5C03D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Jl.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Secang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-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Temanggung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,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Temanggung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DCDD19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6.974 m2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1AD902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03DBCC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-7,329515; 110,199965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3F230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Keputusan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Gubernur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Jawa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Tengah No. 551.22/31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Tahun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2019</w:t>
            </w:r>
          </w:p>
        </w:tc>
      </w:tr>
      <w:tr w:rsidR="004048BB" w:rsidRPr="004048BB" w14:paraId="45113447" w14:textId="77777777" w:rsidTr="004048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E89775" w14:textId="77777777" w:rsidR="004048BB" w:rsidRPr="004048BB" w:rsidRDefault="004048BB" w:rsidP="004048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07529F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TERMINAL TIPE B KUTOARJO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F985FD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KABUPATEN PURWOREJO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9607C9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BEROPERASI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B591CC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Jl.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Pangeran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Diponegoro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No. 196,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Kutoarjo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-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Purworejo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A7088B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13.865 m2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FF7046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82F49E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-7,725201; 109,904230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EEF3F1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Keputusan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Gubernur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Jawa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Tengah No. 551.22/31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Tahun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2019</w:t>
            </w:r>
          </w:p>
        </w:tc>
      </w:tr>
      <w:tr w:rsidR="004048BB" w:rsidRPr="004048BB" w14:paraId="36B46BE6" w14:textId="77777777" w:rsidTr="004048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F50F6" w14:textId="77777777" w:rsidR="004048BB" w:rsidRPr="004048BB" w:rsidRDefault="004048BB" w:rsidP="004048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A1C256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TERMINAL TIPE B BANJARNEGARA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A93655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KABUPATEN BANJARNEGARA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63398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BEROPERASI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462A74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ID"/>
                <w14:ligatures w14:val="none"/>
              </w:rPr>
              <w:t>Jl. Letnan Karjono, Parakancanggah - Banjarnegara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794FC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20.073 m2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7B5026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BEC261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-7,392572; 109,705159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33F7C0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Keputusan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Gubernur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Jawa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Tengah No. 551.22/31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Tahun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2019</w:t>
            </w:r>
          </w:p>
        </w:tc>
      </w:tr>
      <w:tr w:rsidR="004048BB" w:rsidRPr="004048BB" w14:paraId="5D8B5876" w14:textId="77777777" w:rsidTr="004048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9C26CE" w14:textId="77777777" w:rsidR="004048BB" w:rsidRPr="004048BB" w:rsidRDefault="004048BB" w:rsidP="004048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8974EA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TERMINAL TIPE B PURBALINGGA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572B2B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KABUPATEN PURBALINGGA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1FFBB2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BEROPERASI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7A4CB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ID"/>
                <w14:ligatures w14:val="none"/>
              </w:rPr>
              <w:t>Jl. Jenderal A. Yani No.1 Purbalingga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49E461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6.790 m2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CB0E8B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F9B1E7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-7,398542; 109,350307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2AD71D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Keputusan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Gubernur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Jawa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Tengah No. 551.22/31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Tahun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2019</w:t>
            </w:r>
          </w:p>
        </w:tc>
      </w:tr>
      <w:tr w:rsidR="004048BB" w:rsidRPr="004048BB" w14:paraId="2FEA7BFE" w14:textId="77777777" w:rsidTr="004048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CD9A68" w14:textId="77777777" w:rsidR="004048BB" w:rsidRPr="004048BB" w:rsidRDefault="004048BB" w:rsidP="004048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A96510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TERMINAL TIPE B BANYUPUTIH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971C7C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KABUPATEN BATANG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2C9CAF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BEROPERASI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83C509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Jl. Raya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Banyuputih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,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Kec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.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Banyuputih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-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Batang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AAD7B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6.440 m2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4E1EE6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0447E0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-6,972725; 109,927679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4652FE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Keputusan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Gubernur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Jawa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Tengah No. 551.22/31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Tahun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2019</w:t>
            </w:r>
          </w:p>
        </w:tc>
      </w:tr>
      <w:tr w:rsidR="004048BB" w:rsidRPr="004048BB" w14:paraId="47DB4835" w14:textId="77777777" w:rsidTr="004048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A38F12" w14:textId="77777777" w:rsidR="004048BB" w:rsidRPr="004048BB" w:rsidRDefault="004048BB" w:rsidP="004048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B4908A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TERMINAL TIPE B KAJEN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9C04B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KABUPATEN PEKALONGAN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F2E600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BEROPERASI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6E3EEF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Jl.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Diponegoro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,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Kajen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-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Pekalongan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70FB64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13.670 m2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8F761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E72C16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-7,036732; 109,574635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933EC1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Keputusan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Gubernur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Jawa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Tengah No. 551.22/31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Tahun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2019</w:t>
            </w:r>
          </w:p>
        </w:tc>
      </w:tr>
      <w:tr w:rsidR="004048BB" w:rsidRPr="004048BB" w14:paraId="23ECEE84" w14:textId="77777777" w:rsidTr="004048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6DE7C7" w14:textId="77777777" w:rsidR="004048BB" w:rsidRPr="004048BB" w:rsidRDefault="004048BB" w:rsidP="004048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1A4EC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TERMINAL TIPE B BUMIAYU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00AD39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KABUPATEN BREBES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026C74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BEROPERASI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764A6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Jl.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Lingkar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Bumiayu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,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Brebes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AD0B39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28.439 m2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945828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06D730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-7,252682; 109,017172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7A326B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Keputusan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Gubernur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Jawa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Tengah No. 551.22/31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Tahun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2019</w:t>
            </w:r>
          </w:p>
        </w:tc>
      </w:tr>
      <w:tr w:rsidR="004048BB" w:rsidRPr="004048BB" w14:paraId="073DE62B" w14:textId="77777777" w:rsidTr="004048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8707E8" w14:textId="77777777" w:rsidR="004048BB" w:rsidRPr="004048BB" w:rsidRDefault="004048BB" w:rsidP="004048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4733D5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TERMINAL TIPE B TANJUNG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9C6972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KABUPATEN BREBES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5DFA7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BEROPERASI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1EE13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Jl. Raya Tanjung -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Brebes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7711AB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5.000 m2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ED7A87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8269BB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-6,875327; 108,865095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1EF8DB" w14:textId="77777777" w:rsidR="004048BB" w:rsidRPr="004048BB" w:rsidRDefault="004048BB" w:rsidP="004048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</w:pPr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Keputusan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Gubernur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Jawa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Tengah No. 551.22/31 </w:t>
            </w:r>
            <w:proofErr w:type="spellStart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>Tahun</w:t>
            </w:r>
            <w:proofErr w:type="spellEnd"/>
            <w:r w:rsidRPr="004048BB">
              <w:rPr>
                <w:rFonts w:ascii="Arial" w:eastAsia="Times New Roman" w:hAnsi="Arial" w:cs="Arial"/>
                <w:kern w:val="0"/>
                <w:sz w:val="20"/>
                <w:szCs w:val="20"/>
                <w:lang w:eastAsia="en-ID"/>
                <w14:ligatures w14:val="none"/>
              </w:rPr>
              <w:t xml:space="preserve"> 2019</w:t>
            </w:r>
          </w:p>
        </w:tc>
      </w:tr>
    </w:tbl>
    <w:p w14:paraId="4FDA8F6D" w14:textId="77777777" w:rsidR="008F6669" w:rsidRDefault="008F6669"/>
    <w:sectPr w:rsidR="008F6669" w:rsidSect="004048BB">
      <w:pgSz w:w="18711" w:h="12191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8BB"/>
    <w:rsid w:val="004048BB"/>
    <w:rsid w:val="008F6669"/>
    <w:rsid w:val="00EE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39CB"/>
  <w15:chartTrackingRefBased/>
  <w15:docId w15:val="{26A207FD-EF95-45BB-91CC-24AA8A57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V14 G2 - HGID</dc:creator>
  <cp:keywords/>
  <dc:description/>
  <cp:lastModifiedBy>LENOVO V14 G2 - HGID</cp:lastModifiedBy>
  <cp:revision>1</cp:revision>
  <dcterms:created xsi:type="dcterms:W3CDTF">2023-07-28T07:09:00Z</dcterms:created>
  <dcterms:modified xsi:type="dcterms:W3CDTF">2023-07-28T07:10:00Z</dcterms:modified>
</cp:coreProperties>
</file>