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/>
      </w:pPr>
      <w:r>
        <w:pict>
          <v:shape id="_x0000_i1031" type="#_x0000_t75" style="width:612pt;height:842pt">
            <v:imagedata r:id="rId7" o:title="Image1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8" o:title="Image2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9" o:title="Image3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0" o:title="Image4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1" o:title="Image5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2" o:title="Image6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3" o:title="Image7"/>
            <w10:wrap type="square"/>
          </v:shape>
        </w:pict>
      </w:r>
    </w:p>
    <w:sectPr>
      <w:pgSz w:w="12258" w:h="16846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A662E"/>
    <w:multiLevelType w:val="multilevel"/>
    <w:tmpl w:val="99FE28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Aspose.PDF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22.7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Aspose.PDF</dc:creator>
  <cp:lastModifiedBy>Aspose.PDF</cp:lastModifiedBy>
  <dcterms:created xsi:type="dcterms:W3CDTF">2022-10-08T15:28:40</dcterms:created>
  <dcterms:modified xsi:type="dcterms:W3CDTF">2022-10-08T15:28:40</dcterms:modified>
</cp:coreProperties>
</file>