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42" w:x="3221" w:y="313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042" w:x="3221" w:y="3136"/>
        <w:widowControl w:val="off"/>
        <w:autoSpaceDE w:val="off"/>
        <w:autoSpaceDN w:val="off"/>
        <w:spacing w:before="280" w:after="0" w:line="282" w:lineRule="exact"/>
        <w:ind w:left="1264" w:right="0" w:firstLine="0"/>
        <w:jc w:val="left"/>
        <w:rPr>
          <w:rFonts w:ascii="CHLOGN+Bohemiantypewriter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6</w:t>
      </w:r>
      <w:r>
        <w:rPr>
          <w:rFonts w:ascii="CHLOGN+Bohemiantypewriter"/>
          <w:color w:val="000000"/>
          <w:spacing w:val="0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TAHUN</w:t>
      </w:r>
      <w:r>
        <w:rPr>
          <w:rFonts w:ascii="CHLOGN+Bohemiantypewriter"/>
          <w:color w:val="000000"/>
          <w:spacing w:val="0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2019</w:t>
      </w:r>
      <w:r>
        <w:rPr>
          <w:rFonts w:ascii="CHLOGN+Bohemiantypewriter"/>
          <w:color w:val="000000"/>
          <w:spacing w:val="0"/>
          <w:sz w:val="24"/>
        </w:rPr>
      </w:r>
    </w:p>
    <w:p>
      <w:pPr>
        <w:pStyle w:val="Normal"/>
        <w:framePr w:w="1422" w:x="5529" w:y="425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47" w:x="1567" w:y="482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KEDUA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ATAS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47" w:x="1567" w:y="4821"/>
        <w:widowControl w:val="off"/>
        <w:autoSpaceDE w:val="off"/>
        <w:autoSpaceDN w:val="off"/>
        <w:spacing w:before="0" w:after="0" w:line="281" w:lineRule="exact"/>
        <w:ind w:left="61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2011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47" w:x="1567" w:y="4821"/>
        <w:widowControl w:val="off"/>
        <w:autoSpaceDE w:val="off"/>
        <w:autoSpaceDN w:val="off"/>
        <w:spacing w:before="0" w:after="0" w:line="281" w:lineRule="exact"/>
        <w:ind w:left="364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552" w:x="3466" w:y="584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RAHMAT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TUHAN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MAHA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ESA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552" w:x="3466" w:y="5846"/>
        <w:widowControl w:val="off"/>
        <w:autoSpaceDE w:val="off"/>
        <w:autoSpaceDN w:val="off"/>
        <w:spacing w:before="179" w:after="0" w:line="282" w:lineRule="exact"/>
        <w:ind w:left="94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GUBERNUR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3" w:x="1411" w:y="687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Menimbang</w:t>
      </w:r>
      <w:r>
        <w:rPr>
          <w:rFonts w:ascii="HRKAWC+BookmanOldStyle"/>
          <w:color w:val="000000"/>
          <w:spacing w:val="-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: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a.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bahwa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ditetapkannya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3" w:x="1411" w:y="6871"/>
        <w:widowControl w:val="off"/>
        <w:autoSpaceDE w:val="off"/>
        <w:autoSpaceDN w:val="off"/>
        <w:spacing w:before="0" w:after="0" w:line="281" w:lineRule="exact"/>
        <w:ind w:left="198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2014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telah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3" w:x="1411" w:y="6871"/>
        <w:widowControl w:val="off"/>
        <w:autoSpaceDE w:val="off"/>
        <w:autoSpaceDN w:val="off"/>
        <w:spacing w:before="1" w:after="0" w:line="282" w:lineRule="exact"/>
        <w:ind w:left="198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beberapa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kali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terakhir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3391" w:y="771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457" w:x="3617" w:y="771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2015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Kedua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4" w:x="3391" w:y="799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23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2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2014</w:t>
      </w:r>
      <w:r>
        <w:rPr>
          <w:rFonts w:ascii="HRKAWC+BookmanOldStyle"/>
          <w:color w:val="000000"/>
          <w:spacing w:val="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Daerah,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urusan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4" w:x="3391" w:y="7996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bidang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perhubungan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sub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urusan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pengelolaan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4" w:x="3391" w:y="7996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Tipe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dan</w:t>
      </w:r>
      <w:r>
        <w:rPr>
          <w:rFonts w:ascii="HRKAWC+BookmanOldStyle"/>
          <w:color w:val="000000"/>
          <w:spacing w:val="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Pengumpan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Regional,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urusan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4" w:x="3391" w:y="7996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bidang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kelautan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sub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urusan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4" w:x="3391" w:y="7996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pengelolaan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merupakan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kewenangan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4" w:x="3391" w:y="7996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8" w:x="3038" w:y="980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b.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bahwa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rangka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peningkatan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Pendapatan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Asli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8" w:x="3038" w:y="9808"/>
        <w:widowControl w:val="off"/>
        <w:autoSpaceDE w:val="off"/>
        <w:autoSpaceDN w:val="off"/>
        <w:spacing w:before="0" w:after="0" w:line="281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(PAD)</w:t>
      </w:r>
      <w:r>
        <w:rPr>
          <w:rFonts w:ascii="HRKAWC+BookmanOldStyle"/>
          <w:color w:val="000000"/>
          <w:spacing w:val="23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23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pengelolaan</w:t>
      </w:r>
      <w:r>
        <w:rPr>
          <w:rFonts w:ascii="HRKAWC+BookmanOldStyle"/>
          <w:color w:val="000000"/>
          <w:spacing w:val="23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23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Tipe</w:t>
      </w:r>
      <w:r>
        <w:rPr>
          <w:rFonts w:ascii="HRKAWC+BookmanOldStyle"/>
          <w:color w:val="000000"/>
          <w:spacing w:val="2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B,</w:t>
      </w:r>
      <w:r>
        <w:rPr>
          <w:rFonts w:ascii="HRKAWC+BookmanOldStyle"/>
          <w:color w:val="000000"/>
          <w:spacing w:val="23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8" w:x="3038" w:y="9808"/>
        <w:widowControl w:val="off"/>
        <w:autoSpaceDE w:val="off"/>
        <w:autoSpaceDN w:val="off"/>
        <w:spacing w:before="1" w:after="0" w:line="282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Pengumpan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Regional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adanya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8" w:x="3038" w:y="9808"/>
        <w:widowControl w:val="off"/>
        <w:autoSpaceDE w:val="off"/>
        <w:autoSpaceDN w:val="off"/>
        <w:spacing w:before="0" w:after="0" w:line="281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perkembangan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keadaan,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maka</w:t>
      </w:r>
      <w:r>
        <w:rPr>
          <w:rFonts w:ascii="HRKAWC+BookmanOldStyle"/>
          <w:color w:val="000000"/>
          <w:spacing w:val="2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8" w:x="3038" w:y="9808"/>
        <w:widowControl w:val="off"/>
        <w:autoSpaceDE w:val="off"/>
        <w:autoSpaceDN w:val="off"/>
        <w:spacing w:before="0" w:after="0" w:line="281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1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10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8" w:x="3038" w:y="9808"/>
        <w:widowControl w:val="off"/>
        <w:autoSpaceDE w:val="off"/>
        <w:autoSpaceDN w:val="off"/>
        <w:spacing w:before="1" w:after="0" w:line="282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10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8" w:x="3038" w:y="9808"/>
        <w:widowControl w:val="off"/>
        <w:autoSpaceDE w:val="off"/>
        <w:autoSpaceDN w:val="off"/>
        <w:spacing w:before="0" w:after="0" w:line="281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Tahun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73" w:x="3398" w:y="1177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Tengah,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perlu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872" w:x="3398" w:y="1206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perubahan;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6" w:x="3038" w:y="1246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c.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bahwa</w:t>
      </w:r>
      <w:r>
        <w:rPr>
          <w:rFonts w:ascii="HRKAWC+BookmanOldStyle"/>
          <w:color w:val="000000"/>
          <w:spacing w:val="2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berdasarkan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pertimbangan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6" w:x="3038" w:y="12463"/>
        <w:widowControl w:val="off"/>
        <w:autoSpaceDE w:val="off"/>
        <w:autoSpaceDN w:val="off"/>
        <w:spacing w:before="1" w:after="0" w:line="282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huruf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huruf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b,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perlu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menetapkan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6" w:x="3038" w:y="12463"/>
        <w:widowControl w:val="off"/>
        <w:autoSpaceDE w:val="off"/>
        <w:autoSpaceDN w:val="off"/>
        <w:spacing w:before="0" w:after="0" w:line="281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Kedua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6" w:x="3038" w:y="12463"/>
        <w:widowControl w:val="off"/>
        <w:autoSpaceDE w:val="off"/>
        <w:autoSpaceDN w:val="off"/>
        <w:spacing w:before="0" w:after="0" w:line="281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2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2011</w:t>
      </w:r>
      <w:r>
        <w:rPr>
          <w:rFonts w:ascii="HRKAWC+BookmanOldStyle"/>
          <w:color w:val="000000"/>
          <w:spacing w:val="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036" w:x="3038" w:y="12463"/>
        <w:widowControl w:val="off"/>
        <w:autoSpaceDE w:val="off"/>
        <w:autoSpaceDN w:val="off"/>
        <w:spacing w:before="1" w:after="0" w:line="282" w:lineRule="exact"/>
        <w:ind w:left="36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1415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Mengingat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: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18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ayat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(6)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Dasar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14152"/>
        <w:widowControl w:val="off"/>
        <w:autoSpaceDE w:val="off"/>
        <w:autoSpaceDN w:val="off"/>
        <w:spacing w:before="1" w:after="0" w:line="282" w:lineRule="exact"/>
        <w:ind w:left="198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1945;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3031" w:y="148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2" w:x="3180" w:y="148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10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1950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Pembentukan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2" w:x="3180" w:y="14834"/>
        <w:widowControl w:val="off"/>
        <w:autoSpaceDE w:val="off"/>
        <w:autoSpaceDN w:val="off"/>
        <w:spacing w:before="1" w:after="0" w:line="282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(Himpunan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2" w:x="3180" w:y="14834"/>
        <w:widowControl w:val="off"/>
        <w:autoSpaceDE w:val="off"/>
        <w:autoSpaceDN w:val="off"/>
        <w:spacing w:before="0" w:after="0" w:line="281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1950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Halaman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 w:hAnsi="HRKAWC+BookmanOldStyle" w:cs="HRKAWC+BookmanOldStyle"/>
          <w:color w:val="000000"/>
          <w:spacing w:val="0"/>
          <w:sz w:val="24"/>
        </w:rPr>
        <w:t>86–92);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3038" w:y="1579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1579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Nomor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28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2009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Pajak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15799"/>
        <w:widowControl w:val="off"/>
        <w:autoSpaceDE w:val="off"/>
        <w:autoSpaceDN w:val="off"/>
        <w:spacing w:before="1" w:after="0" w:line="282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(Lembaran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15799"/>
        <w:widowControl w:val="off"/>
        <w:autoSpaceDE w:val="off"/>
        <w:autoSpaceDN w:val="off"/>
        <w:spacing w:before="0" w:after="0" w:line="281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2009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Nomor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130,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15799"/>
        <w:widowControl w:val="off"/>
        <w:autoSpaceDE w:val="off"/>
        <w:autoSpaceDN w:val="off"/>
        <w:spacing w:before="0" w:after="0" w:line="281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-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5049);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27.100006103516pt;margin-top:49.0499992370605pt;z-index:-3;width:157.75pt;height:94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3038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23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2014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719"/>
        <w:widowControl w:val="off"/>
        <w:autoSpaceDE w:val="off"/>
        <w:autoSpaceDN w:val="off"/>
        <w:spacing w:before="0" w:after="0" w:line="281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(Lembaran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8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719"/>
        <w:widowControl w:val="off"/>
        <w:autoSpaceDE w:val="off"/>
        <w:autoSpaceDN w:val="off"/>
        <w:spacing w:before="1" w:after="0" w:line="282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244,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719"/>
        <w:widowControl w:val="off"/>
        <w:autoSpaceDE w:val="off"/>
        <w:autoSpaceDN w:val="off"/>
        <w:spacing w:before="0" w:after="0" w:line="281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5587)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beberapa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kali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terakhir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719"/>
        <w:widowControl w:val="off"/>
        <w:autoSpaceDE w:val="off"/>
        <w:autoSpaceDN w:val="off"/>
        <w:spacing w:before="1" w:after="0" w:line="282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1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2015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89" w:x="3187" w:y="719"/>
        <w:widowControl w:val="off"/>
        <w:autoSpaceDE w:val="off"/>
        <w:autoSpaceDN w:val="off"/>
        <w:spacing w:before="0" w:after="0" w:line="281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Kedua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23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Tahun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79" w:x="3398" w:y="240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2014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(Lembaran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78" w:x="3398" w:y="269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1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2015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Nomor</w:t>
      </w:r>
      <w:r>
        <w:rPr>
          <w:rFonts w:ascii="HRKAWC+BookmanOldStyle"/>
          <w:color w:val="000000"/>
          <w:spacing w:val="1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58,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78" w:x="3398" w:y="269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5679);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3031" w:y="337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4" w:x="3180" w:y="337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69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2010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Tata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4" w:x="3180" w:y="3371"/>
        <w:widowControl w:val="off"/>
        <w:autoSpaceDE w:val="off"/>
        <w:autoSpaceDN w:val="off"/>
        <w:spacing w:before="1" w:after="0" w:line="282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Cara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Pemanfatan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Insentif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Pajak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4" w:x="3180" w:y="3371"/>
        <w:widowControl w:val="off"/>
        <w:autoSpaceDE w:val="off"/>
        <w:autoSpaceDN w:val="off"/>
        <w:spacing w:before="0" w:after="0" w:line="281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(Lembaran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Republik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4" w:x="3180" w:y="3371"/>
        <w:widowControl w:val="off"/>
        <w:autoSpaceDE w:val="off"/>
        <w:autoSpaceDN w:val="off"/>
        <w:spacing w:before="1" w:after="0" w:line="282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2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2010</w:t>
      </w:r>
      <w:r>
        <w:rPr>
          <w:rFonts w:ascii="HRKAWC+BookmanOldStyle"/>
          <w:color w:val="000000"/>
          <w:spacing w:val="1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140,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1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4" w:x="3180" w:y="3371"/>
        <w:widowControl w:val="off"/>
        <w:autoSpaceDE w:val="off"/>
        <w:autoSpaceDN w:val="off"/>
        <w:spacing w:before="0" w:after="0" w:line="281" w:lineRule="exact"/>
        <w:ind w:left="21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4578);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3031" w:y="492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4" w:x="3180" w:y="492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97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2012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316" w:x="3391" w:y="520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816" w:x="4863" w:y="520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Pengendalian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59" w:x="6834" w:y="520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Lalu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70" w:x="7748" w:y="520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Lintas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30" w:x="8874" w:y="520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316" w:x="9760" w:y="520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1" w:x="3391" w:y="548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Perpanjangan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2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Mempekerjakan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Tenaga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Kerja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Asing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1" w:x="3391" w:y="5486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(Lembaran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2012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Nomor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3391" w:y="604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3391" w:y="6047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529" w:x="3540" w:y="604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16,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Nomor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529" w:x="3540" w:y="6047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358);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3031" w:y="677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894" w:x="3180" w:y="677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78" w:x="3391" w:y="705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Jawa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(Lembaran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100" w:x="3391" w:y="733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181" w:x="4654" w:y="733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080" w:x="5996" w:y="733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1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5" w:x="3391" w:y="762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Jawa</w:t>
      </w:r>
      <w:r>
        <w:rPr>
          <w:rFonts w:ascii="HRKAWC+BookmanOldStyle"/>
          <w:color w:val="000000"/>
          <w:spacing w:val="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31)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5" w:x="3391" w:y="762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5" w:x="3391" w:y="7622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10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2014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5" w:x="3391" w:y="762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2011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5" w:x="3391" w:y="762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Jawa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(Lembaran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2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5" w:x="3391" w:y="7622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2014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10,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85" w:x="3391" w:y="762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70);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751" w:x="4366" w:y="994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Persetujuan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Bersama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227" w:x="2129" w:y="1034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DEWAN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PERWAKILAN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RAKYAT</w:t>
      </w:r>
      <w:r>
        <w:rPr>
          <w:rFonts w:ascii="HRKAWC+BookmanOldStyle"/>
          <w:color w:val="000000"/>
          <w:spacing w:val="-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87" w:x="5897" w:y="1074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658" w:x="4411" w:y="1115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GUBERNUR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128" w:x="5177" w:y="1171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MEMUTUSKAN: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4" w:x="1411" w:y="1237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Menetapkan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: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KEDUA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ATAS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4" w:x="1411" w:y="12371"/>
        <w:widowControl w:val="off"/>
        <w:autoSpaceDE w:val="off"/>
        <w:autoSpaceDN w:val="off"/>
        <w:spacing w:before="0" w:after="0" w:line="281" w:lineRule="exact"/>
        <w:ind w:left="180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4" w:x="1411" w:y="12371"/>
        <w:widowControl w:val="off"/>
        <w:autoSpaceDE w:val="off"/>
        <w:autoSpaceDN w:val="off"/>
        <w:spacing w:before="1" w:after="0" w:line="282" w:lineRule="exact"/>
        <w:ind w:left="180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023" w:x="5729" w:y="1349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1378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Beberapa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13780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1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2011</w:t>
      </w:r>
      <w:r>
        <w:rPr>
          <w:rFonts w:ascii="HRKAWC+BookmanOldStyle"/>
          <w:color w:val="000000"/>
          <w:spacing w:val="1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11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(Lembaran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13780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Jawa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1,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Tambahan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13780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31)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telah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13780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10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0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2014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13780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13780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Jawa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(Lembaran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8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Jawa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411" w:y="1575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411" w:y="15753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12" w:x="1560" w:y="1575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014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10,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Jawa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12" w:x="1560" w:y="15753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0),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berikut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426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497" w:x="1574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1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31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sampai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34,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angka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36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sampai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89" w:x="1786" w:y="100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39,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angka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40,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42,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61,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69,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98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serta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623" w:x="1786" w:y="12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dihapus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diantara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61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10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62,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angka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70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38" w:x="10536" w:y="12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89" w:x="1786" w:y="15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disisipkan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baru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yaitu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61A,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70A,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70B,</w:t>
      </w:r>
      <w:r>
        <w:rPr>
          <w:rFonts w:ascii="HRKAWC+BookmanOldStyle"/>
          <w:color w:val="000000"/>
          <w:spacing w:val="6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70C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70D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89" w:x="1786" w:y="1564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70E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sehingga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keseluruhan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berbunyi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berikut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090" w:x="5695" w:y="259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551" w:x="1838" w:y="316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838" w:y="37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37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Pusat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disebut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adalah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Presiden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3724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memegang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kekuasaan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3724"/>
        <w:widowControl w:val="off"/>
        <w:autoSpaceDE w:val="off"/>
        <w:autoSpaceDN w:val="off"/>
        <w:spacing w:before="1" w:after="0" w:line="282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1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3724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Dasar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1945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983" w:x="1838" w:y="491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838" w:y="525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525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kepala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unsur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penyelenggara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888" w:x="2153" w:y="55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100" w:x="4203" w:y="55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97" w:x="5466" w:y="55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494" w:x="6426" w:y="55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memimpin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34" w:x="8083" w:y="55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pelaksanaan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095" w:x="9979" w:y="55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-1"/>
          <w:sz w:val="24"/>
        </w:rPr>
        <w:t>urusan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012" w:x="2153" w:y="581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menjadi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kewenangan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otonom.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838" w:y="615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838" w:y="6158"/>
        <w:widowControl w:val="off"/>
        <w:autoSpaceDE w:val="off"/>
        <w:autoSpaceDN w:val="off"/>
        <w:spacing w:before="6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360" w:x="1987" w:y="615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Gubernur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Gubernur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4" w:x="1987" w:y="650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Dewan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Perwakilan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Rakyat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disingkat</w:t>
      </w:r>
      <w:r>
        <w:rPr>
          <w:rFonts w:ascii="HRKAWC+BookmanOldStyle"/>
          <w:color w:val="000000"/>
          <w:spacing w:val="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DPRD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4" w:x="1987" w:y="6501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Dewan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Perwakilan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Rakyat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Tengah.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838" w:y="712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712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sekumpulan</w:t>
      </w:r>
      <w:r>
        <w:rPr>
          <w:rFonts w:ascii="HRKAWC+BookmanOldStyle"/>
          <w:color w:val="000000"/>
          <w:spacing w:val="10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10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modal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10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merupakan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7123"/>
        <w:widowControl w:val="off"/>
        <w:autoSpaceDE w:val="off"/>
        <w:autoSpaceDN w:val="off"/>
        <w:spacing w:before="1" w:after="0" w:line="282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kesatuan,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baik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maupun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7123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meliputi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perseroan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terbatas,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perseroan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komanditer,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7123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perseroan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lainnya,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Milik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Badan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Milik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7123"/>
        <w:widowControl w:val="off"/>
        <w:autoSpaceDE w:val="off"/>
        <w:autoSpaceDN w:val="off"/>
        <w:spacing w:before="1" w:after="0" w:line="282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nama</w:t>
      </w:r>
      <w:r>
        <w:rPr>
          <w:rFonts w:ascii="HRKAWC+BookmanOldStyle"/>
          <w:color w:val="000000"/>
          <w:spacing w:val="1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bentuk</w:t>
      </w:r>
      <w:r>
        <w:rPr>
          <w:rFonts w:ascii="HRKAWC+BookmanOldStyle"/>
          <w:color w:val="000000"/>
          <w:spacing w:val="1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apapun,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Firma,</w:t>
      </w:r>
      <w:r>
        <w:rPr>
          <w:rFonts w:ascii="HRKAWC+BookmanOldStyle"/>
          <w:color w:val="000000"/>
          <w:spacing w:val="1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Kongsi,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7123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Koperasi,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Dana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Pensiun,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Persekutuan,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Perkumpulan,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Yayasan,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7123"/>
        <w:widowControl w:val="off"/>
        <w:autoSpaceDE w:val="off"/>
        <w:autoSpaceDN w:val="off"/>
        <w:spacing w:before="1" w:after="0" w:line="282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Organisasi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Massa,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Organisasi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Sosial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Politik,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organisasi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7123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Lembaga,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Bentuk</w:t>
      </w:r>
      <w:r>
        <w:rPr>
          <w:rFonts w:ascii="HRKAWC+BookmanOldStyle"/>
          <w:color w:val="000000"/>
          <w:spacing w:val="1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1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kontrak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investasi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7123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kolektif,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bentuk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tetap.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838" w:y="9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5" w:x="1987" w:y="9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segala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5" w:x="1987" w:y="9719"/>
        <w:widowControl w:val="off"/>
        <w:autoSpaceDE w:val="off"/>
        <w:autoSpaceDN w:val="off"/>
        <w:spacing w:before="0" w:after="0" w:line="281" w:lineRule="exact"/>
        <w:ind w:left="16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rangka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observasi,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diagnosis,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pengobatan,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5" w:x="1987" w:y="9719"/>
        <w:widowControl w:val="off"/>
        <w:autoSpaceDE w:val="off"/>
        <w:autoSpaceDN w:val="off"/>
        <w:spacing w:before="1" w:after="0" w:line="282" w:lineRule="exact"/>
        <w:ind w:left="16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rehabilitasi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838" w:y="10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10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Indera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10624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disebut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BKPM,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10624"/>
        <w:widowControl w:val="off"/>
        <w:autoSpaceDE w:val="off"/>
        <w:autoSpaceDN w:val="off"/>
        <w:spacing w:before="1" w:after="0" w:line="282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1"/>
          <w:sz w:val="24"/>
        </w:rPr>
        <w:t>BKIM</w:t>
      </w:r>
      <w:r>
        <w:rPr>
          <w:rFonts w:ascii="HRKAWC+BookmanOldStyle"/>
          <w:color w:val="000000"/>
          <w:spacing w:val="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BALABKES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Unit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Pelaksana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Teknis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Dinas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10624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merupakan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unsur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pelaksana</w:t>
      </w:r>
      <w:r>
        <w:rPr>
          <w:rFonts w:ascii="HRKAWC+BookmanOldStyle"/>
          <w:color w:val="000000"/>
          <w:spacing w:val="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operasional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10624"/>
        <w:widowControl w:val="off"/>
        <w:autoSpaceDE w:val="off"/>
        <w:autoSpaceDN w:val="off"/>
        <w:spacing w:before="0" w:after="0" w:line="281" w:lineRule="exact"/>
        <w:ind w:left="16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Dinas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menyelenggarakan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838" w:y="1209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1209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rawat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Jalan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observasi,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12093"/>
        <w:widowControl w:val="off"/>
        <w:autoSpaceDE w:val="off"/>
        <w:autoSpaceDN w:val="off"/>
        <w:spacing w:before="0" w:after="0" w:line="281" w:lineRule="exact"/>
        <w:ind w:left="16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diagnosis,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pengobatan,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rehabilitasi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medik</w:t>
      </w:r>
      <w:r>
        <w:rPr>
          <w:rFonts w:ascii="HRKAWC+BookmanOldStyle"/>
          <w:color w:val="000000"/>
          <w:spacing w:val="1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087" w:x="1987" w:y="12093"/>
        <w:widowControl w:val="off"/>
        <w:autoSpaceDE w:val="off"/>
        <w:autoSpaceDN w:val="off"/>
        <w:spacing w:before="1" w:after="0" w:line="282" w:lineRule="exact"/>
        <w:ind w:left="16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tanpa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tinggal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ruang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rawat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inap.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299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299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Rawat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Sehari</w:t>
      </w:r>
      <w:r>
        <w:rPr>
          <w:rFonts w:ascii="HRKAWC+BookmanOldStyle"/>
          <w:color w:val="000000"/>
          <w:spacing w:val="18"/>
          <w:sz w:val="24"/>
        </w:rPr>
        <w:t xml:space="preserve"> </w:t>
      </w:r>
      <w:r>
        <w:rPr>
          <w:rFonts w:ascii="BBCFWW+BookmanOldStyle,Italic"/>
          <w:color w:val="000000"/>
          <w:spacing w:val="0"/>
          <w:sz w:val="24"/>
        </w:rPr>
        <w:t>(One</w:t>
      </w:r>
      <w:r>
        <w:rPr>
          <w:rFonts w:ascii="BBCFWW+BookmanOldStyle,Italic"/>
          <w:color w:val="000000"/>
          <w:spacing w:val="19"/>
          <w:sz w:val="24"/>
        </w:rPr>
        <w:t xml:space="preserve"> </w:t>
      </w:r>
      <w:r>
        <w:rPr>
          <w:rFonts w:ascii="BBCFWW+BookmanOldStyle,Italic"/>
          <w:color w:val="000000"/>
          <w:spacing w:val="0"/>
          <w:sz w:val="24"/>
        </w:rPr>
        <w:t>Day</w:t>
      </w:r>
      <w:r>
        <w:rPr>
          <w:rFonts w:ascii="BBCFWW+BookmanOldStyle,Italic"/>
          <w:color w:val="000000"/>
          <w:spacing w:val="17"/>
          <w:sz w:val="24"/>
        </w:rPr>
        <w:t xml:space="preserve"> </w:t>
      </w:r>
      <w:r>
        <w:rPr>
          <w:rFonts w:ascii="BBCFWW+BookmanOldStyle,Italic"/>
          <w:color w:val="000000"/>
          <w:spacing w:val="0"/>
          <w:sz w:val="24"/>
        </w:rPr>
        <w:t>Care)</w:t>
      </w:r>
      <w:r>
        <w:rPr>
          <w:rFonts w:ascii="BBCFWW+BookmanOldStyle,Italic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tingkat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lanjut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2998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observasi,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diagnosa,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pengobatan,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rehabilitasi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2998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menempati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tidur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kurang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2998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(satu)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hari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418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418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Rawat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Darurat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tingkat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lanjut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4186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harus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secepatnya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mencegah/menanggulangi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4186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resiko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kematian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cacat,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cidera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diri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menciderai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509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509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Rekam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Medis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mendata</w:t>
      </w:r>
      <w:r>
        <w:rPr>
          <w:rFonts w:ascii="HRKAWC+BookmanOldStyle"/>
          <w:color w:val="000000"/>
          <w:spacing w:val="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identitas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509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catatan</w:t>
      </w:r>
      <w:r>
        <w:rPr>
          <w:rFonts w:ascii="HRKAWC+BookmanOldStyle"/>
          <w:color w:val="000000"/>
          <w:spacing w:val="1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diperlukan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kepentingan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pasien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509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5091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694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Tindakan</w:t>
      </w:r>
      <w:r>
        <w:rPr>
          <w:rFonts w:ascii="HRKAWC+BookmanOldStyle"/>
          <w:color w:val="000000"/>
          <w:spacing w:val="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Medis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Operatif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tindakan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bedah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dilaksanakan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tenaga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medis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Balai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Tindakan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Medis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Non</w:t>
      </w:r>
      <w:r>
        <w:rPr>
          <w:rFonts w:ascii="HRKAWC+BookmanOldStyle"/>
          <w:color w:val="000000"/>
          <w:spacing w:val="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Operatif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tindakan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tanpa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pembedahan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624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akan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digunakan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penegakan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diagnose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terapitik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624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624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281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2812"/>
        <w:widowControl w:val="off"/>
        <w:autoSpaceDE w:val="off"/>
        <w:autoSpaceDN w:val="off"/>
        <w:spacing w:before="904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2812"/>
        <w:widowControl w:val="off"/>
        <w:autoSpaceDE w:val="off"/>
        <w:autoSpaceDN w:val="off"/>
        <w:spacing w:before="906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81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812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812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menunjang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penegakan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diagnosa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812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terapi.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812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Radiologi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812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812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menunjang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penegakan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diagnosa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812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terapi.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18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Kefarmasian</w:t>
      </w:r>
      <w:r>
        <w:rPr>
          <w:rFonts w:ascii="HRKAWC+BookmanOldStyle"/>
          <w:color w:val="000000"/>
          <w:spacing w:val="2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2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langsung</w:t>
      </w:r>
      <w:r>
        <w:rPr>
          <w:rFonts w:ascii="HRKAWC+BookmanOldStyle"/>
          <w:color w:val="000000"/>
          <w:spacing w:val="2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186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bertanggung</w:t>
      </w:r>
      <w:r>
        <w:rPr>
          <w:rFonts w:ascii="HRKAWC+BookmanOldStyle"/>
          <w:color w:val="000000"/>
          <w:spacing w:val="1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jawab</w:t>
      </w:r>
      <w:r>
        <w:rPr>
          <w:rFonts w:ascii="HRKAWC+BookmanOldStyle"/>
          <w:color w:val="000000"/>
          <w:spacing w:val="1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1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berkaitan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sediaan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186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farmasi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maksud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mencapai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hasil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pasti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meningkatkan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186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mutu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kehidupan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186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665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665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Rehabilitasi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6655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Paru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Balai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Indera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6655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untuk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memperbaiki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fungsi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6655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organ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784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84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Konsultasi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Medikolegal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840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bentuk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konsultasi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klinis,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konsultasi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840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gizi,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VCT,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Sanitasi,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berhenti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merokok,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psikologi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konsultasi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840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berhubungan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hukum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840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930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9309"/>
        <w:widowControl w:val="off"/>
        <w:autoSpaceDE w:val="off"/>
        <w:autoSpaceDN w:val="off"/>
        <w:spacing w:before="906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9309"/>
        <w:widowControl w:val="off"/>
        <w:autoSpaceDE w:val="off"/>
        <w:autoSpaceDN w:val="off"/>
        <w:spacing w:before="904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30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Pemeriksaan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Elektromedik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30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309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1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menunjang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30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penegakan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diagnosa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terapi.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049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Ambulance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transportasi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049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memerlukan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rujukan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rumah</w:t>
      </w:r>
      <w:r>
        <w:rPr>
          <w:rFonts w:ascii="HRKAWC+BookmanOldStyle"/>
          <w:color w:val="000000"/>
          <w:spacing w:val="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sakit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lain,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di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049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16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049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0497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Jaminan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jaminan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berupa</w:t>
      </w:r>
      <w:r>
        <w:rPr>
          <w:rFonts w:ascii="HRKAWC+BookmanOldStyle"/>
          <w:color w:val="000000"/>
          <w:spacing w:val="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perlindungan</w:t>
      </w:r>
      <w:r>
        <w:rPr>
          <w:rFonts w:ascii="HRKAWC+BookmanOldStyle"/>
          <w:color w:val="000000"/>
          <w:spacing w:val="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049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agar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peserta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memperoleh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manfaat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pemeliharaan</w:t>
      </w:r>
      <w:r>
        <w:rPr>
          <w:rFonts w:ascii="HRKAWC+BookmanOldStyle"/>
          <w:color w:val="000000"/>
          <w:spacing w:val="1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19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049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perlindungan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memenuhi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kebutuhan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dasar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049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setiap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telah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membayar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iuran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atau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iurannya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049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dibayar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315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15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Miskin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15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peserta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Jaminan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Nasional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151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JKN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Balai</w:t>
      </w:r>
      <w:r>
        <w:rPr>
          <w:rFonts w:ascii="HRKAWC+BookmanOldStyle"/>
          <w:color w:val="000000"/>
          <w:spacing w:val="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Paru</w:t>
      </w:r>
      <w:r>
        <w:rPr>
          <w:rFonts w:ascii="HRKAWC+BookmanOldStyle"/>
          <w:color w:val="000000"/>
          <w:spacing w:val="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15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8" w:x="1694" w:y="1433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24.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terhadap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pasien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dilaksanakan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8" w:x="1694" w:y="14339"/>
        <w:widowControl w:val="off"/>
        <w:autoSpaceDE w:val="off"/>
        <w:autoSpaceDN w:val="off"/>
        <w:spacing w:before="0" w:after="0" w:line="281" w:lineRule="exact"/>
        <w:ind w:left="45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tenaga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5" w:x="1694" w:y="1496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25.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Non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terhadap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pasien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5" w:x="1694" w:y="14961"/>
        <w:widowControl w:val="off"/>
        <w:autoSpaceDE w:val="off"/>
        <w:autoSpaceDN w:val="off"/>
        <w:spacing w:before="1" w:after="0" w:line="282" w:lineRule="exact"/>
        <w:ind w:left="45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dilaksanakan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selain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tenaga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694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719"/>
        <w:widowControl w:val="off"/>
        <w:autoSpaceDE w:val="off"/>
        <w:autoSpaceDN w:val="off"/>
        <w:spacing w:before="906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719"/>
        <w:widowControl w:val="off"/>
        <w:autoSpaceDE w:val="off"/>
        <w:autoSpaceDN w:val="off"/>
        <w:spacing w:before="904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719"/>
        <w:widowControl w:val="off"/>
        <w:autoSpaceDE w:val="off"/>
        <w:autoSpaceDN w:val="off"/>
        <w:spacing w:before="906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Penunjang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7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Indera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7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menunjang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penegakan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diagnosis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7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terapi.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Penunjang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Paru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Balai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Indera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langsung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berkaitan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imbalan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diterima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pelaksana</w:t>
      </w:r>
      <w:r>
        <w:rPr>
          <w:rFonts w:ascii="HRKAWC+BookmanOldStyle"/>
          <w:color w:val="000000"/>
          <w:spacing w:val="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pasien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rangka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observasi,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diagnosisi,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pengobatan,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konsultasi,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visite,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rehabilitasi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medik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mental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428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Sarana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imbalan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diterima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428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Indera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428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Laboratorium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pemakaian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sarana,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dalam</w:t>
      </w:r>
      <w:r>
        <w:rPr>
          <w:rFonts w:ascii="HRKAWC+BookmanOldStyle"/>
          <w:color w:val="000000"/>
          <w:spacing w:val="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rangka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4281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observasi,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diagnosis,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pengobatan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rehabilitasi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medik</w:t>
      </w:r>
      <w:r>
        <w:rPr>
          <w:rFonts w:ascii="HRKAWC+BookmanOldStyle"/>
          <w:color w:val="000000"/>
          <w:spacing w:val="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mental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428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75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75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Akomodasi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penggunaan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Rawat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inap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makan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750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18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18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Paru</w:t>
      </w:r>
      <w:r>
        <w:rPr>
          <w:rFonts w:ascii="HRKAWC+BookmanOldStyle"/>
          <w:color w:val="000000"/>
          <w:spacing w:val="18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Masyarakat,</w:t>
      </w:r>
      <w:r>
        <w:rPr>
          <w:rFonts w:ascii="HRKAWC+BookmanOldStyle"/>
          <w:color w:val="000000"/>
          <w:spacing w:val="18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8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18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</w:t>
      </w:r>
      <w:r>
        <w:rPr>
          <w:rFonts w:ascii="HRKAWC+BookmanOldStyle"/>
          <w:color w:val="000000"/>
          <w:spacing w:val="18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Indera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750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Masyarakat.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665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6655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6655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6655"/>
        <w:widowControl w:val="off"/>
        <w:autoSpaceDE w:val="off"/>
        <w:autoSpaceDN w:val="off"/>
        <w:spacing w:before="6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6655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561" w:x="1843" w:y="665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561" w:x="1843" w:y="6655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561" w:x="1843" w:y="6655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561" w:x="1843" w:y="6655"/>
        <w:widowControl w:val="off"/>
        <w:autoSpaceDE w:val="off"/>
        <w:autoSpaceDN w:val="off"/>
        <w:spacing w:before="6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802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Keadaan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Terbungkus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BDKT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8020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ditempatkan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bungkusan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kemasan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8020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tertutup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2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mempergunakannya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harus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merusak</w:t>
      </w:r>
      <w:r>
        <w:rPr>
          <w:rFonts w:ascii="HRKAWC+BookmanOldStyle"/>
          <w:color w:val="000000"/>
          <w:spacing w:val="2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pem-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8020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bungkusnya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segel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pembungkusnya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barang-barang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8020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nyata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dibungkus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tetapi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penetapan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barangnya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dinyatakan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8020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satu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kesatuan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ukuran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diperlakukan</w:t>
      </w:r>
      <w:r>
        <w:rPr>
          <w:rFonts w:ascii="HRKAWC+BookmanOldStyle"/>
          <w:color w:val="000000"/>
          <w:spacing w:val="20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ketentuan-ketentuan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8020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berlaku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BDKT.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005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0053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0053"/>
        <w:widowControl w:val="off"/>
        <w:autoSpaceDE w:val="off"/>
        <w:autoSpaceDN w:val="off"/>
        <w:spacing w:before="6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0053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0053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0053"/>
        <w:widowControl w:val="off"/>
        <w:autoSpaceDE w:val="off"/>
        <w:autoSpaceDN w:val="off"/>
        <w:spacing w:before="6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561" w:x="1843" w:y="1005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561" w:x="1843" w:y="10053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561" w:x="1843" w:y="10053"/>
        <w:widowControl w:val="off"/>
        <w:autoSpaceDE w:val="off"/>
        <w:autoSpaceDN w:val="off"/>
        <w:spacing w:before="6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561" w:x="1843" w:y="10053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561" w:x="1843" w:y="10053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1176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Peta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peta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dibuat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Daerah,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seperti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peta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dasar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11762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(garis),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foto,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digital,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teknis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(struktur).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09" w:x="1694" w:y="1238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42.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272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272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Kekayaan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kekayaan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dikuasai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2727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baik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berupa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bergerak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maupun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2727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bergerak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fasilitas-fasilitas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penunjang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36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6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Raya</w:t>
      </w:r>
      <w:r>
        <w:rPr>
          <w:rFonts w:ascii="HRKAWC+BookmanOldStyle"/>
          <w:color w:val="000000"/>
          <w:spacing w:val="1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kawasan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63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pelestarian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alam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untuk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koleksi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tumbuhan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satwa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631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alami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buatan,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jenis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asli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bukan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asli,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dimanfaatkan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63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bagi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kepentingan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penelitian,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ilmu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pengetahuan,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pendidikan,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menunjang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631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budidaya,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budaya,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pariwisata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rekreasi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terletak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di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Kabupaten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63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Karanganyar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Kabupaten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Banyumas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Tengah.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538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538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kawasan</w:t>
      </w:r>
      <w:r>
        <w:rPr>
          <w:rFonts w:ascii="HRKAWC+BookmanOldStyle"/>
          <w:color w:val="000000"/>
          <w:spacing w:val="1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6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5381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mengoleksi</w:t>
      </w:r>
      <w:r>
        <w:rPr>
          <w:rFonts w:ascii="HRKAWC+BookmanOldStyle"/>
          <w:color w:val="000000"/>
          <w:spacing w:val="1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tumbuhan</w:t>
      </w:r>
      <w:r>
        <w:rPr>
          <w:rFonts w:ascii="HRKAWC+BookmanOldStyle"/>
          <w:color w:val="000000"/>
          <w:spacing w:val="1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hidup</w:t>
      </w:r>
      <w:r>
        <w:rPr>
          <w:rFonts w:ascii="HRKAWC+BookmanOldStyle"/>
          <w:color w:val="000000"/>
          <w:spacing w:val="1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terdokumentasi</w:t>
      </w:r>
      <w:r>
        <w:rPr>
          <w:rFonts w:ascii="HRKAWC+BookmanOldStyle"/>
          <w:color w:val="000000"/>
          <w:spacing w:val="1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538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penelitian</w:t>
      </w:r>
      <w:r>
        <w:rPr>
          <w:rFonts w:ascii="HRKAWC+BookmanOldStyle"/>
          <w:color w:val="000000"/>
          <w:spacing w:val="1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ilmiah,konservasi,tampilan/</w:t>
      </w:r>
      <w:r>
        <w:rPr>
          <w:rFonts w:ascii="BBCFWW+BookmanOldStyle,Italic"/>
          <w:color w:val="000000"/>
          <w:spacing w:val="0"/>
          <w:sz w:val="24"/>
        </w:rPr>
        <w:t>display</w:t>
      </w:r>
      <w:r>
        <w:rPr>
          <w:rFonts w:ascii="BBCFWW+BookmanOldStyle,Italic"/>
          <w:color w:val="000000"/>
          <w:spacing w:val="1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pendidikan</w:t>
      </w:r>
      <w:r>
        <w:rPr>
          <w:rFonts w:ascii="HRKAWC+BookmanOldStyle"/>
          <w:color w:val="000000"/>
          <w:spacing w:val="1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5381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terletak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Kabupaten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Banyumas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694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Rekreasi/Wisata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Alam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perjalanan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atau</w:t>
      </w:r>
      <w:r>
        <w:rPr>
          <w:rFonts w:ascii="HRKAWC+BookmanOldStyle"/>
          <w:color w:val="000000"/>
          <w:spacing w:val="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sebagian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perjalanan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sukarela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bersifat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sementara,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menikmati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gejala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keunikan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keindahan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alam.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Pengusahaan</w:t>
      </w:r>
      <w:r>
        <w:rPr>
          <w:rFonts w:ascii="HRKAWC+BookmanOldStyle"/>
          <w:color w:val="000000"/>
          <w:spacing w:val="2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Pariwisata</w:t>
      </w:r>
      <w:r>
        <w:rPr>
          <w:rFonts w:ascii="HRKAWC+BookmanOldStyle"/>
          <w:color w:val="000000"/>
          <w:spacing w:val="2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Alam</w:t>
      </w:r>
      <w:r>
        <w:rPr>
          <w:rFonts w:ascii="HRKAWC+BookmanOldStyle"/>
          <w:color w:val="000000"/>
          <w:spacing w:val="2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2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27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624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menyelenggarakan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sarana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pariwisata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zona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624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nasional,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wisata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alam</w:t>
      </w:r>
      <w:r>
        <w:rPr>
          <w:rFonts w:ascii="HRKAWC+BookmanOldStyle"/>
          <w:color w:val="000000"/>
          <w:spacing w:val="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berdasarkan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624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rencana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pengelolaan.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281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281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memasuki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kawasan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2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2812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10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2812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memanfaatkan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2812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keperluan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rekreasi/wisata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alam.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399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Pemakaian</w:t>
      </w:r>
      <w:r>
        <w:rPr>
          <w:rFonts w:ascii="HRKAWC+BookmanOldStyle"/>
          <w:color w:val="000000"/>
          <w:spacing w:val="16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sarana</w:t>
      </w:r>
      <w:r>
        <w:rPr>
          <w:rFonts w:ascii="HRKAWC+BookmanOldStyle"/>
          <w:color w:val="000000"/>
          <w:spacing w:val="16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6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prasarana</w:t>
      </w:r>
      <w:r>
        <w:rPr>
          <w:rFonts w:ascii="HRKAWC+BookmanOldStyle"/>
          <w:color w:val="000000"/>
          <w:spacing w:val="1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16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16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Raya</w:t>
      </w:r>
      <w:r>
        <w:rPr>
          <w:rFonts w:ascii="HRKAWC+BookmanOldStyle"/>
          <w:color w:val="000000"/>
          <w:spacing w:val="1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1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Di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olah</w:t>
      </w:r>
      <w:r>
        <w:rPr>
          <w:rFonts w:ascii="HRKAWC+BookmanOldStyle"/>
          <w:color w:val="000000"/>
          <w:spacing w:val="11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raga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sarana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prasarana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Kebun</w:t>
      </w:r>
      <w:r>
        <w:rPr>
          <w:rFonts w:ascii="HRKAWC+BookmanOldStyle"/>
          <w:color w:val="000000"/>
          <w:spacing w:val="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BBCFWW+BookmanOldStyle,Italic"/>
          <w:color w:val="000000"/>
          <w:spacing w:val="0"/>
          <w:sz w:val="24"/>
        </w:rPr>
        <w:t>outbond</w:t>
      </w:r>
      <w:r>
        <w:rPr>
          <w:rFonts w:ascii="HRKAWC+BookmanOldStyle"/>
          <w:color w:val="000000"/>
          <w:spacing w:val="0"/>
          <w:sz w:val="24"/>
        </w:rPr>
        <w:t>,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BBCFWW+BookmanOldStyle,Italic"/>
          <w:color w:val="000000"/>
          <w:spacing w:val="1"/>
          <w:sz w:val="24"/>
        </w:rPr>
        <w:t>flying</w:t>
      </w:r>
      <w:r>
        <w:rPr>
          <w:rFonts w:ascii="BBCFWW+BookmanOldStyle,Italic"/>
          <w:color w:val="000000"/>
          <w:spacing w:val="35"/>
          <w:sz w:val="24"/>
        </w:rPr>
        <w:t xml:space="preserve"> </w:t>
      </w:r>
      <w:r>
        <w:rPr>
          <w:rFonts w:ascii="BBCFWW+BookmanOldStyle,Italic"/>
          <w:color w:val="000000"/>
          <w:spacing w:val="2"/>
          <w:sz w:val="24"/>
        </w:rPr>
        <w:t>fox</w:t>
      </w:r>
      <w:r>
        <w:rPr>
          <w:rFonts w:ascii="HRKAWC+BookmanOldStyle"/>
          <w:color w:val="000000"/>
          <w:spacing w:val="0"/>
          <w:sz w:val="24"/>
        </w:rPr>
        <w:t>,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berkemah,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BBCFWW+BookmanOldStyle,Italic"/>
          <w:color w:val="000000"/>
          <w:spacing w:val="-1"/>
          <w:sz w:val="24"/>
        </w:rPr>
        <w:t>tracking</w:t>
      </w:r>
      <w:r>
        <w:rPr>
          <w:rFonts w:ascii="BBCFWW+BookmanOldStyle,Italic"/>
          <w:color w:val="000000"/>
          <w:spacing w:val="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jalur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raga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75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750"/>
        <w:widowControl w:val="off"/>
        <w:autoSpaceDE w:val="off"/>
        <w:autoSpaceDN w:val="off"/>
        <w:spacing w:before="1187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750"/>
        <w:widowControl w:val="off"/>
        <w:autoSpaceDE w:val="off"/>
        <w:autoSpaceDN w:val="off"/>
        <w:spacing w:before="1185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75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2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2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Lingkungan</w:t>
      </w:r>
      <w:r>
        <w:rPr>
          <w:rFonts w:ascii="HRKAWC+BookmanOldStyle"/>
          <w:color w:val="000000"/>
          <w:spacing w:val="2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2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2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2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750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750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memanfaatkan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potensi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lingkungan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Raya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750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merusak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5750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lingkungan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mengurangi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fungsi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utamanya.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Kawasan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Raya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memanfaatkan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ruang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tumbuh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sehingga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diperoleh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manfaat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lingkungan,</w:t>
      </w:r>
      <w:r>
        <w:rPr>
          <w:rFonts w:ascii="HRKAWC+BookmanOldStyle"/>
          <w:color w:val="000000"/>
          <w:spacing w:val="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manfaat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sosial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manfaat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ekonomi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optimal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mengurangi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fungsi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utamanya.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penelitian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penelitian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menurut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kaidah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metode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ilmiah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sistematis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memperoleh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informasi,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data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keterangan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berkaitan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pemahaman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pembuktian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kebenaran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ketidakbenaran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asumsi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hipotesis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bidang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ilmu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pengetahuan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teknologi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serta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menarik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kesimpulan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ilmiah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bagi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keperluan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kemajuan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ilmu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pengetahuan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721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teknologi.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128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28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282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BBCFWW+BookmanOldStyle,Italic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Pengambilan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Gambar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</w:t>
      </w:r>
      <w:r>
        <w:rPr>
          <w:rFonts w:ascii="BBCFWW+BookmanOldStyle,Italic"/>
          <w:color w:val="000000"/>
          <w:spacing w:val="0"/>
          <w:sz w:val="24"/>
        </w:rPr>
        <w:t>snapshoot)</w:t>
      </w:r>
      <w:r>
        <w:rPr>
          <w:rFonts w:ascii="BBCFWW+BookmanOldStyle,Italic"/>
          <w:color w:val="000000"/>
          <w:spacing w:val="0"/>
          <w:sz w:val="24"/>
        </w:rPr>
      </w:r>
    </w:p>
    <w:p>
      <w:pPr>
        <w:pStyle w:val="Normal"/>
        <w:framePr w:w="9231" w:x="1843" w:y="11282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karya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seni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pengambilan</w:t>
      </w:r>
      <w:r>
        <w:rPr>
          <w:rFonts w:ascii="HRKAWC+BookmanOldStyle"/>
          <w:color w:val="000000"/>
          <w:spacing w:val="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gambar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terhadap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obyek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282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melalui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rekaman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klise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bentuk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gambar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melalui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282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proses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kimiawi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dengan</w:t>
      </w:r>
      <w:r>
        <w:rPr>
          <w:rFonts w:ascii="HRKAWC+BookmanOldStyle"/>
          <w:color w:val="000000"/>
          <w:spacing w:val="1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ketrampilan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khalayak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ramai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282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nilai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ekonomi.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30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30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K.G.P.A.A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Mangkunagoro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Kebun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3031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Raya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Baturraden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pelatihan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0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3031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pelatihan</w:t>
      </w:r>
      <w:r>
        <w:rPr>
          <w:rFonts w:ascii="HRKAWC+BookmanOldStyle"/>
          <w:color w:val="000000"/>
          <w:spacing w:val="1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bagi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kepentingan</w:t>
      </w:r>
      <w:r>
        <w:rPr>
          <w:rFonts w:ascii="HRKAWC+BookmanOldStyle"/>
          <w:color w:val="000000"/>
          <w:spacing w:val="1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ilmu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pengetahuan</w:t>
      </w:r>
      <w:r>
        <w:rPr>
          <w:rFonts w:ascii="HRKAWC+BookmanOldStyle"/>
          <w:color w:val="000000"/>
          <w:spacing w:val="1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3031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pendidikan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meliputi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pengenalan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peragaan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ekosistem,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rehabilitasi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3031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reklamasi,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perlindungan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hutan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konservasi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3031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alam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bidang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menunjang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pembangunan</w:t>
      </w:r>
      <w:r>
        <w:rPr>
          <w:rFonts w:ascii="HRKAWC+BookmanOldStyle"/>
          <w:color w:val="000000"/>
          <w:spacing w:val="9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3031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bertentangan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perundang-undangan.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5" w:x="1694" w:y="150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55.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Hasil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benda-benda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hayati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dihasilkan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5" w:x="1694" w:y="15064"/>
        <w:widowControl w:val="off"/>
        <w:autoSpaceDE w:val="off"/>
        <w:autoSpaceDN w:val="off"/>
        <w:spacing w:before="0" w:after="0" w:line="281" w:lineRule="exact"/>
        <w:ind w:left="45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utamanya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berada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bawah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pengelolaan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Perhutani.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7" w:x="1694" w:y="1568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56.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Pelelangan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penjualan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dihadapan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cara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penawaran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7" w:x="1694" w:y="15688"/>
        <w:widowControl w:val="off"/>
        <w:autoSpaceDE w:val="off"/>
        <w:autoSpaceDN w:val="off"/>
        <w:spacing w:before="0" w:after="0" w:line="281" w:lineRule="exact"/>
        <w:ind w:left="45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meningkat.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694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Pelelangan</w:t>
      </w:r>
      <w:r>
        <w:rPr>
          <w:rFonts w:ascii="HRKAWC+BookmanOldStyle"/>
          <w:color w:val="000000"/>
          <w:spacing w:val="10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Hasil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Hutan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secara</w:t>
      </w:r>
      <w:r>
        <w:rPr>
          <w:rFonts w:ascii="HRKAWC+BookmanOldStyle"/>
          <w:color w:val="000000"/>
          <w:spacing w:val="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disediakan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Pelelangan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Hasil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Hutan,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jasa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pelelangan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disediakan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pelelangan.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pengertian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pelelangan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dikontrak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pihak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dijadikan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pelelangan.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524" w:x="1694" w:y="246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58.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Penginapan/Pesanggrahan/Villa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037" w:x="6530" w:y="246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119" w:x="7879" w:y="246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63" w:x="9310" w:y="246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penginapan/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19" w:x="2153" w:y="275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Pesanggrahan/Villa</w:t>
      </w:r>
      <w:r>
        <w:rPr>
          <w:rFonts w:ascii="HRKAWC+BookmanOldStyle"/>
          <w:color w:val="000000"/>
          <w:spacing w:val="21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21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didalamnya</w:t>
      </w:r>
      <w:r>
        <w:rPr>
          <w:rFonts w:ascii="HRKAWC+BookmanOldStyle"/>
          <w:color w:val="000000"/>
          <w:spacing w:val="21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Wisma,</w:t>
      </w:r>
      <w:r>
        <w:rPr>
          <w:rFonts w:ascii="HRKAWC+BookmanOldStyle"/>
          <w:color w:val="000000"/>
          <w:spacing w:val="21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asrama,</w:t>
      </w:r>
      <w:r>
        <w:rPr>
          <w:rFonts w:ascii="HRKAWC+BookmanOldStyle"/>
          <w:color w:val="000000"/>
          <w:spacing w:val="2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Balai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19" w:x="2153" w:y="275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Istirahat</w:t>
      </w:r>
      <w:r>
        <w:rPr>
          <w:rFonts w:ascii="HRKAWC+BookmanOldStyle"/>
          <w:color w:val="000000"/>
          <w:spacing w:val="1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Pekerja,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Pondok,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Hotel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Motel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19" w:x="2153" w:y="275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dikelola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365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3657"/>
        <w:widowControl w:val="off"/>
        <w:autoSpaceDE w:val="off"/>
        <w:autoSpaceDN w:val="off"/>
        <w:spacing w:before="342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3657"/>
        <w:widowControl w:val="off"/>
        <w:autoSpaceDE w:val="off"/>
        <w:autoSpaceDN w:val="off"/>
        <w:spacing w:before="34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365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Penjualan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Produksi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adalah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penjualan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hasil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produksi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405" w:x="2153" w:y="393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428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bermotor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disediakan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428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dipergunakan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dipungut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bayaran.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4281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524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1" w:x="1702" w:y="524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1A.Terminal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adalah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pangkalan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bermotor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umum</w:t>
      </w:r>
      <w:r>
        <w:rPr>
          <w:rFonts w:ascii="HRKAWC+BookmanOldStyle"/>
          <w:color w:val="000000"/>
          <w:spacing w:val="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digunakan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1" w:x="1702" w:y="5246"/>
        <w:widowControl w:val="off"/>
        <w:autoSpaceDE w:val="off"/>
        <w:autoSpaceDN w:val="off"/>
        <w:spacing w:before="0" w:after="0" w:line="281" w:lineRule="exact"/>
        <w:ind w:left="41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mengatur</w:t>
      </w:r>
      <w:r>
        <w:rPr>
          <w:rFonts w:ascii="HRKAWC+BookmanOldStyle"/>
          <w:color w:val="000000"/>
          <w:spacing w:val="18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kedatangan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8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keberangkatan,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menaikan</w:t>
      </w:r>
      <w:r>
        <w:rPr>
          <w:rFonts w:ascii="HRKAWC+BookmanOldStyle"/>
          <w:color w:val="000000"/>
          <w:spacing w:val="18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1" w:x="1702" w:y="5246"/>
        <w:widowControl w:val="off"/>
        <w:autoSpaceDE w:val="off"/>
        <w:autoSpaceDN w:val="off"/>
        <w:spacing w:before="1" w:after="0" w:line="282" w:lineRule="exact"/>
        <w:ind w:left="41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menurunkan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barang,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perpindahan</w:t>
      </w:r>
      <w:r>
        <w:rPr>
          <w:rFonts w:ascii="HRKAWC+BookmanOldStyle"/>
          <w:color w:val="000000"/>
          <w:spacing w:val="2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moda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1" w:x="1702" w:y="5246"/>
        <w:widowControl w:val="off"/>
        <w:autoSpaceDE w:val="off"/>
        <w:autoSpaceDN w:val="off"/>
        <w:spacing w:before="0" w:after="0" w:line="281" w:lineRule="exact"/>
        <w:ind w:left="41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angkutan.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64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4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Mobil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Penumpang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bermotor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8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431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memiliki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duduk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paling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banyak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(delapan)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termasuk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431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pengemudi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beratnya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lebih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3.500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Kilogram.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733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33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Bus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Kecil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bermotor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memiliki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336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duduk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(sembilan)</w:t>
      </w:r>
      <w:r>
        <w:rPr>
          <w:rFonts w:ascii="HRKAWC+BookmanOldStyle"/>
          <w:color w:val="000000"/>
          <w:spacing w:val="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s/d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16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(enam</w:t>
      </w:r>
      <w:r>
        <w:rPr>
          <w:rFonts w:ascii="HRKAWC+BookmanOldStyle"/>
          <w:color w:val="000000"/>
          <w:spacing w:val="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belas)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336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pengemudi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beratnya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lebih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3.500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Kilogram</w:t>
      </w:r>
      <w:r>
        <w:rPr>
          <w:rFonts w:ascii="HRKAWC+BookmanOldStyle"/>
          <w:color w:val="000000"/>
          <w:spacing w:val="8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s/d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5.000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336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Kilogram,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ukuran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panjang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lebih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6.000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milimeter,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ukuran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lebar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336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kurang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2.100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milimeter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tinggi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lebih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1,7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336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(satu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koma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tujuh)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kali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908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8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Bus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Sedang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bermotor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memiliki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88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duduk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17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(tujuh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belas)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s/d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28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(dua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puluh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delapan)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88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pengemudi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beratnya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lebih</w:t>
      </w:r>
      <w:r>
        <w:rPr>
          <w:rFonts w:ascii="HRKAWC+BookmanOldStyle"/>
          <w:color w:val="000000"/>
          <w:spacing w:val="13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dari</w:t>
      </w:r>
      <w:r>
        <w:rPr>
          <w:rFonts w:ascii="HRKAWC+BookmanOldStyle"/>
          <w:color w:val="000000"/>
          <w:spacing w:val="13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5.000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88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Kilogram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s/d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8.000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Kilogram,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ukuran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panjang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melebihi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9.000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88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milimeter,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ukuran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lebar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lebih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2.100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milimeter</w:t>
      </w:r>
      <w:r>
        <w:rPr>
          <w:rFonts w:ascii="HRKAWC+BookmanOldStyle"/>
          <w:color w:val="000000"/>
          <w:spacing w:val="1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tinggi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88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lebih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1,7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(satu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koma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tujuh)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kali</w:t>
      </w:r>
      <w:r>
        <w:rPr>
          <w:rFonts w:ascii="HRKAWC+BookmanOldStyle"/>
          <w:color w:val="000000"/>
          <w:spacing w:val="1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lebar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88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kendaraannya.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11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1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Bus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bermotor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memiliki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1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duduk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29</w:t>
      </w:r>
      <w:r>
        <w:rPr>
          <w:rFonts w:ascii="HRKAWC+BookmanOldStyle"/>
          <w:color w:val="000000"/>
          <w:spacing w:val="1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(dua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puluh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sembilan)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orang,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1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1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pengemudi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beratnya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lebih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8.000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Kilogram</w:t>
      </w:r>
      <w:r>
        <w:rPr>
          <w:rFonts w:ascii="HRKAWC+BookmanOldStyle"/>
          <w:color w:val="000000"/>
          <w:spacing w:val="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s/d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16.000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1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Kilogram,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ukuran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panjang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lebih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9.000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milimeter</w:t>
      </w:r>
      <w:r>
        <w:rPr>
          <w:rFonts w:ascii="HRKAWC+BookmanOldStyle"/>
          <w:color w:val="000000"/>
          <w:spacing w:val="1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s/d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12.000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1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milimeter,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ukuran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lebar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melebihi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2.500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milimeter</w:t>
      </w:r>
      <w:r>
        <w:rPr>
          <w:rFonts w:ascii="HRKAWC+BookmanOldStyle"/>
          <w:color w:val="000000"/>
          <w:spacing w:val="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tinggi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1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lebih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4.200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milimeter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lebih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dari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1,7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(satu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11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koma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tujuh)kali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lebar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8" w:x="1694" w:y="1315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66.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Taksi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jenis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mobil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penumpang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8" w:x="1694" w:y="13151"/>
        <w:widowControl w:val="off"/>
        <w:autoSpaceDE w:val="off"/>
        <w:autoSpaceDN w:val="off"/>
        <w:spacing w:before="0" w:after="0" w:line="281" w:lineRule="exact"/>
        <w:ind w:left="45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diberi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tanda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dilengkapi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Argo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Meter.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377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77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Bermotor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disediakan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775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dipergunakan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mengangkut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keperluan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775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mengangkut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barang-barang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468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4680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00" w:x="1843" w:y="1468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Trayek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penyelenggaraan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orang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trayek.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00" w:x="1843" w:y="14680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694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9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Insidentil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dapat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perusahaan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18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8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telah</w:t>
      </w:r>
      <w:r>
        <w:rPr>
          <w:rFonts w:ascii="HRKAWC+BookmanOldStyle"/>
          <w:color w:val="000000"/>
          <w:spacing w:val="1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memiliki</w:t>
      </w:r>
      <w:r>
        <w:rPr>
          <w:rFonts w:ascii="HRKAWC+BookmanOldStyle"/>
          <w:color w:val="000000"/>
          <w:spacing w:val="18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trayek</w:t>
      </w:r>
      <w:r>
        <w:rPr>
          <w:rFonts w:ascii="HRKAWC+BookmanOldStyle"/>
          <w:color w:val="000000"/>
          <w:spacing w:val="18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menggunakan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bermotor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cadangannya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menyimpang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trayek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dimiliki,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berlaku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(satu)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kali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perjalanan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pulang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pergi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paling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lama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14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(empat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belas)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hari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dapat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diperpanjang.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218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18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0A.</w:t>
      </w:r>
      <w:r>
        <w:rPr>
          <w:rFonts w:ascii="HRKAWC+BookmanOldStyle"/>
          <w:color w:val="000000"/>
          <w:spacing w:val="-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terdiri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daratan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perairan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188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batas-batas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188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1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pengusahaan</w:t>
      </w:r>
      <w:r>
        <w:rPr>
          <w:rFonts w:ascii="HRKAWC+BookmanOldStyle"/>
          <w:color w:val="000000"/>
          <w:spacing w:val="1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dipergunakan</w:t>
      </w:r>
      <w:r>
        <w:rPr>
          <w:rFonts w:ascii="HRKAWC+BookmanOldStyle"/>
          <w:color w:val="000000"/>
          <w:spacing w:val="18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18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tempat</w:t>
      </w:r>
      <w:r>
        <w:rPr>
          <w:rFonts w:ascii="HRKAWC+BookmanOldStyle"/>
          <w:color w:val="000000"/>
          <w:spacing w:val="1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188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bersandar,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naik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turun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penumpang,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bongkar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 w:hAnsi="HRKAWC+BookmanOldStyle" w:cs="HRKAWC+BookmanOldStyle"/>
          <w:color w:val="000000"/>
          <w:spacing w:val="-1"/>
          <w:sz w:val="24"/>
        </w:rPr>
        <w:t>muât</w:t>
      </w:r>
      <w:r>
        <w:rPr>
          <w:rFonts w:ascii="HRKAWC+BookmanOldStyle"/>
          <w:color w:val="000000"/>
          <w:spacing w:val="8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188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berupa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dan</w:t>
      </w:r>
      <w:r>
        <w:rPr>
          <w:rFonts w:ascii="HRKAWC+BookmanOldStyle"/>
          <w:color w:val="000000"/>
          <w:spacing w:val="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berlabuh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dilengkapi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188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keselamatan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keamanan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pelayaran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penunjang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188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perpindahan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intra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1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antarmoda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188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transportasi.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450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4502"/>
        <w:widowControl w:val="off"/>
        <w:autoSpaceDE w:val="off"/>
        <w:autoSpaceDN w:val="off"/>
        <w:spacing w:before="1468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4502"/>
        <w:widowControl w:val="off"/>
        <w:autoSpaceDE w:val="off"/>
        <w:autoSpaceDN w:val="off"/>
        <w:spacing w:before="147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4502"/>
        <w:widowControl w:val="off"/>
        <w:autoSpaceDE w:val="off"/>
        <w:autoSpaceDN w:val="off"/>
        <w:spacing w:before="1468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0B.</w:t>
      </w:r>
      <w:r>
        <w:rPr>
          <w:rFonts w:ascii="HRKAWC+BookmanOldStyle"/>
          <w:color w:val="000000"/>
          <w:spacing w:val="-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2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segala</w:t>
      </w:r>
      <w:r>
        <w:rPr>
          <w:rFonts w:ascii="HRKAWC+BookmanOldStyle"/>
          <w:color w:val="000000"/>
          <w:spacing w:val="2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sesuatu</w:t>
      </w:r>
      <w:r>
        <w:rPr>
          <w:rFonts w:ascii="HRKAWC+BookmanOldStyle"/>
          <w:color w:val="000000"/>
          <w:spacing w:val="2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berkaitan</w:t>
      </w:r>
      <w:r>
        <w:rPr>
          <w:rFonts w:ascii="HRKAWC+BookmanOldStyle"/>
          <w:color w:val="000000"/>
          <w:spacing w:val="2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pelaksanaan</w:t>
      </w:r>
      <w:r>
        <w:rPr>
          <w:rFonts w:ascii="HRKAWC+BookmanOldStyle"/>
          <w:color w:val="000000"/>
          <w:spacing w:val="2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fungsi</w:t>
      </w:r>
      <w:r>
        <w:rPr>
          <w:rFonts w:ascii="HRKAWC+BookmanOldStyle"/>
          <w:color w:val="000000"/>
          <w:spacing w:val="2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2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2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menunjang</w:t>
      </w:r>
      <w:r>
        <w:rPr>
          <w:rFonts w:ascii="HRKAWC+BookmanOldStyle"/>
          <w:color w:val="000000"/>
          <w:spacing w:val="2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kelancaran,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keamanan,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ketertiban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arus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lalu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lintas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kapal,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penumpang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barang,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keselamatan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keamanan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berlayar,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perpindahan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intra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antarmoda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mendorong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perekonomian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nasional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tetap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memperhatikan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ruang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wilayah.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0C.</w:t>
      </w:r>
      <w:r>
        <w:rPr>
          <w:rFonts w:ascii="HRKAWC+BookmanOldStyle"/>
          <w:color w:val="000000"/>
          <w:spacing w:val="-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terdiri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daratan</w:t>
      </w:r>
      <w:r>
        <w:rPr>
          <w:rFonts w:ascii="HRKAWC+BookmanOldStyle"/>
          <w:color w:val="000000"/>
          <w:spacing w:val="10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perairan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disekitarnya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batas-batas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1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sistem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bisnis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digunakan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bersandar,</w:t>
      </w:r>
      <w:r>
        <w:rPr>
          <w:rFonts w:ascii="HRKAWC+BookmanOldStyle"/>
          <w:color w:val="000000"/>
          <w:spacing w:val="1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berlabuh,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bongkar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muat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1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dilengkapi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9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450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keselamatan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penunjang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800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1"/>
          <w:sz w:val="24"/>
        </w:rPr>
        <w:t>0D.Kepelabuhanan</w:t>
      </w:r>
      <w:r>
        <w:rPr>
          <w:rFonts w:ascii="HRKAWC+BookmanOldStyle"/>
          <w:color w:val="000000"/>
          <w:spacing w:val="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segala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sesuatu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berkaitan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800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pelaksanaan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fungsi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menunjang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kelancaran,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800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keamanan,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ketertiban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arus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lalu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lintas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perikanan,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keamanan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8003"/>
        <w:widowControl w:val="off"/>
        <w:autoSpaceDE w:val="off"/>
        <w:autoSpaceDN w:val="off"/>
        <w:spacing w:before="1" w:after="0" w:line="282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keselamatan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operasional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perikanan,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merupakan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pusat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800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pertumbuhan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perekonomian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nasional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terkait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800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tetap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mempertimbangkan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tata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ruang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wilayah.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0E.</w:t>
      </w:r>
      <w:r>
        <w:rPr>
          <w:rFonts w:ascii="HRKAWC+BookmanOldStyle"/>
          <w:color w:val="000000"/>
          <w:spacing w:val="-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Pengumpan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Regional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fungsi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pokoknya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melayani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laut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negeri,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alih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muat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laut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1" w:after="0" w:line="282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negeri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dalam</w:t>
      </w:r>
      <w:r>
        <w:rPr>
          <w:rFonts w:ascii="HRKAWC+BookmanOldStyle"/>
          <w:color w:val="000000"/>
          <w:spacing w:val="1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jumlah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terbatas,</w:t>
      </w:r>
      <w:r>
        <w:rPr>
          <w:rFonts w:ascii="HRKAWC+BookmanOldStyle"/>
          <w:color w:val="000000"/>
          <w:spacing w:val="1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merupakan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pengumpan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bagi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utama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dan</w:t>
      </w:r>
      <w:r>
        <w:rPr>
          <w:rFonts w:ascii="HRKAWC+BookmanOldStyle"/>
          <w:color w:val="000000"/>
          <w:spacing w:val="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pengumpul,</w:t>
      </w:r>
      <w:r>
        <w:rPr>
          <w:rFonts w:ascii="HRKAWC+BookmanOldStyle"/>
          <w:color w:val="000000"/>
          <w:spacing w:val="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penumpang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barang,</w:t>
      </w:r>
      <w:r>
        <w:rPr>
          <w:rFonts w:ascii="HRKAWC+BookmanOldStyle"/>
          <w:color w:val="000000"/>
          <w:spacing w:val="8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penyeberangan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1" w:after="0" w:line="282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jangkauan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kriteria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teknis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memiliki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jaraj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minimal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20-50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regional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1" w:after="0" w:line="282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kedalaman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kolam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mulai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s/d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-7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LWS,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kapasitas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dermaga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maksimal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3.000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DWT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panjang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dermaga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80-120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 w:hAnsi="HRKAWC+BookmanOldStyle" w:cs="HRKAWC+BookmanOldStyle"/>
          <w:color w:val="000000"/>
          <w:spacing w:val="0"/>
          <w:sz w:val="24"/>
        </w:rPr>
        <w:t>m’,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luas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lahan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0" w:after="0" w:line="281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maximal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serta</w:t>
      </w:r>
      <w:r>
        <w:rPr>
          <w:rFonts w:ascii="HRKAWC+BookmanOldStyle"/>
          <w:color w:val="000000"/>
          <w:spacing w:val="10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memiliki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peralatan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bongkar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muat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sesuai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jenis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9753"/>
        <w:widowControl w:val="off"/>
        <w:autoSpaceDE w:val="off"/>
        <w:autoSpaceDN w:val="off"/>
        <w:spacing w:before="1" w:after="0" w:line="282" w:lineRule="exact"/>
        <w:ind w:left="43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291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1291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adalah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semua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perorangan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badan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hukum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12911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menangkap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membudidayakan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12911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menyimpan,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mendinginkan,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mengangkut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mengawetkan</w:t>
      </w:r>
      <w:r>
        <w:rPr>
          <w:rFonts w:ascii="HRKAWC+BookmanOldStyle"/>
          <w:color w:val="000000"/>
          <w:spacing w:val="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12911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komersial.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409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409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Penangkapan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Ikan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memperoleh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409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perairan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keadaan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dibudidayakan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dengan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alat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cara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409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apapun,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menggunakan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memuat,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409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mengangkut,</w:t>
      </w:r>
      <w:r>
        <w:rPr>
          <w:rFonts w:ascii="HRKAWC+BookmanOldStyle"/>
          <w:color w:val="000000"/>
          <w:spacing w:val="2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menyimpan,</w:t>
      </w:r>
      <w:r>
        <w:rPr>
          <w:rFonts w:ascii="HRKAWC+BookmanOldStyle"/>
          <w:color w:val="000000"/>
          <w:spacing w:val="2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mendinginkan,</w:t>
      </w:r>
      <w:r>
        <w:rPr>
          <w:rFonts w:ascii="HRKAWC+BookmanOldStyle"/>
          <w:color w:val="000000"/>
          <w:spacing w:val="26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menangani,</w:t>
      </w:r>
      <w:r>
        <w:rPr>
          <w:rFonts w:ascii="HRKAWC+BookmanOldStyle"/>
          <w:color w:val="000000"/>
          <w:spacing w:val="2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mengolah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409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mengawetkannya.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556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556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Pengangkutan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Ikan</w:t>
      </w:r>
      <w:r>
        <w:rPr>
          <w:rFonts w:ascii="HRKAWC+BookmanOldStyle"/>
          <w:color w:val="000000"/>
          <w:spacing w:val="9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8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847" w:x="2153" w:y="1584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pengumpulan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pengangkutan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menggunakan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22" w:x="2153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pengangkutan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ikan,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baik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perusahaan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22" w:x="2153" w:y="71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maupun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Perusahaan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Perusahaan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34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4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Pengumpulan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Pengangkutan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Ikan</w:t>
      </w:r>
      <w:r>
        <w:rPr>
          <w:rFonts w:ascii="HRKAWC+BookmanOldStyle"/>
          <w:color w:val="000000"/>
          <w:spacing w:val="2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7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usaha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43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mengumpulkan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hasil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mengangkut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hasil</w:t>
      </w:r>
      <w:r>
        <w:rPr>
          <w:rFonts w:ascii="HRKAWC+BookmanOldStyle"/>
          <w:color w:val="000000"/>
          <w:spacing w:val="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43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pelelangan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maupun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produksi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hasil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43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pemasaran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menggunakan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alat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pengangkutan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darat.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252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52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Pembudidayaan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Ikan</w:t>
      </w:r>
      <w:r>
        <w:rPr>
          <w:rFonts w:ascii="HRKAWC+BookmanOldStyle"/>
          <w:color w:val="000000"/>
          <w:spacing w:val="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berupa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persiapan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lahan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52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pembudiyaan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ikan,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pembenihan,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pembesaran,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pemanenan,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penanganan,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52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pengolahan,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penyimpanan,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pendinginan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pengawetan</w:t>
      </w:r>
      <w:r>
        <w:rPr>
          <w:rFonts w:ascii="HRKAWC+BookmanOldStyle"/>
          <w:color w:val="000000"/>
          <w:spacing w:val="1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529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pengumpulan,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penampungan,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pemuatan,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pengangkutan,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penyaluran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252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pemasaran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hasil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pembudidayaan.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399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Pengolahan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Hasil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adalah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rangkaian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perlakuan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bahan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baku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sampai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menjadi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produk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akhir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baik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2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traditional</w:t>
      </w:r>
      <w:r>
        <w:rPr>
          <w:rFonts w:ascii="HRKAWC+BookmanOldStyle"/>
          <w:color w:val="000000"/>
          <w:spacing w:val="2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yaitu</w:t>
      </w:r>
      <w:r>
        <w:rPr>
          <w:rFonts w:ascii="HRKAWC+BookmanOldStyle"/>
          <w:color w:val="000000"/>
          <w:spacing w:val="2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pengolahan</w:t>
      </w:r>
      <w:r>
        <w:rPr>
          <w:rFonts w:ascii="HRKAWC+BookmanOldStyle"/>
          <w:color w:val="000000"/>
          <w:spacing w:val="2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2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sederhana</w:t>
      </w:r>
      <w:r>
        <w:rPr>
          <w:rFonts w:ascii="HRKAWC+BookmanOldStyle"/>
          <w:color w:val="000000"/>
          <w:spacing w:val="2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seperti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pengeringan,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pengasinan,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pemindangan,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pengasapan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dan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lain-lain,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3998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maupun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modern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seperti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pembekuan,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pengalengan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lain-lain.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46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546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Perusahaan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perusahaan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5467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warga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5467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Hukum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7" w:x="1694" w:y="637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78.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Perairan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adalah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danau,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waduk</w:t>
      </w:r>
      <w:r>
        <w:rPr>
          <w:rFonts w:ascii="HRKAWC+BookmanOldStyle"/>
          <w:color w:val="000000"/>
          <w:spacing w:val="8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sungai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melintas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7" w:x="1694" w:y="6371"/>
        <w:widowControl w:val="off"/>
        <w:autoSpaceDE w:val="off"/>
        <w:autoSpaceDN w:val="off"/>
        <w:spacing w:before="1" w:after="0" w:line="282" w:lineRule="exact"/>
        <w:ind w:left="45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Kabupaten/Kota.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699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6" w:x="1843" w:y="699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Penangkap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dipergunakan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5" w:x="2153" w:y="727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614" w:x="3264" w:y="727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menangkap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59" w:x="5024" w:y="727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364" w:x="5929" w:y="727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91" w:x="7439" w:y="727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menampung,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00" w:x="9377" w:y="727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menyimpan,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600" w:x="2153" w:y="755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mendinginkan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mengawetkan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berukuran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paling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30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GT.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5" w:x="1694" w:y="790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80.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Pengangkut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dipergunakan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5" w:x="2153" w:y="81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10" w:x="3245" w:y="81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mengangkut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59" w:x="5082" w:y="81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364" w:x="5968" w:y="81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91" w:x="7459" w:y="81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menampung,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00" w:x="9378" w:y="81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menyimpan,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600" w:x="2153" w:y="84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mendinginkan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mengawetkan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berukuran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paling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30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GT.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880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880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SIUP</w:t>
      </w:r>
      <w:r>
        <w:rPr>
          <w:rFonts w:ascii="HRKAWC+BookmanOldStyle"/>
          <w:color w:val="000000"/>
          <w:spacing w:val="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8805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tertulis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harus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Perusahaan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8805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menggunakan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sarana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produksi</w:t>
      </w:r>
      <w:r>
        <w:rPr>
          <w:rFonts w:ascii="HRKAWC+BookmanOldStyle"/>
          <w:color w:val="000000"/>
          <w:spacing w:val="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tercantum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8805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tersebut.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999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0" w:x="1843" w:y="999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Penangkapan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Ikan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SIPI</w:t>
      </w:r>
      <w:r>
        <w:rPr>
          <w:rFonts w:ascii="HRKAWC+BookmanOldStyle"/>
          <w:color w:val="000000"/>
          <w:spacing w:val="1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0" w:x="1843" w:y="9993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tertulis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harus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setiap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0" w:x="1843" w:y="9993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penangkapan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merupakan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bagian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terpisahkan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0" w:x="1843" w:y="9993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117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117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Pengangkut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Ikan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SIKPI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1179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tertulis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harus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setiap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kapal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117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pengangkutan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ikan.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208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208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Perpanjangan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Mempekerjakan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Tenaga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Kerja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Asing</w:t>
      </w:r>
      <w:r>
        <w:rPr>
          <w:rFonts w:ascii="HRKAWC+BookmanOldStyle"/>
          <w:color w:val="000000"/>
          <w:spacing w:val="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2086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Gubernur</w:t>
      </w:r>
      <w:r>
        <w:rPr>
          <w:rFonts w:ascii="HRKAWC+BookmanOldStyle"/>
          <w:color w:val="000000"/>
          <w:spacing w:val="6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pejabat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ditunjuk</w:t>
      </w:r>
      <w:r>
        <w:rPr>
          <w:rFonts w:ascii="HRKAWC+BookmanOldStyle"/>
          <w:color w:val="000000"/>
          <w:spacing w:val="6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kepada</w:t>
      </w:r>
      <w:r>
        <w:rPr>
          <w:rFonts w:ascii="HRKAWC+BookmanOldStyle"/>
          <w:color w:val="000000"/>
          <w:spacing w:val="6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2086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kerja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tenaga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kerja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asing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sesuai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perundang-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2086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undangan.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80" w:x="1694" w:y="1327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85.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Tenaga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Kerja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Asing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warga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asing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pemegang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visa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80" w:x="1694" w:y="13271"/>
        <w:widowControl w:val="off"/>
        <w:autoSpaceDE w:val="off"/>
        <w:autoSpaceDN w:val="off"/>
        <w:spacing w:before="0" w:after="0" w:line="281" w:lineRule="exact"/>
        <w:ind w:left="45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maksud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bekerja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wilayah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389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1389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Kerja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Tenaga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Kerja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asing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adalah</w:t>
      </w:r>
      <w:r>
        <w:rPr>
          <w:rFonts w:ascii="HRKAWC+BookmanOldStyle"/>
          <w:color w:val="000000"/>
          <w:spacing w:val="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hukum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atau</w:t>
      </w:r>
      <w:r>
        <w:rPr>
          <w:rFonts w:ascii="HRKAWC+BookmanOldStyle"/>
          <w:color w:val="000000"/>
          <w:spacing w:val="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badang-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13895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16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16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1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mempekerjakan</w:t>
      </w:r>
      <w:r>
        <w:rPr>
          <w:rFonts w:ascii="HRKAWC+BookmanOldStyle"/>
          <w:color w:val="000000"/>
          <w:spacing w:val="1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Tenaga</w:t>
      </w:r>
      <w:r>
        <w:rPr>
          <w:rFonts w:ascii="HRKAWC+BookmanOldStyle"/>
          <w:color w:val="000000"/>
          <w:spacing w:val="1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Kerja</w:t>
      </w:r>
      <w:r>
        <w:rPr>
          <w:rFonts w:ascii="HRKAWC+BookmanOldStyle"/>
          <w:color w:val="000000"/>
          <w:spacing w:val="16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Asing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8" w:x="1843" w:y="13895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membayar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upah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imbalan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bentuk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480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480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disebut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pungutan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4800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pembayaran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atau</w:t>
      </w:r>
      <w:r>
        <w:rPr>
          <w:rFonts w:ascii="HRKAWC+BookmanOldStyle"/>
          <w:color w:val="000000"/>
          <w:spacing w:val="1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pemberian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4800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disediakan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1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4800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kepentingan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pribadi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694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719"/>
        <w:widowControl w:val="off"/>
        <w:autoSpaceDE w:val="off"/>
        <w:autoSpaceDN w:val="off"/>
        <w:spacing w:before="623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719"/>
        <w:widowControl w:val="off"/>
        <w:autoSpaceDE w:val="off"/>
        <w:autoSpaceDN w:val="off"/>
        <w:spacing w:before="623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719"/>
        <w:widowControl w:val="off"/>
        <w:autoSpaceDE w:val="off"/>
        <w:autoSpaceDN w:val="off"/>
        <w:spacing w:before="623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berupa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dan</w:t>
      </w:r>
      <w:r>
        <w:rPr>
          <w:rFonts w:ascii="HRKAWC+BookmanOldStyle"/>
          <w:color w:val="000000"/>
          <w:spacing w:val="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meyebabkan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barang,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fasilitas,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atau</w:t>
      </w:r>
      <w:r>
        <w:rPr>
          <w:rFonts w:ascii="HRKAWC+BookmanOldStyle"/>
          <w:color w:val="000000"/>
          <w:spacing w:val="10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kemanfaatan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10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719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dapat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dinikmati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pribadi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142" w:x="1843" w:y="1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861" w:x="5211" w:y="1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disediakan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kepentingan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kemanfaatan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dapat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dinikmati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pribadi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Badan.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jasa</w:t>
      </w:r>
      <w:r>
        <w:rPr>
          <w:rFonts w:ascii="HRKAWC+BookmanOldStyle"/>
          <w:color w:val="000000"/>
          <w:spacing w:val="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disediakan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menganut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prinsip-prinsip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komersial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karena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dasarnya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dapat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pula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disediakan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sektor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swasta.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Perizinan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rangka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pemberian</w:t>
      </w:r>
      <w:r>
        <w:rPr>
          <w:rFonts w:ascii="HRKAWC+BookmanOldStyle"/>
          <w:color w:val="000000"/>
          <w:spacing w:val="1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orang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pribadi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7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Badan</w:t>
      </w:r>
      <w:r>
        <w:rPr>
          <w:rFonts w:ascii="HRKAWC+BookmanOldStyle"/>
          <w:color w:val="000000"/>
          <w:spacing w:val="1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dimaksudkan</w:t>
      </w:r>
      <w:r>
        <w:rPr>
          <w:rFonts w:ascii="HRKAWC+BookmanOldStyle"/>
          <w:color w:val="000000"/>
          <w:spacing w:val="2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2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pembinaan,</w:t>
      </w:r>
      <w:r>
        <w:rPr>
          <w:rFonts w:ascii="HRKAWC+BookmanOldStyle"/>
          <w:color w:val="000000"/>
          <w:spacing w:val="2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pengaturan,</w:t>
      </w:r>
      <w:r>
        <w:rPr>
          <w:rFonts w:ascii="HRKAWC+BookmanOldStyle"/>
          <w:color w:val="000000"/>
          <w:spacing w:val="2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pengendalian</w:t>
      </w:r>
      <w:r>
        <w:rPr>
          <w:rFonts w:ascii="HRKAWC+BookmanOldStyle"/>
          <w:color w:val="000000"/>
          <w:spacing w:val="2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pengawasan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kegiatan,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ruang,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penggunaan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sumber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daya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alam,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barang,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prasarana,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sarana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guna</w:t>
      </w:r>
      <w:r>
        <w:rPr>
          <w:rFonts w:ascii="HRKAWC+BookmanOldStyle"/>
          <w:color w:val="000000"/>
          <w:spacing w:val="2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melindungi</w:t>
      </w:r>
      <w:r>
        <w:rPr>
          <w:rFonts w:ascii="HRKAWC+BookmanOldStyle"/>
          <w:color w:val="000000"/>
          <w:spacing w:val="2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kepentingan</w:t>
      </w:r>
      <w:r>
        <w:rPr>
          <w:rFonts w:ascii="HRKAWC+BookmanOldStyle"/>
          <w:color w:val="000000"/>
          <w:spacing w:val="22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umum</w:t>
      </w:r>
      <w:r>
        <w:rPr>
          <w:rFonts w:ascii="HRKAWC+BookmanOldStyle"/>
          <w:color w:val="000000"/>
          <w:spacing w:val="2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2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menjaga</w:t>
      </w:r>
      <w:r>
        <w:rPr>
          <w:rFonts w:ascii="HRKAWC+BookmanOldStyle"/>
          <w:color w:val="000000"/>
          <w:spacing w:val="2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kelestarian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90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lingkungan.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46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467"/>
        <w:widowControl w:val="off"/>
        <w:autoSpaceDE w:val="off"/>
        <w:autoSpaceDN w:val="off"/>
        <w:spacing w:before="906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467"/>
        <w:widowControl w:val="off"/>
        <w:autoSpaceDE w:val="off"/>
        <w:autoSpaceDN w:val="off"/>
        <w:spacing w:before="904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467"/>
        <w:widowControl w:val="off"/>
        <w:autoSpaceDE w:val="off"/>
        <w:autoSpaceDN w:val="off"/>
        <w:spacing w:before="906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5467"/>
        <w:widowControl w:val="off"/>
        <w:autoSpaceDE w:val="off"/>
        <w:autoSpaceDN w:val="off"/>
        <w:spacing w:before="904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546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Wajib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pribadi</w:t>
      </w:r>
      <w:r>
        <w:rPr>
          <w:rFonts w:ascii="HRKAWC+BookmanOldStyle"/>
          <w:color w:val="000000"/>
          <w:spacing w:val="1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yang</w:t>
      </w:r>
      <w:r>
        <w:rPr>
          <w:rFonts w:ascii="HRKAWC+BookmanOldStyle"/>
          <w:color w:val="000000"/>
          <w:spacing w:val="1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menurut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5467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perundang-undangan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diwajibkan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546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pembayaran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pemotong</w:t>
      </w:r>
      <w:r>
        <w:rPr>
          <w:rFonts w:ascii="HRKAWC+BookmanOldStyle"/>
          <w:color w:val="000000"/>
          <w:spacing w:val="10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5467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tertentu.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65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rangkaian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mulai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dari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penghimpunan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655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data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objek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subjek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Retribusi,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penentuan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655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terutang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sampai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penagihan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Wajib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655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pengawasan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penyetorannya.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655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Pemberitahuan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Daerah,</w:t>
      </w:r>
      <w:r>
        <w:rPr>
          <w:rFonts w:ascii="HRKAWC+BookmanOldStyle"/>
          <w:color w:val="000000"/>
          <w:spacing w:val="1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655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SPTRD</w:t>
      </w:r>
      <w:r>
        <w:rPr>
          <w:rFonts w:ascii="HRKAWC+BookmanOldStyle"/>
          <w:color w:val="000000"/>
          <w:spacing w:val="13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surat</w:t>
      </w:r>
      <w:r>
        <w:rPr>
          <w:rFonts w:ascii="HRKAWC+BookmanOldStyle"/>
          <w:color w:val="000000"/>
          <w:spacing w:val="1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digunakan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Wajib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655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melaporkan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perhitungan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pembayaran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yang</w:t>
      </w:r>
      <w:r>
        <w:rPr>
          <w:rFonts w:ascii="HRKAWC+BookmanOldStyle"/>
          <w:color w:val="000000"/>
          <w:spacing w:val="1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terutang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6655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menurut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2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Pendaftaran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Pendataan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serangkaian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1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28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memperoleh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data/informasi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penatausahaan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28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petugas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cara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penyampaian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STRD</w:t>
      </w:r>
      <w:r>
        <w:rPr>
          <w:rFonts w:ascii="HRKAWC+BookmanOldStyle"/>
          <w:color w:val="000000"/>
          <w:spacing w:val="15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kepada</w:t>
      </w:r>
      <w:r>
        <w:rPr>
          <w:rFonts w:ascii="HRKAWC+BookmanOldStyle"/>
          <w:color w:val="000000"/>
          <w:spacing w:val="1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wajib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28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diisi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lengkap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benar.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28"/>
        <w:widowControl w:val="off"/>
        <w:autoSpaceDE w:val="off"/>
        <w:autoSpaceDN w:val="off"/>
        <w:spacing w:before="5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Setoran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Daerah,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SSRD,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28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bukti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pembayaran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penyetoran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1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28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menggunakan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formulir</w:t>
      </w:r>
      <w:r>
        <w:rPr>
          <w:rFonts w:ascii="HRKAWC+BookmanOldStyle"/>
          <w:color w:val="000000"/>
          <w:spacing w:val="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28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cara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Rekening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Kas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melalui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pembayaran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9028"/>
        <w:widowControl w:val="off"/>
        <w:autoSpaceDE w:val="off"/>
        <w:autoSpaceDN w:val="off"/>
        <w:spacing w:before="1" w:after="0" w:line="282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ditunjuk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Gubernur.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16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16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Ketetapan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9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9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9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SKRD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1683"/>
        <w:widowControl w:val="off"/>
        <w:autoSpaceDE w:val="off"/>
        <w:autoSpaceDN w:val="off"/>
        <w:spacing w:before="1" w:after="0" w:line="282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Ketetapan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menentukan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jumlah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1683"/>
        <w:widowControl w:val="off"/>
        <w:autoSpaceDE w:val="off"/>
        <w:autoSpaceDN w:val="off"/>
        <w:spacing w:before="0" w:after="0" w:line="281" w:lineRule="exact"/>
        <w:ind w:left="309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pokok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terutang.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654" w:x="1694" w:y="1258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98.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694" w:y="129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29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-1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Ketetapan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Kurang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Bayar,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293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SKRDKB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Surat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keputusan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memutuskan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2931"/>
        <w:widowControl w:val="off"/>
        <w:autoSpaceDE w:val="off"/>
        <w:autoSpaceDN w:val="off"/>
        <w:spacing w:before="0" w:after="0" w:line="281" w:lineRule="exact"/>
        <w:ind w:left="31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terutang.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1383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383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00.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Ketetapan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Kurang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Bayar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3835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1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1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SKRDKBT,</w:t>
      </w:r>
      <w:r>
        <w:rPr>
          <w:rFonts w:ascii="HRKAWC+BookmanOldStyle"/>
          <w:color w:val="000000"/>
          <w:spacing w:val="1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9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Keputusan</w:t>
      </w:r>
      <w:r>
        <w:rPr>
          <w:rFonts w:ascii="HRKAWC+BookmanOldStyle"/>
          <w:color w:val="000000"/>
          <w:spacing w:val="20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3835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menentukan</w:t>
      </w:r>
      <w:r>
        <w:rPr>
          <w:rFonts w:ascii="HRKAWC+BookmanOldStyle"/>
          <w:color w:val="000000"/>
          <w:spacing w:val="1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jumlah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4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3835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ditetapkan.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1502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502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01.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Tagihan</w:t>
      </w:r>
      <w:r>
        <w:rPr>
          <w:rFonts w:ascii="HRKAWC+BookmanOldStyle"/>
          <w:color w:val="000000"/>
          <w:spacing w:val="12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Daerah,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STRD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5021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tagihan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sanksi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5021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administratif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berupa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bunga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/atau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denda.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21" w:x="1553" w:y="1592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102.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Pembayaran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kewajiban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harus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21" w:x="1553" w:y="15928"/>
        <w:widowControl w:val="off"/>
        <w:autoSpaceDE w:val="off"/>
        <w:autoSpaceDN w:val="off"/>
        <w:spacing w:before="0" w:after="0" w:line="281" w:lineRule="exact"/>
        <w:ind w:left="60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dipenuhi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Wajib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Ketetapan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19" w:x="2153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Tagihan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Rekening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Kas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19" w:x="2153" w:y="71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ditunjuk</w:t>
      </w:r>
      <w:r>
        <w:rPr>
          <w:rFonts w:ascii="HRKAWC+BookmanOldStyle"/>
          <w:color w:val="000000"/>
          <w:spacing w:val="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batas</w:t>
      </w:r>
      <w:r>
        <w:rPr>
          <w:rFonts w:ascii="HRKAWC+BookmanOldStyle"/>
          <w:color w:val="000000"/>
          <w:spacing w:val="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waktu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19" w:x="2153" w:y="719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ditentukan.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1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6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03.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Penagihan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serangkaian</w:t>
      </w:r>
      <w:r>
        <w:rPr>
          <w:rFonts w:ascii="HRKAWC+BookmanOldStyle"/>
          <w:color w:val="000000"/>
          <w:spacing w:val="1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624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yang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diawali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penyampaian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peringatan,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624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teguran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1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bersangkutan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melaksanakan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kewajiban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624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membayar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jumlah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terutang.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281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81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04.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Utang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sisa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utang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nama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wajib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81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tercantum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Tagihan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Daerah,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81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Ketetapan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Kurang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Bayar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Surat</w:t>
      </w:r>
      <w:r>
        <w:rPr>
          <w:rFonts w:ascii="HRKAWC+BookmanOldStyle"/>
          <w:color w:val="000000"/>
          <w:spacing w:val="1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Ketetapan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812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Kurang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Bayar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belum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kedaluwarsa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281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masih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terutang.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428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428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05.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Pemeriksaan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serangkaian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menghimpun</w:t>
      </w:r>
      <w:r>
        <w:rPr>
          <w:rFonts w:ascii="HRKAWC+BookmanOldStyle"/>
          <w:color w:val="000000"/>
          <w:spacing w:val="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mengolah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4281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data,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keterangan,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bukti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dilaksanakan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obyektif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4281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professional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berdasarkan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standar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pemeriksaan</w:t>
      </w:r>
      <w:r>
        <w:rPr>
          <w:rFonts w:ascii="HRKAWC+BookmanOldStyle"/>
          <w:color w:val="000000"/>
          <w:spacing w:val="8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menguji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4281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kepatuhan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pemenuhan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kewajiban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4281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rangka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melaksanakan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perundang-undangan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4281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60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60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06.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Insentif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disebut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Insentif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6031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penghasilan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penghargaan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kinerja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6031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melaksanakan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22" w:x="1553" w:y="693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107.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Kinerja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pencapaian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realisasi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penerimaan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22" w:x="1553" w:y="6935"/>
        <w:widowControl w:val="off"/>
        <w:autoSpaceDE w:val="off"/>
        <w:autoSpaceDN w:val="off"/>
        <w:spacing w:before="0" w:after="0" w:line="281" w:lineRule="exact"/>
        <w:ind w:left="60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setiap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bulan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anggaran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berkenaan.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755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755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08.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Insentif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penghargaan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bentuk</w:t>
      </w:r>
      <w:r>
        <w:rPr>
          <w:rFonts w:ascii="HRKAWC+BookmanOldStyle"/>
          <w:color w:val="000000"/>
          <w:spacing w:val="10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uang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7559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diberikan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instansi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melaksanakan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guna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7559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memperlancar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proses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penghimpunan</w:t>
      </w:r>
      <w:r>
        <w:rPr>
          <w:rFonts w:ascii="HRKAWC+BookmanOldStyle"/>
          <w:color w:val="000000"/>
          <w:spacing w:val="8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data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7559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obyek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subyek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Retribusi,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penentuan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Retribusi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terutang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7559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sampai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penagihan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serta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pengawasan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penyetorannya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7559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dasar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kinerja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930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930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09.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Kedaluwarsa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alat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3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memperoleh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sesuatu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9309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dibebaskan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perikatan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lewatnya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suatu</w:t>
      </w:r>
      <w:r>
        <w:rPr>
          <w:rFonts w:ascii="HRKAWC+BookmanOldStyle"/>
          <w:color w:val="000000"/>
          <w:spacing w:val="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waktu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9309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syarat-syarat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ditentukan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1021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1021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10.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Pemeriksaan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serangkaian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menghimpun</w:t>
      </w:r>
      <w:r>
        <w:rPr>
          <w:rFonts w:ascii="HRKAWC+BookmanOldStyle"/>
          <w:color w:val="000000"/>
          <w:spacing w:val="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mengolah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10214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data,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keterangan,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bukti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dilaksanakan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objektif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10214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profesional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berdasarkan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standar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pemeriksaan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1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menguji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10214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kepatuhan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pemenuhan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kewajiban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10214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rangka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melaksanakan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perundang-undangan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0" w:x="1702" w:y="10214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1196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196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11.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Penyidikan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tindak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pidana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bidang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serangkaian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1966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tindakan</w:t>
      </w:r>
      <w:r>
        <w:rPr>
          <w:rFonts w:ascii="HRKAWC+BookmanOldStyle"/>
          <w:color w:val="000000"/>
          <w:spacing w:val="1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1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1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Penyidik</w:t>
      </w:r>
      <w:r>
        <w:rPr>
          <w:rFonts w:ascii="HRKAWC+BookmanOldStyle"/>
          <w:color w:val="000000"/>
          <w:spacing w:val="1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Pegawai</w:t>
      </w:r>
      <w:r>
        <w:rPr>
          <w:rFonts w:ascii="HRKAWC+BookmanOldStyle"/>
          <w:color w:val="000000"/>
          <w:spacing w:val="1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Negeri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Sipil</w:t>
      </w:r>
      <w:r>
        <w:rPr>
          <w:rFonts w:ascii="HRKAWC+BookmanOldStyle"/>
          <w:color w:val="000000"/>
          <w:spacing w:val="1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1966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disebut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Penyidik,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mencari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mengumpulkan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bukti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1966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bukti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itu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membuat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terang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tindak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pidana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bidang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1966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terjadi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menemukan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tersangkanya.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1343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343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12.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Penyidik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Pejabat</w:t>
      </w:r>
      <w:r>
        <w:rPr>
          <w:rFonts w:ascii="HRKAWC+BookmanOldStyle"/>
          <w:color w:val="000000"/>
          <w:spacing w:val="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Polisi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Republik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Indonesia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Pejabat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3432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Pegawai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Negeri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Sipil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diberi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tugas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wewenang</w:t>
      </w:r>
      <w:r>
        <w:rPr>
          <w:rFonts w:ascii="HRKAWC+BookmanOldStyle"/>
          <w:color w:val="000000"/>
          <w:spacing w:val="9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</w:t>
      </w:r>
      <w:r>
        <w:rPr>
          <w:rFonts w:ascii="HRKAWC+BookmanOldStyle"/>
          <w:color w:val="000000"/>
          <w:spacing w:val="9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2" w:x="1702" w:y="13432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melakukan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penyidikan.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553" w:y="1433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433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13.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Penyidik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Pegawai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Negeri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Sipil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selanjutnya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disingkat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PPNS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4339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pejabat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Penyidik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Pegawai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Negeri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Sipil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tertentu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di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lingkungan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Pemerintah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4339"/>
        <w:widowControl w:val="off"/>
        <w:autoSpaceDE w:val="off"/>
        <w:autoSpaceDN w:val="off"/>
        <w:spacing w:before="0" w:after="0" w:line="281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-2"/>
          <w:sz w:val="24"/>
        </w:rPr>
        <w:t>Daerah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yang</w:t>
      </w:r>
      <w:r>
        <w:rPr>
          <w:rFonts w:ascii="HRKAWC+BookmanOldStyle"/>
          <w:color w:val="000000"/>
          <w:spacing w:val="112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diberi</w:t>
      </w:r>
      <w:r>
        <w:rPr>
          <w:rFonts w:ascii="HRKAWC+BookmanOldStyle"/>
          <w:color w:val="000000"/>
          <w:spacing w:val="115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wewenang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khsusus</w:t>
      </w:r>
      <w:r>
        <w:rPr>
          <w:rFonts w:ascii="HRKAWC+BookmanOldStyle"/>
          <w:color w:val="000000"/>
          <w:spacing w:val="112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oleh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Undang-Undang</w:t>
      </w:r>
      <w:r>
        <w:rPr>
          <w:rFonts w:ascii="HRKAWC+BookmanOldStyle"/>
          <w:color w:val="000000"/>
          <w:spacing w:val="113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373" w:x="1702" w:y="14339"/>
        <w:widowControl w:val="off"/>
        <w:autoSpaceDE w:val="off"/>
        <w:autoSpaceDN w:val="off"/>
        <w:spacing w:before="1" w:after="0" w:line="282" w:lineRule="exact"/>
        <w:ind w:left="45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-2"/>
          <w:sz w:val="24"/>
        </w:rPr>
        <w:t>melakukan</w:t>
      </w:r>
      <w:r>
        <w:rPr>
          <w:rFonts w:ascii="HRKAWC+BookmanOldStyle"/>
          <w:color w:val="000000"/>
          <w:spacing w:val="-3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penyidikan</w:t>
      </w:r>
      <w:r>
        <w:rPr>
          <w:rFonts w:ascii="HRKAWC+BookmanOldStyle"/>
          <w:color w:val="000000"/>
          <w:spacing w:val="-3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terhadap</w:t>
      </w:r>
      <w:r>
        <w:rPr>
          <w:rFonts w:ascii="HRKAWC+BookmanOldStyle"/>
          <w:color w:val="000000"/>
          <w:spacing w:val="-3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pelanggaran</w:t>
      </w:r>
      <w:r>
        <w:rPr>
          <w:rFonts w:ascii="HRKAWC+BookmanOldStyle"/>
          <w:color w:val="000000"/>
          <w:spacing w:val="-3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Peraturan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Daerah.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411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14" w:x="1560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huruf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dihapus,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sehingga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keseluruhan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Pasal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berbunyi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204" w:x="1836" w:y="100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berikut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090" w:x="5978" w:y="15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53" w:x="1838" w:y="212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Pasal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huruf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53" w:x="1838" w:y="212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meliputi: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53" w:x="1838" w:y="2128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a.</w:t>
      </w:r>
      <w:r>
        <w:rPr>
          <w:rFonts w:ascii="HRKAWC+BookmanOldStyle"/>
          <w:color w:val="000000"/>
          <w:spacing w:val="-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kesehatan;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53" w:x="1838" w:y="212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53" w:x="1838" w:y="212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c.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penggantian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biaya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cetak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peta;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53" w:x="1838" w:y="2128"/>
        <w:widowControl w:val="off"/>
        <w:autoSpaceDE w:val="off"/>
        <w:autoSpaceDN w:val="off"/>
        <w:spacing w:before="10" w:after="0" w:line="290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HRKAWC+BookmanOldStyle"/>
          <w:color w:val="000000"/>
          <w:spacing w:val="0"/>
          <w:sz w:val="24"/>
        </w:rPr>
        <w:t>d.</w:t>
      </w:r>
      <w:r>
        <w:rPr>
          <w:rFonts w:ascii="HRKAWC+BookmanOldStyle"/>
          <w:color w:val="000000"/>
          <w:spacing w:val="-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pendidikan</w:t>
      </w:r>
      <w:r>
        <w:rPr>
          <w:rFonts w:ascii="Arial"/>
          <w:color w:val="000000"/>
          <w:spacing w:val="0"/>
          <w:sz w:val="26"/>
        </w:rPr>
        <w:t>.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389" w:x="1426" w:y="411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497" w:x="1574" w:y="411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ditambahkan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(dua)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huruf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baru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yaitu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huruf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e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huruf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162" w:x="1838" w:y="439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f,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sehingga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keseluruhan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berbunyi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berikut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090" w:x="5695" w:y="496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10" w:x="1838" w:y="552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Pasal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huruf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10" w:x="1838" w:y="552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meliputi: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10" w:x="1838" w:y="5527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a.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pemakaian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kekayaan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10" w:x="1838" w:y="552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pelelangan;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10" w:x="1838" w:y="552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c.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penginapan/pesanggrahan/villa;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10" w:x="1838" w:y="5527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d.</w:t>
      </w:r>
      <w:r>
        <w:rPr>
          <w:rFonts w:ascii="HRKAWC+BookmanOldStyle"/>
          <w:color w:val="000000"/>
          <w:spacing w:val="-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penjualan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produksi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daerah;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10" w:x="1838" w:y="552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e.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terminal;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807" w:x="1838" w:y="749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f.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0" w:x="1411" w:y="806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4.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Bagian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Kedua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Tera/Tera</w:t>
      </w:r>
      <w:r>
        <w:rPr>
          <w:rFonts w:ascii="HRKAWC+BookmanOldStyle"/>
          <w:color w:val="000000"/>
          <w:spacing w:val="4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Ulang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BAB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686" w:x="1836" w:y="834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1"/>
          <w:sz w:val="24"/>
        </w:rPr>
        <w:t>III,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18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sampai</w:t>
      </w:r>
      <w:r>
        <w:rPr>
          <w:rFonts w:ascii="HRKAWC+BookmanOldStyle"/>
          <w:color w:val="000000"/>
          <w:spacing w:val="-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26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999" w:x="1411" w:y="874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5.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35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ayat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(2)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huruf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dihapus.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411" w:y="914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14" w:x="1560" w:y="914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.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BAB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2"/>
          <w:sz w:val="24"/>
        </w:rPr>
        <w:t>IV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Usaha,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ditambahkan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(dua)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Bagian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14" w:x="1560" w:y="9146"/>
        <w:widowControl w:val="off"/>
        <w:autoSpaceDE w:val="off"/>
        <w:autoSpaceDN w:val="off"/>
        <w:spacing w:before="1" w:after="0" w:line="282" w:lineRule="exact"/>
        <w:ind w:left="283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yaitu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Bagian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Kelima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disisipkan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(tujuh)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14" w:x="1560" w:y="9146"/>
        <w:widowControl w:val="off"/>
        <w:autoSpaceDE w:val="off"/>
        <w:autoSpaceDN w:val="off"/>
        <w:spacing w:before="0" w:after="0" w:line="281" w:lineRule="exact"/>
        <w:ind w:left="283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yaitu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68A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sampai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68G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Bagian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Keenam</w:t>
      </w:r>
      <w:r>
        <w:rPr>
          <w:rFonts w:ascii="HRKAWC+BookmanOldStyle"/>
          <w:color w:val="000000"/>
          <w:spacing w:val="2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14" w:x="1560" w:y="9146"/>
        <w:widowControl w:val="off"/>
        <w:autoSpaceDE w:val="off"/>
        <w:autoSpaceDN w:val="off"/>
        <w:spacing w:before="1" w:after="0" w:line="282" w:lineRule="exact"/>
        <w:ind w:left="283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disisipkan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7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(tujuh)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Pasal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baru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yaitu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888" w:x="1843" w:y="1027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68H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sampai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68N,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berikut: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438" w:x="5234" w:y="11119"/>
        <w:widowControl w:val="off"/>
        <w:autoSpaceDE w:val="off"/>
        <w:autoSpaceDN w:val="off"/>
        <w:spacing w:before="0" w:after="0" w:line="282" w:lineRule="exact"/>
        <w:ind w:left="25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Bagian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Kelima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438" w:x="5234" w:y="11119"/>
        <w:widowControl w:val="off"/>
        <w:autoSpaceDE w:val="off"/>
        <w:autoSpaceDN w:val="off"/>
        <w:spacing w:before="11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438" w:x="5234" w:y="11119"/>
        <w:widowControl w:val="off"/>
        <w:autoSpaceDE w:val="off"/>
        <w:autoSpaceDN w:val="off"/>
        <w:spacing w:before="121" w:after="0" w:line="282" w:lineRule="exact"/>
        <w:ind w:left="49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447" w:x="4231" w:y="1232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Nama,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Obyek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Subyek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447" w:x="4231" w:y="12323"/>
        <w:widowControl w:val="off"/>
        <w:autoSpaceDE w:val="off"/>
        <w:autoSpaceDN w:val="off"/>
        <w:spacing w:before="121" w:after="0" w:line="282" w:lineRule="exact"/>
        <w:ind w:left="1522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6" w:y="1328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nama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Terminal,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dipungut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6" w:y="13288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pengelolaan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417" w:x="5746" w:y="1413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68B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1469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Obyek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penyediaan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10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parkir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14697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penumpang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bis</w:t>
      </w:r>
      <w:r>
        <w:rPr>
          <w:rFonts w:ascii="HRKAWC+BookmanOldStyle"/>
          <w:color w:val="000000"/>
          <w:spacing w:val="2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tempat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usaha,</w:t>
      </w:r>
      <w:r>
        <w:rPr>
          <w:rFonts w:ascii="HRKAWC+BookmanOldStyle"/>
          <w:color w:val="000000"/>
          <w:spacing w:val="2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1469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lingkungan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terminal,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disediakan,</w:t>
      </w:r>
      <w:r>
        <w:rPr>
          <w:rFonts w:ascii="HRKAWC+BookmanOldStyle"/>
          <w:color w:val="000000"/>
          <w:spacing w:val="1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1469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dikelola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7" w:x="5746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68C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12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Subyek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5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orang</w:t>
      </w:r>
      <w:r>
        <w:rPr>
          <w:rFonts w:ascii="HRKAWC+BookmanOldStyle"/>
          <w:color w:val="000000"/>
          <w:spacing w:val="1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pribadi</w:t>
      </w:r>
      <w:r>
        <w:rPr>
          <w:rFonts w:ascii="HRKAWC+BookmanOldStyle"/>
          <w:color w:val="000000"/>
          <w:spacing w:val="15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1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1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1283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memanfaatkan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512" w:x="5198" w:y="2409"/>
        <w:widowControl w:val="off"/>
        <w:autoSpaceDE w:val="off"/>
        <w:autoSpaceDN w:val="off"/>
        <w:spacing w:before="0" w:after="0" w:line="282" w:lineRule="exact"/>
        <w:ind w:left="53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512" w:x="5198" w:y="2409"/>
        <w:widowControl w:val="off"/>
        <w:autoSpaceDE w:val="off"/>
        <w:autoSpaceDN w:val="off"/>
        <w:spacing w:before="12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Golongan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512" w:x="5198" w:y="2409"/>
        <w:widowControl w:val="off"/>
        <w:autoSpaceDE w:val="off"/>
        <w:autoSpaceDN w:val="off"/>
        <w:spacing w:before="119" w:after="0" w:line="282" w:lineRule="exact"/>
        <w:ind w:left="54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68D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377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1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1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Pasal</w:t>
      </w:r>
      <w:r>
        <w:rPr>
          <w:rFonts w:ascii="HRKAWC+BookmanOldStyle"/>
          <w:color w:val="000000"/>
          <w:spacing w:val="14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68A</w:t>
      </w:r>
      <w:r>
        <w:rPr>
          <w:rFonts w:ascii="HRKAWC+BookmanOldStyle"/>
          <w:color w:val="000000"/>
          <w:spacing w:val="1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377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Golongan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913" w:x="3998" w:y="5186"/>
        <w:widowControl w:val="off"/>
        <w:autoSpaceDE w:val="off"/>
        <w:autoSpaceDN w:val="off"/>
        <w:spacing w:before="0" w:after="0" w:line="282" w:lineRule="exact"/>
        <w:ind w:left="173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913" w:x="3998" w:y="5186"/>
        <w:widowControl w:val="off"/>
        <w:autoSpaceDE w:val="off"/>
        <w:autoSpaceDN w:val="off"/>
        <w:spacing w:before="11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Cara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Mengukur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Tingkat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Pengguna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913" w:x="3998" w:y="5186"/>
        <w:widowControl w:val="off"/>
        <w:autoSpaceDE w:val="off"/>
        <w:autoSpaceDN w:val="off"/>
        <w:spacing w:before="121" w:after="0" w:line="282" w:lineRule="exact"/>
        <w:ind w:left="175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68E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6" w:y="655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Tingkat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penggunaan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diukur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berdasarkan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jenis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pelayanan,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jangka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6" w:y="6551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waktu,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tingkat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pemakaian/frekuensi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jenis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kendaraan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522" w:x="3194" w:y="7713"/>
        <w:widowControl w:val="off"/>
        <w:autoSpaceDE w:val="off"/>
        <w:autoSpaceDN w:val="off"/>
        <w:spacing w:before="0" w:after="0" w:line="282" w:lineRule="exact"/>
        <w:ind w:left="253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522" w:x="3194" w:y="7713"/>
        <w:widowControl w:val="off"/>
        <w:autoSpaceDE w:val="off"/>
        <w:autoSpaceDN w:val="off"/>
        <w:spacing w:before="12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Prinsip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Sasaran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Penetapan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Tarif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522" w:x="3194" w:y="7713"/>
        <w:widowControl w:val="off"/>
        <w:autoSpaceDE w:val="off"/>
        <w:autoSpaceDN w:val="off"/>
        <w:spacing w:before="119" w:after="0" w:line="282" w:lineRule="exact"/>
        <w:ind w:left="2563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68F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6" w:y="908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(1)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Prinsip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sasaran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penetapan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tarif</w:t>
      </w:r>
      <w:r>
        <w:rPr>
          <w:rFonts w:ascii="HRKAWC+BookmanOldStyle"/>
          <w:color w:val="000000"/>
          <w:spacing w:val="1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6" w:y="9081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didasarkan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keuntungan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layak.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976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(2)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Keuntungan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layak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5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ayat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(1)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9763"/>
        <w:widowControl w:val="off"/>
        <w:autoSpaceDE w:val="off"/>
        <w:autoSpaceDN w:val="off"/>
        <w:spacing w:before="1" w:after="0" w:line="282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keuntungan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diperoleh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apabila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Terminal</w:t>
      </w:r>
      <w:r>
        <w:rPr>
          <w:rFonts w:ascii="HRKAWC+BookmanOldStyle"/>
          <w:color w:val="000000"/>
          <w:spacing w:val="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9763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efisien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berorientasi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harga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pasar.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738" w:x="4085" w:y="11207"/>
        <w:widowControl w:val="off"/>
        <w:autoSpaceDE w:val="off"/>
        <w:autoSpaceDN w:val="off"/>
        <w:spacing w:before="0" w:after="0" w:line="282" w:lineRule="exact"/>
        <w:ind w:left="164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738" w:x="4085" w:y="11207"/>
        <w:widowControl w:val="off"/>
        <w:autoSpaceDE w:val="off"/>
        <w:autoSpaceDN w:val="off"/>
        <w:spacing w:before="11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Struktur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Tarif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738" w:x="4085" w:y="11207"/>
        <w:widowControl w:val="off"/>
        <w:autoSpaceDE w:val="off"/>
        <w:autoSpaceDN w:val="off"/>
        <w:spacing w:before="121" w:after="0" w:line="282" w:lineRule="exact"/>
        <w:ind w:left="165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7" w:x="1836" w:y="1257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(1)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Struktur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tarif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tercantum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7" w:x="1836" w:y="12573"/>
        <w:widowControl w:val="off"/>
        <w:autoSpaceDE w:val="off"/>
        <w:autoSpaceDN w:val="off"/>
        <w:spacing w:before="1" w:after="0" w:line="282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Lampiran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merupakan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bagian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tidak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terpisahkan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dari</w:t>
      </w:r>
      <w:r>
        <w:rPr>
          <w:rFonts w:ascii="HRKAWC+BookmanOldStyle"/>
          <w:color w:val="000000"/>
          <w:spacing w:val="2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7" w:x="1836" w:y="12573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1353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(2)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Obyek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belum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tercantum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Lampiran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13538"/>
        <w:widowControl w:val="off"/>
        <w:autoSpaceDE w:val="off"/>
        <w:autoSpaceDN w:val="off"/>
        <w:spacing w:before="1" w:after="0" w:line="282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ayat</w:t>
      </w:r>
      <w:r>
        <w:rPr>
          <w:rFonts w:ascii="HRKAWC+BookmanOldStyle"/>
          <w:color w:val="000000"/>
          <w:spacing w:val="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(1),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tarif</w:t>
      </w:r>
      <w:r>
        <w:rPr>
          <w:rFonts w:ascii="HRKAWC+BookmanOldStyle"/>
          <w:color w:val="000000"/>
          <w:spacing w:val="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dikenakan</w:t>
      </w:r>
      <w:r>
        <w:rPr>
          <w:rFonts w:ascii="HRKAWC+BookmanOldStyle"/>
          <w:color w:val="000000"/>
          <w:spacing w:val="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13538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klasifikasi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sejenis.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529" w:x="4190" w:y="719"/>
        <w:widowControl w:val="off"/>
        <w:autoSpaceDE w:val="off"/>
        <w:autoSpaceDN w:val="off"/>
        <w:spacing w:before="0" w:after="0" w:line="282" w:lineRule="exact"/>
        <w:ind w:left="122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Bagian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Keenam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529" w:x="4190" w:y="719"/>
        <w:widowControl w:val="off"/>
        <w:autoSpaceDE w:val="off"/>
        <w:autoSpaceDN w:val="off"/>
        <w:spacing w:before="11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529" w:x="4190" w:y="719"/>
        <w:widowControl w:val="off"/>
        <w:autoSpaceDE w:val="off"/>
        <w:autoSpaceDN w:val="off"/>
        <w:spacing w:before="121" w:after="0" w:line="282" w:lineRule="exact"/>
        <w:ind w:left="1538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447" w:x="4231" w:y="192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Nama,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Obyek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Subyek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447" w:x="4231" w:y="1924"/>
        <w:widowControl w:val="off"/>
        <w:autoSpaceDE w:val="off"/>
        <w:autoSpaceDN w:val="off"/>
        <w:spacing w:before="121" w:after="0" w:line="282" w:lineRule="exact"/>
        <w:ind w:left="1507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288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nama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Kepelabuhanan,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dipungut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2889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kepelabuhanan,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lingkungan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288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disediakan,</w:t>
      </w:r>
      <w:r>
        <w:rPr>
          <w:rFonts w:ascii="HRKAWC+BookmanOldStyle"/>
          <w:color w:val="000000"/>
          <w:spacing w:val="6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dimiliki,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6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dikelola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oleh</w:t>
      </w:r>
      <w:r>
        <w:rPr>
          <w:rFonts w:ascii="HRKAWC+BookmanOldStyle"/>
          <w:color w:val="000000"/>
          <w:spacing w:val="6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288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321" w:x="5794" w:y="458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514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(1)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Objek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5143"/>
        <w:widowControl w:val="off"/>
        <w:autoSpaceDE w:val="off"/>
        <w:autoSpaceDN w:val="off"/>
        <w:spacing w:before="1" w:after="0" w:line="282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kepelabuhanan,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10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lingkunan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5143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disediakan,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dikelola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611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(2)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Dikecualikan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objek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ayat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(1)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6110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disediakan,</w:t>
      </w:r>
      <w:r>
        <w:rPr>
          <w:rFonts w:ascii="HRKAWC+BookmanOldStyle"/>
          <w:color w:val="000000"/>
          <w:spacing w:val="16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6110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dikelola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Pemerintah,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Milik</w:t>
      </w:r>
      <w:r>
        <w:rPr>
          <w:rFonts w:ascii="HRKAWC+BookmanOldStyle"/>
          <w:color w:val="000000"/>
          <w:spacing w:val="3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Negara,</w:t>
      </w:r>
      <w:r>
        <w:rPr>
          <w:rFonts w:ascii="HRKAWC+BookmanOldStyle"/>
          <w:color w:val="000000"/>
          <w:spacing w:val="3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6110"/>
        <w:widowControl w:val="off"/>
        <w:autoSpaceDE w:val="off"/>
        <w:autoSpaceDN w:val="off"/>
        <w:spacing w:before="1" w:after="0" w:line="282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Usaha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Milik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pihak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swasta.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383" w:x="5762" w:y="763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68J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820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Subyek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orang</w:t>
      </w:r>
      <w:r>
        <w:rPr>
          <w:rFonts w:ascii="HRKAWC+BookmanOldStyle"/>
          <w:color w:val="000000"/>
          <w:spacing w:val="9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pribadi</w:t>
      </w:r>
      <w:r>
        <w:rPr>
          <w:rFonts w:ascii="HRKAWC+BookmanOldStyle"/>
          <w:color w:val="000000"/>
          <w:spacing w:val="8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8200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menggunakan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layanan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kepelabuhanan,</w:t>
      </w:r>
      <w:r>
        <w:rPr>
          <w:rFonts w:ascii="HRKAWC+BookmanOldStyle"/>
          <w:color w:val="000000"/>
          <w:spacing w:val="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termasuk</w:t>
      </w:r>
      <w:r>
        <w:rPr>
          <w:rFonts w:ascii="HRKAWC+BookmanOldStyle"/>
          <w:color w:val="000000"/>
          <w:spacing w:val="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fasillitas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8200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lainya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lingkungan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disediakan,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dimiliki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dan/atau</w:t>
      </w:r>
      <w:r>
        <w:rPr>
          <w:rFonts w:ascii="HRKAWC+BookmanOldStyle"/>
          <w:color w:val="000000"/>
          <w:spacing w:val="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dikelola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8200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oleh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512" w:x="5198" w:y="9890"/>
        <w:widowControl w:val="off"/>
        <w:autoSpaceDE w:val="off"/>
        <w:autoSpaceDN w:val="off"/>
        <w:spacing w:before="0" w:after="0" w:line="282" w:lineRule="exact"/>
        <w:ind w:left="53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512" w:x="5198" w:y="9890"/>
        <w:widowControl w:val="off"/>
        <w:autoSpaceDE w:val="off"/>
        <w:autoSpaceDN w:val="off"/>
        <w:spacing w:before="12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Golongan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2512" w:x="5198" w:y="9890"/>
        <w:widowControl w:val="off"/>
        <w:autoSpaceDE w:val="off"/>
        <w:autoSpaceDN w:val="off"/>
        <w:spacing w:before="119" w:after="0" w:line="282" w:lineRule="exact"/>
        <w:ind w:left="55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1125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480" w:x="1836" w:y="1153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68H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Golongan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Usaha.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450" w:x="5729" w:y="1238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3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913" w:x="3998" w:y="1278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Cara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Mengukur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Tingkat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Pengguna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913" w:x="3998" w:y="12787"/>
        <w:widowControl w:val="off"/>
        <w:autoSpaceDE w:val="off"/>
        <w:autoSpaceDN w:val="off"/>
        <w:spacing w:before="119" w:after="0" w:line="282" w:lineRule="exact"/>
        <w:ind w:left="176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1375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Tingkat</w:t>
      </w:r>
      <w:r>
        <w:rPr>
          <w:rFonts w:ascii="HRKAWC+BookmanOldStyle"/>
          <w:color w:val="000000"/>
          <w:spacing w:val="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Penggunaan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diukur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berdasarkan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jenis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pelayanan,</w:t>
      </w:r>
      <w:r>
        <w:rPr>
          <w:rFonts w:ascii="HRKAWC+BookmanOldStyle"/>
          <w:color w:val="000000"/>
          <w:spacing w:val="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frekuensi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13751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penggunaan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layanan,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jangka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waktu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layanan,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sarana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prasarana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13751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digunakan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memberikan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22" w:x="3194" w:y="719"/>
        <w:widowControl w:val="off"/>
        <w:autoSpaceDE w:val="off"/>
        <w:autoSpaceDN w:val="off"/>
        <w:spacing w:before="0" w:after="0" w:line="282" w:lineRule="exact"/>
        <w:ind w:left="253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4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522" w:x="3194" w:y="719"/>
        <w:widowControl w:val="off"/>
        <w:autoSpaceDE w:val="off"/>
        <w:autoSpaceDN w:val="off"/>
        <w:spacing w:before="11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Prinsip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Sasaran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Penetapan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Tarif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522" w:x="3194" w:y="719"/>
        <w:widowControl w:val="off"/>
        <w:autoSpaceDE w:val="off"/>
        <w:autoSpaceDN w:val="off"/>
        <w:spacing w:before="121" w:after="0" w:line="282" w:lineRule="exact"/>
        <w:ind w:left="253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6" w:y="208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(1)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Prinsip</w:t>
      </w:r>
      <w:r>
        <w:rPr>
          <w:rFonts w:ascii="HRKAWC+BookmanOldStyle"/>
          <w:color w:val="000000"/>
          <w:spacing w:val="1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sasaran</w:t>
      </w:r>
      <w:r>
        <w:rPr>
          <w:rFonts w:ascii="HRKAWC+BookmanOldStyle"/>
          <w:color w:val="000000"/>
          <w:spacing w:val="1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penetapan</w:t>
      </w:r>
      <w:r>
        <w:rPr>
          <w:rFonts w:ascii="HRKAWC+BookmanOldStyle"/>
          <w:color w:val="000000"/>
          <w:spacing w:val="1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17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tarif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6" w:y="2087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1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didasarkan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tujuan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memperoleh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6" w:y="2087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keuntungan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layak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305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(2)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Keuntungan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layak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-2"/>
          <w:sz w:val="24"/>
        </w:rPr>
        <w:t>ayat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(1)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3052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keuntungan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diperoleh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apabila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3052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ruang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laut</w:t>
      </w:r>
      <w:r>
        <w:rPr>
          <w:rFonts w:ascii="HRKAWC+BookmanOldStyle"/>
          <w:color w:val="000000"/>
          <w:spacing w:val="4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menjadi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3052"/>
        <w:widowControl w:val="off"/>
        <w:autoSpaceDE w:val="off"/>
        <w:autoSpaceDN w:val="off"/>
        <w:spacing w:before="1" w:after="0" w:line="282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kewenangan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secara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efisien</w:t>
      </w:r>
      <w:r>
        <w:rPr>
          <w:rFonts w:ascii="HRKAWC+BookmanOldStyle"/>
          <w:color w:val="000000"/>
          <w:spacing w:val="21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8" w:x="1836" w:y="3052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berorientasi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harga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pasar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738" w:x="4085" w:y="5042"/>
        <w:widowControl w:val="off"/>
        <w:autoSpaceDE w:val="off"/>
        <w:autoSpaceDN w:val="off"/>
        <w:spacing w:before="0" w:after="0" w:line="282" w:lineRule="exact"/>
        <w:ind w:left="164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Paragraf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5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738" w:x="4085" w:y="5042"/>
        <w:widowControl w:val="off"/>
        <w:autoSpaceDE w:val="off"/>
        <w:autoSpaceDN w:val="off"/>
        <w:spacing w:before="119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Struktur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Tarif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738" w:x="4085" w:y="5042"/>
        <w:widowControl w:val="off"/>
        <w:autoSpaceDE w:val="off"/>
        <w:autoSpaceDN w:val="off"/>
        <w:spacing w:before="119" w:after="0" w:line="282" w:lineRule="exact"/>
        <w:ind w:left="166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68N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640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(1)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Struktur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tarif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6407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tercantum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Lampiran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II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merupakan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bagian</w:t>
      </w:r>
      <w:r>
        <w:rPr>
          <w:rFonts w:ascii="HRKAWC+BookmanOldStyle"/>
          <w:color w:val="000000"/>
          <w:spacing w:val="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tidak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6407"/>
        <w:widowControl w:val="off"/>
        <w:autoSpaceDE w:val="off"/>
        <w:autoSpaceDN w:val="off"/>
        <w:spacing w:before="1" w:after="0" w:line="282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terpisahkan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737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(2)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tarif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6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ayat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(1)</w:t>
      </w:r>
      <w:r>
        <w:rPr>
          <w:rFonts w:ascii="HRKAWC+BookmanOldStyle"/>
          <w:color w:val="000000"/>
          <w:spacing w:val="6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7372"/>
        <w:widowControl w:val="off"/>
        <w:autoSpaceDE w:val="off"/>
        <w:autoSpaceDN w:val="off"/>
        <w:spacing w:before="1" w:after="0" w:line="282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penetapan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menggunakan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mata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uang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asing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dibayarkan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7372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mata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uang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rupiah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sesuai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kurs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berlaku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pada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saat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wajib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6" w:x="1838" w:y="7372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membayar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862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(3)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Obyek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belum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tercantum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Lampiran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8620"/>
        <w:widowControl w:val="off"/>
        <w:autoSpaceDE w:val="off"/>
        <w:autoSpaceDN w:val="off"/>
        <w:spacing w:before="0" w:after="0" w:line="281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dimaksud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ayat</w:t>
      </w:r>
      <w:r>
        <w:rPr>
          <w:rFonts w:ascii="HRKAWC+BookmanOldStyle"/>
          <w:color w:val="000000"/>
          <w:spacing w:val="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(1),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besarnya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tarif</w:t>
      </w:r>
      <w:r>
        <w:rPr>
          <w:rFonts w:ascii="HRKAWC+BookmanOldStyle"/>
          <w:color w:val="000000"/>
          <w:spacing w:val="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91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dikenakan</w:t>
      </w:r>
      <w:r>
        <w:rPr>
          <w:rFonts w:ascii="HRKAWC+BookmanOldStyle"/>
          <w:color w:val="000000"/>
          <w:spacing w:val="9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sesuai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9" w:x="1836" w:y="8620"/>
        <w:widowControl w:val="off"/>
        <w:autoSpaceDE w:val="off"/>
        <w:autoSpaceDN w:val="off"/>
        <w:spacing w:before="1" w:after="0" w:line="282" w:lineRule="exact"/>
        <w:ind w:left="425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klasifikasi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sejenis.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863" w:x="1411" w:y="986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7.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69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menjadi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berikut: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239" w:x="5837" w:y="1026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69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108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nama</w:t>
      </w:r>
      <w:r>
        <w:rPr>
          <w:rFonts w:ascii="HRKAWC+BookmanOldStyle"/>
          <w:color w:val="000000"/>
          <w:spacing w:val="9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trayek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dipungut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pembayaran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10831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pemberian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11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trayek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pribadi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atau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118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10831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menyediakan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penumpang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pada</w:t>
      </w:r>
      <w:r>
        <w:rPr>
          <w:rFonts w:ascii="HRKAWC+BookmanOldStyle"/>
          <w:color w:val="000000"/>
          <w:spacing w:val="7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8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2" w:x="1843" w:y="10831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beberapa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trayek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845" w:x="1411" w:y="1247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8.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70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berikut: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845" w:x="1411" w:y="12479"/>
        <w:widowControl w:val="off"/>
        <w:autoSpaceDE w:val="off"/>
        <w:autoSpaceDN w:val="off"/>
        <w:spacing w:before="121" w:after="0" w:line="282" w:lineRule="exact"/>
        <w:ind w:left="4426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70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44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Obyek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Izin</w:t>
      </w:r>
      <w:r>
        <w:rPr>
          <w:rFonts w:ascii="HRKAWC+BookmanOldStyle"/>
          <w:color w:val="000000"/>
          <w:spacing w:val="4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Trayek</w:t>
      </w:r>
      <w:r>
        <w:rPr>
          <w:rFonts w:ascii="HRKAWC+BookmanOldStyle"/>
          <w:color w:val="000000"/>
          <w:spacing w:val="5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adalah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pemberian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izin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pribadi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44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badan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menyediakan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5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angkutan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penumpang</w:t>
      </w:r>
      <w:r>
        <w:rPr>
          <w:rFonts w:ascii="HRKAWC+BookmanOldStyle"/>
          <w:color w:val="000000"/>
          <w:spacing w:val="5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29" w:x="1843" w:y="1344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suatu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beberapa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tayek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tertentu.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59" w:x="1411" w:y="1481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9.</w:t>
      </w:r>
      <w:r>
        <w:rPr>
          <w:rFonts w:ascii="HRKAWC+BookmanOldStyle"/>
          <w:color w:val="000000"/>
          <w:spacing w:val="13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BAB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VII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Tata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Cara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ditambahkan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(satu)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baru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59" w:x="1411" w:y="14812"/>
        <w:widowControl w:val="off"/>
        <w:autoSpaceDE w:val="off"/>
        <w:autoSpaceDN w:val="off"/>
        <w:spacing w:before="0" w:after="0" w:line="281" w:lineRule="exact"/>
        <w:ind w:left="432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yaitu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84A,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berikut: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02" w:x="5755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84A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231" w:x="1843" w:y="128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Pemanfaatan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penerimaan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masing-masing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jenis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diutamakan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5" w:x="1843" w:y="15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untuk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407" w:x="2981" w:y="15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mendanai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244" w:x="4561" w:y="15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kegiatan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97" w:x="5977" w:y="15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369" w:x="6947" w:y="15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berkaitan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316" w:x="8488" w:y="15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langsung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100" w:x="9977" w:y="156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5932" w:x="1843" w:y="184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penyelenggaraan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bersangkutan.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411" w:y="236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514" w:x="1560" w:y="236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0.</w:t>
      </w:r>
      <w:r>
        <w:rPr>
          <w:rFonts w:ascii="HRKAWC+BookmanOldStyle"/>
          <w:color w:val="000000"/>
          <w:spacing w:val="-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Lampiran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XIV</w:t>
      </w:r>
      <w:r>
        <w:rPr>
          <w:rFonts w:ascii="HRKAWC+BookmanOldStyle"/>
          <w:color w:val="000000"/>
          <w:spacing w:val="5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menjadi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tercantum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341" w:x="1843" w:y="264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Lampiran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III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105" w:x="5688" w:y="333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7628" w:x="1411" w:y="373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mulai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berlaku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tanggal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diundangkan.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408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Agar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setiap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orang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mengetahuinya,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memerintahkan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pengundangan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408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ini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penempatannya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Daerah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661" w:x="1411" w:y="4084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Tengah.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561" w:x="7375" w:y="516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Ditetapkan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7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Semarang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561" w:x="7375" w:y="516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HLOGN+Bohemiantypewriter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tanggal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22</w:t>
      </w:r>
      <w:r>
        <w:rPr>
          <w:rFonts w:ascii="CHLOGN+Bohemiantypewriter"/>
          <w:color w:val="000000"/>
          <w:spacing w:val="0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April</w:t>
      </w:r>
      <w:r>
        <w:rPr>
          <w:rFonts w:ascii="CHLOGN+Bohemiantypewriter"/>
          <w:color w:val="000000"/>
          <w:spacing w:val="0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2019</w:t>
      </w:r>
      <w:r>
        <w:rPr>
          <w:rFonts w:ascii="CHLOGN+Bohemiantypewriter"/>
          <w:color w:val="000000"/>
          <w:spacing w:val="0"/>
          <w:sz w:val="24"/>
        </w:rPr>
      </w:r>
    </w:p>
    <w:p>
      <w:pPr>
        <w:pStyle w:val="Normal"/>
        <w:framePr w:w="3660" w:x="7375" w:y="589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GUBERNUR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660" w:x="7375" w:y="5896"/>
        <w:widowControl w:val="off"/>
        <w:autoSpaceDE w:val="off"/>
        <w:autoSpaceDN w:val="off"/>
        <w:spacing w:before="281" w:after="0" w:line="268" w:lineRule="exact"/>
        <w:ind w:left="1579" w:right="0" w:firstLine="0"/>
        <w:jc w:val="left"/>
        <w:rPr>
          <w:rFonts w:ascii="CHLOGN+Bohemiantypewriter"/>
          <w:color w:val="000000"/>
          <w:spacing w:val="0"/>
          <w:sz w:val="24"/>
        </w:rPr>
      </w:pPr>
      <w:r>
        <w:rPr>
          <w:rFonts w:ascii="CHLOGN+Bohemiantypewriter"/>
          <w:color w:val="000000"/>
          <w:spacing w:val="1"/>
          <w:sz w:val="24"/>
        </w:rPr>
        <w:t>ttd</w:t>
      </w:r>
      <w:r>
        <w:rPr>
          <w:rFonts w:ascii="CHLOGN+Bohemiantypewriter"/>
          <w:color w:val="000000"/>
          <w:spacing w:val="0"/>
          <w:sz w:val="24"/>
        </w:rPr>
      </w:r>
    </w:p>
    <w:p>
      <w:pPr>
        <w:pStyle w:val="Normal"/>
        <w:framePr w:w="2608" w:x="7836" w:y="701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GANJAR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PRANOWO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405" w:x="1726" w:y="714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Diundangkan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Semarang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561" w:x="1726" w:y="742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CHLOGN+Bohemiantypewriter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pada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tanggal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22</w:t>
      </w:r>
      <w:r>
        <w:rPr>
          <w:rFonts w:ascii="CHLOGN+Bohemiantypewriter"/>
          <w:color w:val="000000"/>
          <w:spacing w:val="0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April</w:t>
      </w:r>
      <w:r>
        <w:rPr>
          <w:rFonts w:ascii="CHLOGN+Bohemiantypewriter"/>
          <w:color w:val="000000"/>
          <w:spacing w:val="0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2019</w:t>
      </w:r>
      <w:r>
        <w:rPr>
          <w:rFonts w:ascii="CHLOGN+Bohemiantypewriter"/>
          <w:color w:val="000000"/>
          <w:spacing w:val="0"/>
          <w:sz w:val="24"/>
        </w:rPr>
      </w:r>
    </w:p>
    <w:p>
      <w:pPr>
        <w:pStyle w:val="Normal"/>
        <w:framePr w:w="4207" w:x="1726" w:y="787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SEKRETARIS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207" w:x="1726" w:y="7874"/>
        <w:widowControl w:val="off"/>
        <w:autoSpaceDE w:val="off"/>
        <w:autoSpaceDN w:val="off"/>
        <w:spacing w:before="1" w:after="0" w:line="282" w:lineRule="exact"/>
        <w:ind w:left="123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TENGAH,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64" w:x="3600" w:y="872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HLOGN+Bohemiantypewriter"/>
          <w:color w:val="000000"/>
          <w:spacing w:val="0"/>
          <w:sz w:val="24"/>
        </w:rPr>
      </w:pPr>
      <w:r>
        <w:rPr>
          <w:rFonts w:ascii="CHLOGN+Bohemiantypewriter"/>
          <w:color w:val="000000"/>
          <w:spacing w:val="0"/>
          <w:sz w:val="24"/>
        </w:rPr>
        <w:t>ttd</w:t>
      </w:r>
      <w:r>
        <w:rPr>
          <w:rFonts w:ascii="CHLOGN+Bohemiantypewriter"/>
          <w:color w:val="000000"/>
          <w:spacing w:val="0"/>
          <w:sz w:val="24"/>
        </w:rPr>
      </w:r>
    </w:p>
    <w:p>
      <w:pPr>
        <w:pStyle w:val="Normal"/>
        <w:framePr w:w="4344" w:x="2033" w:y="927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SRI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PURYONO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KARTOSOEDARMO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11" w:x="1411" w:y="984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CHLOGN+Bohemiantypewriter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50"/>
          <w:sz w:val="24"/>
        </w:rPr>
        <w:t xml:space="preserve"> </w:t>
      </w:r>
      <w:r>
        <w:rPr>
          <w:rFonts w:ascii="CHLOGN+Bohemiantypewriter"/>
          <w:color w:val="000000"/>
          <w:spacing w:val="1"/>
          <w:sz w:val="24"/>
        </w:rPr>
        <w:t>2019</w:t>
      </w:r>
      <w:r>
        <w:rPr>
          <w:rFonts w:ascii="CHLOGN+Bohemiantypewriter"/>
          <w:color w:val="000000"/>
          <w:spacing w:val="3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7</w:t>
      </w:r>
      <w:r>
        <w:rPr>
          <w:rFonts w:ascii="CHLOGN+Bohemiantypewriter"/>
          <w:color w:val="000000"/>
          <w:spacing w:val="0"/>
          <w:sz w:val="24"/>
        </w:rPr>
      </w:r>
    </w:p>
    <w:p>
      <w:pPr>
        <w:pStyle w:val="Normal"/>
        <w:framePr w:w="8751" w:x="1411" w:y="1024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NOREG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TENGAH: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(6-105/2019)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78.5500030517578pt;margin-top:253.75pt;z-index:-7;width:493.5pt;height:226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64" w:x="5309" w:y="71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PENJELASAN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864" w:x="5309" w:y="719"/>
        <w:widowControl w:val="off"/>
        <w:autoSpaceDE w:val="off"/>
        <w:autoSpaceDN w:val="off"/>
        <w:spacing w:before="119" w:after="0" w:line="282" w:lineRule="exact"/>
        <w:ind w:left="494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-1"/>
          <w:sz w:val="24"/>
        </w:rPr>
        <w:t>ATAS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042" w:x="3192" w:y="152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6042" w:x="3192" w:y="1523"/>
        <w:widowControl w:val="off"/>
        <w:autoSpaceDE w:val="off"/>
        <w:autoSpaceDN w:val="off"/>
        <w:spacing w:before="119" w:after="0" w:line="282" w:lineRule="exact"/>
        <w:ind w:left="1447" w:right="0" w:firstLine="0"/>
        <w:jc w:val="left"/>
        <w:rPr>
          <w:rFonts w:ascii="CHLOGN+Bohemiantypewriter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6</w:t>
      </w:r>
      <w:r>
        <w:rPr>
          <w:rFonts w:ascii="CHLOGN+Bohemiantypewriter"/>
          <w:color w:val="000000"/>
          <w:spacing w:val="0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TAHUN</w:t>
      </w:r>
      <w:r>
        <w:rPr>
          <w:rFonts w:ascii="CHLOGN+Bohemiantypewriter"/>
          <w:color w:val="000000"/>
          <w:spacing w:val="0"/>
          <w:sz w:val="24"/>
        </w:rPr>
        <w:t xml:space="preserve"> </w:t>
      </w:r>
      <w:r>
        <w:rPr>
          <w:rFonts w:ascii="CHLOGN+Bohemiantypewriter"/>
          <w:color w:val="000000"/>
          <w:spacing w:val="0"/>
          <w:sz w:val="24"/>
        </w:rPr>
        <w:t>2019</w:t>
      </w:r>
      <w:r>
        <w:rPr>
          <w:rFonts w:ascii="CHLOGN+Bohemiantypewriter"/>
          <w:color w:val="000000"/>
          <w:spacing w:val="0"/>
          <w:sz w:val="24"/>
        </w:rPr>
      </w:r>
    </w:p>
    <w:p>
      <w:pPr>
        <w:pStyle w:val="Normal"/>
        <w:framePr w:w="1422" w:x="5529" w:y="232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81" w:x="2050" w:y="260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ATAS</w:t>
      </w:r>
      <w:r>
        <w:rPr>
          <w:rFonts w:ascii="HRKAWC+BookmanOldStyle"/>
          <w:color w:val="000000"/>
          <w:spacing w:val="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81" w:x="2050" w:y="2608"/>
        <w:widowControl w:val="off"/>
        <w:autoSpaceDE w:val="off"/>
        <w:autoSpaceDN w:val="off"/>
        <w:spacing w:before="0" w:after="0" w:line="281" w:lineRule="exact"/>
        <w:ind w:left="761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2011</w:t>
      </w:r>
      <w:r>
        <w:rPr>
          <w:rFonts w:ascii="HRKAWC+BookmanOldStyle"/>
          <w:color w:val="000000"/>
          <w:spacing w:val="-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381" w:x="2050" w:y="2608"/>
        <w:widowControl w:val="off"/>
        <w:autoSpaceDE w:val="off"/>
        <w:autoSpaceDN w:val="off"/>
        <w:spacing w:before="1" w:after="0" w:line="282" w:lineRule="exact"/>
        <w:ind w:left="253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401" w:x="1411" w:y="37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2"/>
          <w:sz w:val="24"/>
        </w:rPr>
        <w:t>I.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056" w:x="1951" w:y="373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UMUM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0" w:after="0" w:line="282" w:lineRule="exact"/>
        <w:ind w:left="90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rangka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pemungutan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-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merupakan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salah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satu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sumber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pendapatan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asli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penting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guna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mendukung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perkembangan</w:t>
      </w:r>
      <w:r>
        <w:rPr>
          <w:rFonts w:ascii="HRKAWC+BookmanOldStyle"/>
          <w:color w:val="000000"/>
          <w:spacing w:val="7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Otonomi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nyata,</w:t>
      </w:r>
      <w:r>
        <w:rPr>
          <w:rFonts w:ascii="HRKAWC+BookmanOldStyle"/>
          <w:color w:val="000000"/>
          <w:spacing w:val="7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dinamis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bertanggung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jawab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penyelenggaraan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Pemerintahan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sesuai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ketentuan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Undang-Undang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57"/>
          <w:sz w:val="24"/>
        </w:rPr>
        <w:t xml:space="preserve"> </w:t>
      </w:r>
      <w:r>
        <w:rPr>
          <w:rFonts w:ascii="HRKAWC+BookmanOldStyle"/>
          <w:color w:val="000000"/>
          <w:spacing w:val="2"/>
          <w:sz w:val="24"/>
        </w:rPr>
        <w:t>28</w:t>
      </w:r>
      <w:r>
        <w:rPr>
          <w:rFonts w:ascii="HRKAWC+BookmanOldStyle"/>
          <w:color w:val="000000"/>
          <w:spacing w:val="5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5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2009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Pajak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Daerah,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ditetapkan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tengah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8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7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-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10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2014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Daerah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4" w:x="1951" w:y="429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7679"/>
        <w:widowControl w:val="off"/>
        <w:autoSpaceDE w:val="off"/>
        <w:autoSpaceDN w:val="off"/>
        <w:spacing w:before="0" w:after="0" w:line="282" w:lineRule="exact"/>
        <w:ind w:left="90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Bahwa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rangka</w:t>
      </w:r>
      <w:r>
        <w:rPr>
          <w:rFonts w:ascii="HRKAWC+BookmanOldStyle"/>
          <w:color w:val="000000"/>
          <w:spacing w:val="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peningkatan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Pendapatan</w:t>
      </w:r>
      <w:r>
        <w:rPr>
          <w:rFonts w:ascii="HRKAWC+BookmanOldStyle"/>
          <w:color w:val="000000"/>
          <w:spacing w:val="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Asli</w:t>
      </w:r>
      <w:r>
        <w:rPr>
          <w:rFonts w:ascii="HRKAWC+BookmanOldStyle"/>
          <w:color w:val="000000"/>
          <w:spacing w:val="4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4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(PAD)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767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dari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pengelolaan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Tipe</w:t>
      </w:r>
      <w:r>
        <w:rPr>
          <w:rFonts w:ascii="HRKAWC+BookmanOldStyle"/>
          <w:color w:val="000000"/>
          <w:spacing w:val="6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B,</w:t>
      </w:r>
      <w:r>
        <w:rPr>
          <w:rFonts w:ascii="HRKAWC+BookmanOldStyle"/>
          <w:color w:val="000000"/>
          <w:spacing w:val="6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Pengumpan</w:t>
      </w:r>
      <w:r>
        <w:rPr>
          <w:rFonts w:ascii="HRKAWC+BookmanOldStyle"/>
          <w:color w:val="000000"/>
          <w:spacing w:val="6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Regional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7679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Perikanan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adanya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perkembangan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keadaan,</w:t>
      </w:r>
      <w:r>
        <w:rPr>
          <w:rFonts w:ascii="HRKAWC+BookmanOldStyle"/>
          <w:color w:val="000000"/>
          <w:spacing w:val="1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maka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767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14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3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4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767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sebagaimana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telah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diubah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dengan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Nomor</w:t>
      </w:r>
      <w:r>
        <w:rPr>
          <w:rFonts w:ascii="HRKAWC+BookmanOldStyle"/>
          <w:color w:val="000000"/>
          <w:spacing w:val="7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10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89" w:x="1951" w:y="908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69" w:x="2100" w:y="908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014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6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936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Tengah,</w:t>
      </w:r>
      <w:r>
        <w:rPr>
          <w:rFonts w:ascii="HRKAWC+BookmanOldStyle"/>
          <w:color w:val="000000"/>
          <w:spacing w:val="176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perlu</w:t>
      </w:r>
      <w:r>
        <w:rPr>
          <w:rFonts w:ascii="HRKAWC+BookmanOldStyle"/>
          <w:color w:val="000000"/>
          <w:spacing w:val="1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dilakukan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936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perubahan.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0" w:after="0" w:line="282" w:lineRule="exact"/>
        <w:ind w:left="90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Berdasarkan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pertimbangan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tersebut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di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86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dalam</w:t>
      </w:r>
      <w:r>
        <w:rPr>
          <w:rFonts w:ascii="HRKAWC+BookmanOldStyle"/>
          <w:color w:val="000000"/>
          <w:spacing w:val="87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rangka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peningkatan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kepada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masyarakat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2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sekaligus</w:t>
      </w:r>
      <w:r>
        <w:rPr>
          <w:rFonts w:ascii="HRKAWC+BookmanOldStyle"/>
          <w:color w:val="000000"/>
          <w:spacing w:val="2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meningkatkan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pendapatan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asli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daerah</w:t>
      </w:r>
      <w:r>
        <w:rPr>
          <w:rFonts w:ascii="HRKAWC+BookmanOldStyle"/>
          <w:color w:val="000000"/>
          <w:spacing w:val="5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khususnya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dalam</w:t>
      </w:r>
      <w:r>
        <w:rPr>
          <w:rFonts w:ascii="HRKAWC+BookmanOldStyle"/>
          <w:color w:val="000000"/>
          <w:spacing w:val="5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pengelolaan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Terminal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Tipe</w:t>
      </w:r>
      <w:r>
        <w:rPr>
          <w:rFonts w:ascii="HRKAWC+BookmanOldStyle"/>
          <w:color w:val="000000"/>
          <w:spacing w:val="6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B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pelayanan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175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lainnya</w:t>
      </w:r>
      <w:r>
        <w:rPr>
          <w:rFonts w:ascii="HRKAWC+BookmanOldStyle"/>
          <w:color w:val="000000"/>
          <w:spacing w:val="17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pelabuhan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menjadi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kewenangan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11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serta</w:t>
      </w:r>
      <w:r>
        <w:rPr>
          <w:rFonts w:ascii="HRKAWC+BookmanOldStyle"/>
          <w:color w:val="000000"/>
          <w:spacing w:val="12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jasa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kepelabuhanan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dan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fasilitas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lainnya</w:t>
      </w:r>
      <w:r>
        <w:rPr>
          <w:rFonts w:ascii="HRKAWC+BookmanOldStyle"/>
          <w:color w:val="000000"/>
          <w:spacing w:val="106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dalam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ruang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-1"/>
          <w:sz w:val="24"/>
        </w:rPr>
        <w:t>laut</w:t>
      </w:r>
      <w:r>
        <w:rPr>
          <w:rFonts w:ascii="HRKAWC+BookmanOldStyle"/>
          <w:color w:val="000000"/>
          <w:spacing w:val="107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yang</w:t>
      </w:r>
      <w:r>
        <w:rPr>
          <w:rFonts w:ascii="HRKAWC+BookmanOldStyle"/>
          <w:color w:val="000000"/>
          <w:spacing w:val="103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menjadi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kewenangan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Pemerintah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Daerah,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1"/>
          <w:sz w:val="24"/>
        </w:rPr>
        <w:t>maka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perlu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membentuk</w:t>
      </w:r>
      <w:r>
        <w:rPr>
          <w:rFonts w:ascii="HRKAWC+BookmanOldStyle"/>
          <w:color w:val="000000"/>
          <w:spacing w:val="13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Perubahan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Kedua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Atas</w:t>
      </w:r>
      <w:r>
        <w:rPr>
          <w:rFonts w:ascii="HRKAWC+BookmanOldStyle"/>
          <w:color w:val="000000"/>
          <w:spacing w:val="48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Peraturan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5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4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7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Tahun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2011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tentang</w:t>
      </w:r>
      <w:r>
        <w:rPr>
          <w:rFonts w:ascii="HRKAWC+BookmanOldStyle"/>
          <w:color w:val="000000"/>
          <w:spacing w:val="7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Retribusi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69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74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9123" w:x="1951" w:y="10214"/>
        <w:widowControl w:val="off"/>
        <w:autoSpaceDE w:val="off"/>
        <w:autoSpaceDN w:val="off"/>
        <w:spacing w:before="1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Tengah.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3160" w:x="1411" w:y="13312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1"/>
          <w:sz w:val="24"/>
        </w:rPr>
        <w:t>II.</w:t>
      </w:r>
      <w:r>
        <w:rPr>
          <w:rFonts w:ascii="HRKAWC+BookmanOldStyle"/>
          <w:color w:val="000000"/>
          <w:spacing w:val="22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DEMI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023" w:x="1951" w:y="13876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29" w:x="2671" w:y="1415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Cukup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jelas.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105" w:x="1951" w:y="14721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Pasal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II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1729" w:x="2671" w:y="15004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Cukup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jelas.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framePr w:w="8962" w:x="1411" w:y="15849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HRKAWC+BookmanOldStyle"/>
          <w:color w:val="000000"/>
          <w:spacing w:val="0"/>
          <w:sz w:val="24"/>
        </w:rPr>
      </w:pPr>
      <w:r>
        <w:rPr>
          <w:rFonts w:ascii="HRKAWC+BookmanOldStyle"/>
          <w:color w:val="000000"/>
          <w:spacing w:val="0"/>
          <w:sz w:val="24"/>
        </w:rPr>
        <w:t>TAMBAHAN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LEMBARAN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DAERAH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PROVINSI</w:t>
      </w:r>
      <w:r>
        <w:rPr>
          <w:rFonts w:ascii="HRKAWC+BookmanOldStyle"/>
          <w:color w:val="000000"/>
          <w:spacing w:val="2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JAWA</w:t>
      </w:r>
      <w:r>
        <w:rPr>
          <w:rFonts w:ascii="HRKAWC+BookmanOldStyle"/>
          <w:color w:val="000000"/>
          <w:spacing w:val="0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TENGAH</w:t>
      </w:r>
      <w:r>
        <w:rPr>
          <w:rFonts w:ascii="HRKAWC+BookmanOldStyle"/>
          <w:color w:val="000000"/>
          <w:spacing w:val="1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NOMOR</w:t>
      </w:r>
      <w:r>
        <w:rPr>
          <w:rFonts w:ascii="HRKAWC+BookmanOldStyle"/>
          <w:color w:val="000000"/>
          <w:spacing w:val="-5"/>
          <w:sz w:val="24"/>
        </w:rPr>
        <w:t xml:space="preserve"> </w:t>
      </w:r>
      <w:r>
        <w:rPr>
          <w:rFonts w:ascii="HRKAWC+BookmanOldStyle"/>
          <w:color w:val="000000"/>
          <w:spacing w:val="0"/>
          <w:sz w:val="24"/>
        </w:rPr>
        <w:t>112</w:t>
      </w:r>
      <w:r>
        <w:rPr>
          <w:rFonts w:ascii="HRKAWC+BookmanOld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6" w:x="6106" w:y="90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LAMPIRAN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0"/>
          <w:sz w:val="14"/>
        </w:rPr>
        <w:t>I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3709" w:x="6106" w:y="112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PERATURAN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DAERAH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PROVINSI</w:t>
      </w:r>
      <w:r>
        <w:rPr>
          <w:rFonts w:ascii="HRKAWC+BookmanOldStyle"/>
          <w:color w:val="000000"/>
          <w:spacing w:val="-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JAWA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TENGAH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783" w:x="6106" w:y="134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3"/>
          <w:sz w:val="14"/>
        </w:rPr>
        <w:t>NOMOR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207" w:x="6950" w:y="1353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CHLOGN+Bohemiantypewriter"/>
          <w:color w:val="000000"/>
          <w:spacing w:val="0"/>
          <w:sz w:val="14"/>
        </w:rPr>
      </w:pPr>
      <w:r>
        <w:rPr>
          <w:rFonts w:ascii="CHLOGN+Bohemiantypewriter"/>
          <w:color w:val="000000"/>
          <w:spacing w:val="0"/>
          <w:sz w:val="14"/>
        </w:rPr>
        <w:t>6</w:t>
      </w:r>
      <w:r>
        <w:rPr>
          <w:rFonts w:ascii="CHLOGN+Bohemiantypewriter"/>
          <w:color w:val="000000"/>
          <w:spacing w:val="3"/>
          <w:sz w:val="14"/>
        </w:rPr>
        <w:t xml:space="preserve"> </w:t>
      </w:r>
      <w:r>
        <w:rPr>
          <w:rFonts w:ascii="CHLOGN+Bohemiantypewriter"/>
          <w:color w:val="000000"/>
          <w:spacing w:val="3"/>
          <w:sz w:val="14"/>
        </w:rPr>
        <w:t>TAHUN</w:t>
      </w:r>
      <w:r>
        <w:rPr>
          <w:rFonts w:ascii="CHLOGN+Bohemiantypewriter"/>
          <w:color w:val="000000"/>
          <w:spacing w:val="1"/>
          <w:sz w:val="14"/>
        </w:rPr>
        <w:t xml:space="preserve"> </w:t>
      </w:r>
      <w:r>
        <w:rPr>
          <w:rFonts w:ascii="CHLOGN+Bohemiantypewriter"/>
          <w:color w:val="000000"/>
          <w:spacing w:val="3"/>
          <w:sz w:val="14"/>
        </w:rPr>
        <w:t>2019</w:t>
      </w:r>
      <w:r>
        <w:rPr>
          <w:rFonts w:ascii="CHLOGN+Bohemiantypewriter"/>
          <w:color w:val="000000"/>
          <w:spacing w:val="0"/>
          <w:sz w:val="14"/>
        </w:rPr>
      </w:r>
    </w:p>
    <w:p>
      <w:pPr>
        <w:pStyle w:val="Normal"/>
        <w:framePr w:w="919" w:x="6106" w:y="157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TENTANG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5019" w:x="6106" w:y="178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3"/>
          <w:sz w:val="14"/>
        </w:rPr>
        <w:t>PERUBAHAN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KEDUA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ATAS</w:t>
      </w:r>
      <w:r>
        <w:rPr>
          <w:rFonts w:ascii="HRKAWC+BookmanOldStyle"/>
          <w:color w:val="000000"/>
          <w:spacing w:val="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PERATURAN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DAERAH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PROVINSI</w:t>
      </w:r>
      <w:r>
        <w:rPr>
          <w:rFonts w:ascii="HRKAWC+BookmanOldStyle"/>
          <w:color w:val="000000"/>
          <w:spacing w:val="-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JAWA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5019" w:x="6106" w:y="1789"/>
        <w:widowControl w:val="off"/>
        <w:autoSpaceDE w:val="off"/>
        <w:autoSpaceDN w:val="off"/>
        <w:spacing w:before="1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TENGAH</w:t>
      </w:r>
      <w:r>
        <w:rPr>
          <w:rFonts w:ascii="HRKAWC+BookmanOldStyle"/>
          <w:color w:val="000000"/>
          <w:spacing w:val="2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NOMOR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0"/>
          <w:sz w:val="14"/>
        </w:rPr>
        <w:t>1</w:t>
      </w:r>
      <w:r>
        <w:rPr>
          <w:rFonts w:ascii="HRKAWC+BookmanOldStyle"/>
          <w:color w:val="000000"/>
          <w:spacing w:val="3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TAHUN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2011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TENTANG</w:t>
      </w:r>
      <w:r>
        <w:rPr>
          <w:rFonts w:ascii="HRKAWC+BookmanOldStyle"/>
          <w:color w:val="000000"/>
          <w:spacing w:val="3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RETRIBUSI</w:t>
      </w:r>
      <w:r>
        <w:rPr>
          <w:rFonts w:ascii="HRKAWC+BookmanOldStyle"/>
          <w:color w:val="000000"/>
          <w:spacing w:val="-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DAERAH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5019" w:x="6106" w:y="1789"/>
        <w:widowControl w:val="off"/>
        <w:autoSpaceDE w:val="off"/>
        <w:autoSpaceDN w:val="off"/>
        <w:spacing w:before="1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PROVINSI</w:t>
      </w:r>
      <w:r>
        <w:rPr>
          <w:rFonts w:ascii="HRKAWC+BookmanOldStyle"/>
          <w:color w:val="000000"/>
          <w:spacing w:val="-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JAWA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TENGAH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469" w:x="5290" w:y="257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3"/>
          <w:sz w:val="14"/>
        </w:rPr>
        <w:t>TARIF</w:t>
      </w:r>
      <w:r>
        <w:rPr>
          <w:rFonts w:ascii="DFAATP+BookmanOldStyle,Bold"/>
          <w:color w:val="000000"/>
          <w:spacing w:val="1"/>
          <w:sz w:val="14"/>
        </w:rPr>
        <w:t xml:space="preserve"> </w:t>
      </w:r>
      <w:r>
        <w:rPr>
          <w:rFonts w:ascii="DFAATP+BookmanOldStyle,Bold"/>
          <w:color w:val="000000"/>
          <w:spacing w:val="3"/>
          <w:sz w:val="14"/>
        </w:rPr>
        <w:t>RETRIBUSI</w:t>
      </w:r>
      <w:r>
        <w:rPr>
          <w:rFonts w:ascii="DFAATP+BookmanOldStyle,Bold"/>
          <w:color w:val="000000"/>
          <w:spacing w:val="-1"/>
          <w:sz w:val="14"/>
        </w:rPr>
        <w:t xml:space="preserve"> </w:t>
      </w:r>
      <w:r>
        <w:rPr>
          <w:rFonts w:ascii="DFAATP+BookmanOldStyle,Bold"/>
          <w:color w:val="000000"/>
          <w:spacing w:val="3"/>
          <w:sz w:val="14"/>
        </w:rPr>
        <w:t>TERMINAL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682" w:x="7260" w:y="321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3"/>
          <w:sz w:val="14"/>
        </w:rPr>
        <w:t>TARIF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1060" w:x="7745" w:y="347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3"/>
          <w:sz w:val="14"/>
        </w:rPr>
        <w:t>BESARNYA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1060" w:x="7745" w:y="3476"/>
        <w:widowControl w:val="off"/>
        <w:autoSpaceDE w:val="off"/>
        <w:autoSpaceDN w:val="off"/>
        <w:spacing w:before="11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3"/>
          <w:sz w:val="14"/>
        </w:rPr>
        <w:t>RETRIBUSI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432" w:x="1488" w:y="35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2"/>
          <w:sz w:val="14"/>
        </w:rPr>
        <w:t>NO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1627" w:x="3214" w:y="35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2"/>
          <w:sz w:val="14"/>
        </w:rPr>
        <w:t>JENIS</w:t>
      </w:r>
      <w:r>
        <w:rPr>
          <w:rFonts w:ascii="DFAATP+BookmanOldStyle,Bold"/>
          <w:color w:val="000000"/>
          <w:spacing w:val="2"/>
          <w:sz w:val="14"/>
        </w:rPr>
        <w:t xml:space="preserve"> </w:t>
      </w:r>
      <w:r>
        <w:rPr>
          <w:rFonts w:ascii="DFAATP+BookmanOldStyle,Bold"/>
          <w:color w:val="000000"/>
          <w:spacing w:val="2"/>
          <w:sz w:val="14"/>
        </w:rPr>
        <w:t>PELAYANAN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1126" w:x="9677" w:y="35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2"/>
          <w:sz w:val="14"/>
        </w:rPr>
        <w:t>PELAYANAN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1135" w:x="6293" w:y="3592"/>
        <w:widowControl w:val="off"/>
        <w:autoSpaceDE w:val="off"/>
        <w:autoSpaceDN w:val="off"/>
        <w:spacing w:before="0" w:after="0" w:line="169" w:lineRule="exact"/>
        <w:ind w:left="154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3"/>
          <w:sz w:val="14"/>
        </w:rPr>
        <w:t>SATUAN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1135" w:x="6293" w:y="3592"/>
        <w:widowControl w:val="off"/>
        <w:autoSpaceDE w:val="off"/>
        <w:autoSpaceDN w:val="off"/>
        <w:spacing w:before="11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3"/>
          <w:sz w:val="14"/>
        </w:rPr>
        <w:t>PEMAKAIAN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602" w:x="7978" w:y="390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0"/>
          <w:sz w:val="14"/>
        </w:rPr>
        <w:t>(</w:t>
      </w:r>
      <w:r>
        <w:rPr>
          <w:rFonts w:ascii="DFAATP+BookmanOldStyle,Bold"/>
          <w:color w:val="000000"/>
          <w:spacing w:val="1"/>
          <w:sz w:val="14"/>
        </w:rPr>
        <w:t xml:space="preserve"> </w:t>
      </w:r>
      <w:r>
        <w:rPr>
          <w:rFonts w:ascii="DFAATP+BookmanOldStyle,Bold"/>
          <w:color w:val="000000"/>
          <w:spacing w:val="4"/>
          <w:sz w:val="14"/>
        </w:rPr>
        <w:t>Rp</w:t>
      </w:r>
      <w:r>
        <w:rPr>
          <w:rFonts w:ascii="DFAATP+BookmanOldStyle,Bold"/>
          <w:color w:val="000000"/>
          <w:spacing w:val="-1"/>
          <w:sz w:val="14"/>
        </w:rPr>
        <w:t xml:space="preserve"> </w:t>
      </w:r>
      <w:r>
        <w:rPr>
          <w:rFonts w:ascii="DFAATP+BookmanOldStyle,Bold"/>
          <w:color w:val="000000"/>
          <w:spacing w:val="0"/>
          <w:sz w:val="14"/>
        </w:rPr>
        <w:t>)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2044" w:x="1786" w:y="4343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DFAATP+BookmanOldStyle,Bold"/>
          <w:color w:val="000000"/>
          <w:spacing w:val="0"/>
          <w:sz w:val="14"/>
        </w:rPr>
      </w:pPr>
      <w:r>
        <w:rPr>
          <w:rFonts w:ascii="DFAATP+BookmanOldStyle,Bold"/>
          <w:color w:val="000000"/>
          <w:spacing w:val="2"/>
          <w:sz w:val="14"/>
        </w:rPr>
        <w:t>DINAS</w:t>
      </w:r>
      <w:r>
        <w:rPr>
          <w:rFonts w:ascii="DFAATP+BookmanOldStyle,Bold"/>
          <w:color w:val="000000"/>
          <w:spacing w:val="2"/>
          <w:sz w:val="14"/>
        </w:rPr>
        <w:t xml:space="preserve"> </w:t>
      </w:r>
      <w:r>
        <w:rPr>
          <w:rFonts w:ascii="DFAATP+BookmanOldStyle,Bold"/>
          <w:color w:val="000000"/>
          <w:spacing w:val="3"/>
          <w:sz w:val="14"/>
        </w:rPr>
        <w:t>PERHUBUNGAN</w:t>
      </w:r>
      <w:r>
        <w:rPr>
          <w:rFonts w:ascii="DFAATP+BookmanOldStyle,Bold"/>
          <w:color w:val="000000"/>
          <w:spacing w:val="0"/>
          <w:sz w:val="14"/>
        </w:rPr>
      </w:r>
    </w:p>
    <w:p>
      <w:pPr>
        <w:pStyle w:val="Normal"/>
        <w:framePr w:w="2044" w:x="1786" w:y="4343"/>
        <w:widowControl w:val="off"/>
        <w:autoSpaceDE w:val="off"/>
        <w:autoSpaceDN w:val="off"/>
        <w:spacing w:before="26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Retribusi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Terminal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1"/>
          <w:sz w:val="14"/>
        </w:rPr>
        <w:t>Tipe</w:t>
      </w:r>
      <w:r>
        <w:rPr>
          <w:rFonts w:ascii="HRKAWC+BookmanOldStyle"/>
          <w:color w:val="000000"/>
          <w:spacing w:val="2"/>
          <w:sz w:val="14"/>
        </w:rPr>
        <w:t xml:space="preserve"> </w:t>
      </w:r>
      <w:r>
        <w:rPr>
          <w:rFonts w:ascii="HRKAWC+BookmanOldStyle"/>
          <w:color w:val="000000"/>
          <w:spacing w:val="0"/>
          <w:sz w:val="14"/>
        </w:rPr>
        <w:t>B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9" w:x="1855" w:y="502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1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713" w:x="2064" w:y="502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Pelayanan</w:t>
      </w:r>
      <w:r>
        <w:rPr>
          <w:rFonts w:ascii="HRKAWC+BookmanOldStyle"/>
          <w:color w:val="000000"/>
          <w:spacing w:val="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Terminal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713" w:x="2064" w:y="5020"/>
        <w:widowControl w:val="off"/>
        <w:autoSpaceDE w:val="off"/>
        <w:autoSpaceDN w:val="off"/>
        <w:spacing w:before="57" w:after="0" w:line="169" w:lineRule="exact"/>
        <w:ind w:left="58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a</w:t>
      </w:r>
      <w:r>
        <w:rPr>
          <w:rFonts w:ascii="HRKAWC+BookmanOldStyle"/>
          <w:color w:val="000000"/>
          <w:spacing w:val="66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Mobil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Bus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Umum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9" w:x="2328" w:y="54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1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9" w:x="2328" w:y="5437"/>
        <w:widowControl w:val="off"/>
        <w:autoSpaceDE w:val="off"/>
        <w:autoSpaceDN w:val="off"/>
        <w:spacing w:before="863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2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9" w:x="2328" w:y="5437"/>
        <w:widowControl w:val="off"/>
        <w:autoSpaceDE w:val="off"/>
        <w:autoSpaceDN w:val="off"/>
        <w:spacing w:before="863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3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9" w:x="2328" w:y="5437"/>
        <w:widowControl w:val="off"/>
        <w:autoSpaceDE w:val="off"/>
        <w:autoSpaceDN w:val="off"/>
        <w:spacing w:before="863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4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044" w:x="2417" w:y="54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)</w:t>
      </w:r>
      <w:r>
        <w:rPr>
          <w:rFonts w:ascii="HRKAWC+BookmanOldStyle"/>
          <w:color w:val="000000"/>
          <w:spacing w:val="2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Bus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Besar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254" w:x="6230" w:y="54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Kendaraan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254" w:x="6230" w:y="5437"/>
        <w:widowControl w:val="off"/>
        <w:autoSpaceDE w:val="off"/>
        <w:autoSpaceDN w:val="off"/>
        <w:spacing w:before="863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Kendaraan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254" w:x="6230" w:y="5437"/>
        <w:widowControl w:val="off"/>
        <w:autoSpaceDE w:val="off"/>
        <w:autoSpaceDN w:val="off"/>
        <w:spacing w:before="863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Kendaraan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254" w:x="6230" w:y="5437"/>
        <w:widowControl w:val="off"/>
        <w:autoSpaceDE w:val="off"/>
        <w:autoSpaceDN w:val="off"/>
        <w:spacing w:before="863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Kendaraan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665" w:x="8479" w:y="54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5,000</w:t>
      </w:r>
      <w:r>
        <w:rPr>
          <w:rFonts w:ascii="HRKAWC+BookmanOldStyle"/>
          <w:color w:val="000000"/>
          <w:spacing w:val="65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a.</w:t>
      </w:r>
      <w:r>
        <w:rPr>
          <w:rFonts w:ascii="HRKAWC+BookmanOldStyle"/>
          <w:color w:val="000000"/>
          <w:spacing w:val="1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kedatangan;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665" w:x="8479" w:y="5437"/>
        <w:widowControl w:val="off"/>
        <w:autoSpaceDE w:val="off"/>
        <w:autoSpaceDN w:val="off"/>
        <w:spacing w:before="28" w:after="0" w:line="169" w:lineRule="exact"/>
        <w:ind w:left="506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b.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pengendapan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585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c.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keberangkatan;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5850"/>
        <w:widowControl w:val="off"/>
        <w:autoSpaceDE w:val="off"/>
        <w:autoSpaceDN w:val="off"/>
        <w:spacing w:before="2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d.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Kebersihan.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159" w:x="2417" w:y="646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)</w:t>
      </w:r>
      <w:r>
        <w:rPr>
          <w:rFonts w:ascii="HRKAWC+BookmanOldStyle"/>
          <w:color w:val="000000"/>
          <w:spacing w:val="2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Bus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Sedang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667" w:x="8477" w:y="646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3,000</w:t>
      </w:r>
      <w:r>
        <w:rPr>
          <w:rFonts w:ascii="HRKAWC+BookmanOldStyle"/>
          <w:color w:val="000000"/>
          <w:spacing w:val="68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a.</w:t>
      </w:r>
      <w:r>
        <w:rPr>
          <w:rFonts w:ascii="HRKAWC+BookmanOldStyle"/>
          <w:color w:val="000000"/>
          <w:spacing w:val="1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kedatangan;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667" w:x="8477" w:y="6469"/>
        <w:widowControl w:val="off"/>
        <w:autoSpaceDE w:val="off"/>
        <w:autoSpaceDN w:val="off"/>
        <w:spacing w:before="28" w:after="0" w:line="169" w:lineRule="exact"/>
        <w:ind w:left="509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b.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pengendapan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688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c.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keberangkatan;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6882"/>
        <w:widowControl w:val="off"/>
        <w:autoSpaceDE w:val="off"/>
        <w:autoSpaceDN w:val="off"/>
        <w:spacing w:before="2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d.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Kebersihan.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981" w:x="2417" w:y="750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)</w:t>
      </w:r>
      <w:r>
        <w:rPr>
          <w:rFonts w:ascii="HRKAWC+BookmanOldStyle"/>
          <w:color w:val="000000"/>
          <w:spacing w:val="2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Bus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Kecil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667" w:x="8477" w:y="750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2,000</w:t>
      </w:r>
      <w:r>
        <w:rPr>
          <w:rFonts w:ascii="HRKAWC+BookmanOldStyle"/>
          <w:color w:val="000000"/>
          <w:spacing w:val="68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a.</w:t>
      </w:r>
      <w:r>
        <w:rPr>
          <w:rFonts w:ascii="HRKAWC+BookmanOldStyle"/>
          <w:color w:val="000000"/>
          <w:spacing w:val="1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kedatangan;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667" w:x="8477" w:y="7501"/>
        <w:widowControl w:val="off"/>
        <w:autoSpaceDE w:val="off"/>
        <w:autoSpaceDN w:val="off"/>
        <w:spacing w:before="28" w:after="0" w:line="169" w:lineRule="exact"/>
        <w:ind w:left="509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b.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pengendapan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791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c.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keberangkatan;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7914"/>
        <w:widowControl w:val="off"/>
        <w:autoSpaceDE w:val="off"/>
        <w:autoSpaceDN w:val="off"/>
        <w:spacing w:before="2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d.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Kebersihan.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612" w:x="2417" w:y="8533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)</w:t>
      </w:r>
      <w:r>
        <w:rPr>
          <w:rFonts w:ascii="HRKAWC+BookmanOldStyle"/>
          <w:color w:val="000000"/>
          <w:spacing w:val="2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Mobil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Penumpang</w:t>
      </w:r>
      <w:r>
        <w:rPr>
          <w:rFonts w:ascii="HRKAWC+BookmanOldStyle"/>
          <w:color w:val="000000"/>
          <w:spacing w:val="-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Umum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(MPU)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667" w:x="8477" w:y="8533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2,000</w:t>
      </w:r>
      <w:r>
        <w:rPr>
          <w:rFonts w:ascii="HRKAWC+BookmanOldStyle"/>
          <w:color w:val="000000"/>
          <w:spacing w:val="67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a.</w:t>
      </w:r>
      <w:r>
        <w:rPr>
          <w:rFonts w:ascii="HRKAWC+BookmanOldStyle"/>
          <w:color w:val="000000"/>
          <w:spacing w:val="1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kedatangan;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667" w:x="8477" w:y="8533"/>
        <w:widowControl w:val="off"/>
        <w:autoSpaceDE w:val="off"/>
        <w:autoSpaceDN w:val="off"/>
        <w:spacing w:before="28" w:after="0" w:line="169" w:lineRule="exact"/>
        <w:ind w:left="508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b.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pengendapan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894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c.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keberangkatan;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8946"/>
        <w:widowControl w:val="off"/>
        <w:autoSpaceDE w:val="off"/>
        <w:autoSpaceDN w:val="off"/>
        <w:spacing w:before="2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d.</w:t>
      </w:r>
      <w:r>
        <w:rPr>
          <w:rFonts w:ascii="HRKAWC+BookmanOldStyle"/>
          <w:color w:val="000000"/>
          <w:spacing w:val="57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Kebersihan.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9" w:x="1855" w:y="935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2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3129" w:x="2064" w:y="935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Penggunaan</w:t>
      </w:r>
      <w:r>
        <w:rPr>
          <w:rFonts w:ascii="HRKAWC+BookmanOldStyle"/>
          <w:color w:val="000000"/>
          <w:spacing w:val="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Tempat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Bermalam</w:t>
      </w:r>
      <w:r>
        <w:rPr>
          <w:rFonts w:ascii="HRKAWC+BookmanOldStyle"/>
          <w:color w:val="000000"/>
          <w:spacing w:val="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Bagi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Bus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9" w:x="2064" w:y="956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a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9" w:x="2064" w:y="9565"/>
        <w:widowControl w:val="off"/>
        <w:autoSpaceDE w:val="off"/>
        <w:autoSpaceDN w:val="off"/>
        <w:spacing w:before="657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b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9" w:x="2064" w:y="9565"/>
        <w:widowControl w:val="off"/>
        <w:autoSpaceDE w:val="off"/>
        <w:autoSpaceDN w:val="off"/>
        <w:spacing w:before="657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0"/>
          <w:sz w:val="14"/>
        </w:rPr>
        <w:t>c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051" w:x="2525" w:y="956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3"/>
          <w:sz w:val="14"/>
        </w:rPr>
        <w:t>Bus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Besar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051" w:x="2525" w:y="9565"/>
        <w:widowControl w:val="off"/>
        <w:autoSpaceDE w:val="off"/>
        <w:autoSpaceDN w:val="off"/>
        <w:spacing w:before="657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3"/>
          <w:sz w:val="14"/>
        </w:rPr>
        <w:t>Bus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Sedang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051" w:x="2525" w:y="9565"/>
        <w:widowControl w:val="off"/>
        <w:autoSpaceDE w:val="off"/>
        <w:autoSpaceDN w:val="off"/>
        <w:spacing w:before="657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3"/>
          <w:sz w:val="14"/>
        </w:rPr>
        <w:t>Bus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Kecil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253" w:x="6230" w:y="956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Kendaraan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253" w:x="6230" w:y="9565"/>
        <w:widowControl w:val="off"/>
        <w:autoSpaceDE w:val="off"/>
        <w:autoSpaceDN w:val="off"/>
        <w:spacing w:before="657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Kendaraan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1253" w:x="6230" w:y="9565"/>
        <w:widowControl w:val="off"/>
        <w:autoSpaceDE w:val="off"/>
        <w:autoSpaceDN w:val="off"/>
        <w:spacing w:before="657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per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Kendaraan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20,000</w:t>
      </w:r>
      <w:r>
        <w:rPr>
          <w:rFonts w:ascii="HRKAWC+BookmanOldStyle"/>
          <w:color w:val="000000"/>
          <w:spacing w:val="68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a.</w:t>
      </w:r>
      <w:r>
        <w:rPr>
          <w:rFonts w:ascii="HRKAWC+BookmanOldStyle"/>
          <w:color w:val="000000"/>
          <w:spacing w:val="1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kedatangan;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28" w:after="0" w:line="169" w:lineRule="exact"/>
        <w:ind w:left="598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b.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pengendapan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28" w:after="0" w:line="169" w:lineRule="exact"/>
        <w:ind w:left="612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c.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keberangkatan;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28" w:after="0" w:line="169" w:lineRule="exact"/>
        <w:ind w:left="598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d.</w:t>
      </w:r>
      <w:r>
        <w:rPr>
          <w:rFonts w:ascii="HRKAWC+BookmanOldStyle"/>
          <w:color w:val="000000"/>
          <w:spacing w:val="57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Kebersihan.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2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15,000</w:t>
      </w:r>
      <w:r>
        <w:rPr>
          <w:rFonts w:ascii="HRKAWC+BookmanOldStyle"/>
          <w:color w:val="000000"/>
          <w:spacing w:val="68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a.</w:t>
      </w:r>
      <w:r>
        <w:rPr>
          <w:rFonts w:ascii="HRKAWC+BookmanOldStyle"/>
          <w:color w:val="000000"/>
          <w:spacing w:val="1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kedatangan;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28" w:after="0" w:line="169" w:lineRule="exact"/>
        <w:ind w:left="598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b.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pengendapan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28" w:after="0" w:line="169" w:lineRule="exact"/>
        <w:ind w:left="612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c.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keberangkatan;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28" w:after="0" w:line="169" w:lineRule="exact"/>
        <w:ind w:left="598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d.</w:t>
      </w:r>
      <w:r>
        <w:rPr>
          <w:rFonts w:ascii="HRKAWC+BookmanOldStyle"/>
          <w:color w:val="000000"/>
          <w:spacing w:val="57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Kebersihan.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2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10,000</w:t>
      </w:r>
      <w:r>
        <w:rPr>
          <w:rFonts w:ascii="HRKAWC+BookmanOldStyle"/>
          <w:color w:val="000000"/>
          <w:spacing w:val="68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a.</w:t>
      </w:r>
      <w:r>
        <w:rPr>
          <w:rFonts w:ascii="HRKAWC+BookmanOldStyle"/>
          <w:color w:val="000000"/>
          <w:spacing w:val="1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kedatangan;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982" w:x="8388" w:y="9565"/>
        <w:widowControl w:val="off"/>
        <w:autoSpaceDE w:val="off"/>
        <w:autoSpaceDN w:val="off"/>
        <w:spacing w:before="28" w:after="0" w:line="169" w:lineRule="exact"/>
        <w:ind w:left="598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b.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pengendapan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1162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c.</w:t>
      </w:r>
      <w:r>
        <w:rPr>
          <w:rFonts w:ascii="HRKAWC+BookmanOldStyle"/>
          <w:color w:val="000000"/>
          <w:spacing w:val="12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Parkir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jalur</w:t>
      </w:r>
      <w:r>
        <w:rPr>
          <w:rFonts w:ascii="HRKAWC+BookmanOldStyle"/>
          <w:color w:val="000000"/>
          <w:spacing w:val="0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keberangkatan;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384" w:x="8986" w:y="11629"/>
        <w:widowControl w:val="off"/>
        <w:autoSpaceDE w:val="off"/>
        <w:autoSpaceDN w:val="off"/>
        <w:spacing w:before="28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2"/>
          <w:sz w:val="14"/>
        </w:rPr>
        <w:t>d.</w:t>
      </w:r>
      <w:r>
        <w:rPr>
          <w:rFonts w:ascii="HRKAWC+BookmanOldStyle"/>
          <w:color w:val="000000"/>
          <w:spacing w:val="57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Kebersihan.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2286" w:x="7152" w:y="1230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3"/>
          <w:sz w:val="14"/>
        </w:rPr>
        <w:t>GUBERNUR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JAWA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2"/>
          <w:sz w:val="14"/>
        </w:rPr>
        <w:t>TENGAH,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framePr w:w="636" w:x="7975" w:y="12741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CHLOGN+Bohemiantypewriter"/>
          <w:color w:val="000000"/>
          <w:spacing w:val="0"/>
          <w:sz w:val="22"/>
        </w:rPr>
      </w:pPr>
      <w:r>
        <w:rPr>
          <w:rFonts w:ascii="CHLOGN+Bohemiantypewriter"/>
          <w:color w:val="000000"/>
          <w:spacing w:val="3"/>
          <w:sz w:val="22"/>
        </w:rPr>
        <w:t>ttd</w:t>
      </w:r>
      <w:r>
        <w:rPr>
          <w:rFonts w:ascii="CHLOGN+Bohemiantypewriter"/>
          <w:color w:val="000000"/>
          <w:spacing w:val="0"/>
          <w:sz w:val="22"/>
        </w:rPr>
      </w:r>
    </w:p>
    <w:p>
      <w:pPr>
        <w:pStyle w:val="Normal"/>
        <w:framePr w:w="1631" w:x="7464" w:y="1324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HRKAWC+BookmanOldStyle"/>
          <w:color w:val="000000"/>
          <w:spacing w:val="0"/>
          <w:sz w:val="14"/>
        </w:rPr>
      </w:pPr>
      <w:r>
        <w:rPr>
          <w:rFonts w:ascii="HRKAWC+BookmanOldStyle"/>
          <w:color w:val="000000"/>
          <w:spacing w:val="3"/>
          <w:sz w:val="14"/>
        </w:rPr>
        <w:t>GANJAR</w:t>
      </w:r>
      <w:r>
        <w:rPr>
          <w:rFonts w:ascii="HRKAWC+BookmanOldStyle"/>
          <w:color w:val="000000"/>
          <w:spacing w:val="1"/>
          <w:sz w:val="14"/>
        </w:rPr>
        <w:t xml:space="preserve"> </w:t>
      </w:r>
      <w:r>
        <w:rPr>
          <w:rFonts w:ascii="HRKAWC+BookmanOldStyle"/>
          <w:color w:val="000000"/>
          <w:spacing w:val="3"/>
          <w:sz w:val="14"/>
        </w:rPr>
        <w:t>PRANOWO</w:t>
      </w:r>
      <w:r>
        <w:rPr>
          <w:rFonts w:ascii="HRKAWC+BookmanOldStyle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71.25pt;margin-top:681.200012207031pt;z-index:-11;width:54.5499992370605pt;height:11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70.3000030517578pt;margin-top:157.5pt;z-index:-15;width:499.049987792969pt;height:445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9" w:x="6187" w:y="22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LAMPIRAN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II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436" w:x="6187" w:y="42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PERATURAN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DAERAH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PROVINSI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JAWA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TENGAH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2" w:x="6187" w:y="58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NOMOR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08" w:x="6974" w:y="589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CHLOGN+Bohemiantypewriter"/>
          <w:color w:val="000000"/>
          <w:spacing w:val="0"/>
          <w:sz w:val="13"/>
        </w:rPr>
      </w:pPr>
      <w:r>
        <w:rPr>
          <w:rFonts w:ascii="CHLOGN+Bohemiantypewriter"/>
          <w:color w:val="000000"/>
          <w:spacing w:val="0"/>
          <w:sz w:val="13"/>
        </w:rPr>
        <w:t>6</w:t>
      </w:r>
      <w:r>
        <w:rPr>
          <w:rFonts w:ascii="CHLOGN+Bohemiantypewriter"/>
          <w:color w:val="000000"/>
          <w:spacing w:val="1"/>
          <w:sz w:val="13"/>
        </w:rPr>
        <w:t xml:space="preserve"> </w:t>
      </w:r>
      <w:r>
        <w:rPr>
          <w:rFonts w:ascii="CHLOGN+Bohemiantypewriter"/>
          <w:color w:val="000000"/>
          <w:spacing w:val="1"/>
          <w:sz w:val="13"/>
        </w:rPr>
        <w:t>TAHUN</w:t>
      </w:r>
      <w:r>
        <w:rPr>
          <w:rFonts w:ascii="CHLOGN+Bohemiantypewriter"/>
          <w:color w:val="000000"/>
          <w:spacing w:val="2"/>
          <w:sz w:val="13"/>
        </w:rPr>
        <w:t xml:space="preserve"> </w:t>
      </w:r>
      <w:r>
        <w:rPr>
          <w:rFonts w:ascii="CHLOGN+Bohemiantypewriter"/>
          <w:color w:val="000000"/>
          <w:spacing w:val="1"/>
          <w:sz w:val="13"/>
        </w:rPr>
        <w:t>2019</w:t>
      </w:r>
      <w:r>
        <w:rPr>
          <w:rFonts w:ascii="CHLOGN+Bohemiantypewriter"/>
          <w:color w:val="000000"/>
          <w:spacing w:val="0"/>
          <w:sz w:val="13"/>
        </w:rPr>
      </w:r>
    </w:p>
    <w:p>
      <w:pPr>
        <w:pStyle w:val="Normal"/>
        <w:framePr w:w="845" w:x="6187" w:y="76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TENTANG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132" w:x="6187" w:y="91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PERUBAHAN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KEDUA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ATAS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PERATURAN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132" w:x="6187" w:y="913"/>
        <w:widowControl w:val="off"/>
        <w:autoSpaceDE w:val="off"/>
        <w:autoSpaceDN w:val="off"/>
        <w:spacing w:before="11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DAERAH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PROVINSI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JAWA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TENGAH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NOMOR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77" w:x="6187" w:y="124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1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572" w:x="6312" w:y="124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TAHUN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2011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TENTANG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RETRIBUSI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4046" w:x="4704" w:y="1409"/>
        <w:widowControl w:val="off"/>
        <w:autoSpaceDE w:val="off"/>
        <w:autoSpaceDN w:val="off"/>
        <w:spacing w:before="0" w:after="0" w:line="155" w:lineRule="exact"/>
        <w:ind w:left="1483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DAERAH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PROVINSI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JAWA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TENGAH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4046" w:x="4704" w:y="1409"/>
        <w:widowControl w:val="off"/>
        <w:autoSpaceDE w:val="off"/>
        <w:autoSpaceDN w:val="off"/>
        <w:spacing w:before="173" w:after="0" w:line="180" w:lineRule="exact"/>
        <w:ind w:left="0" w:right="0" w:firstLine="0"/>
        <w:jc w:val="left"/>
        <w:rPr>
          <w:rFonts w:ascii="IJRQUC+BookmanOldStyle,Bold"/>
          <w:color w:val="000000"/>
          <w:spacing w:val="0"/>
          <w:sz w:val="15"/>
        </w:rPr>
      </w:pPr>
      <w:r>
        <w:rPr>
          <w:rFonts w:ascii="IJRQUC+BookmanOldStyle,Bold"/>
          <w:color w:val="000000"/>
          <w:spacing w:val="3"/>
          <w:sz w:val="15"/>
        </w:rPr>
        <w:t>TARIF</w:t>
      </w:r>
      <w:r>
        <w:rPr>
          <w:rFonts w:ascii="IJRQUC+BookmanOldStyle,Bold"/>
          <w:color w:val="000000"/>
          <w:spacing w:val="2"/>
          <w:sz w:val="15"/>
        </w:rPr>
        <w:t xml:space="preserve"> </w:t>
      </w:r>
      <w:r>
        <w:rPr>
          <w:rFonts w:ascii="IJRQUC+BookmanOldStyle,Bold"/>
          <w:color w:val="000000"/>
          <w:spacing w:val="2"/>
          <w:sz w:val="15"/>
        </w:rPr>
        <w:t>RETRIBUSI</w:t>
      </w:r>
      <w:r>
        <w:rPr>
          <w:rFonts w:ascii="IJRQUC+BookmanOldStyle,Bold"/>
          <w:color w:val="000000"/>
          <w:spacing w:val="2"/>
          <w:sz w:val="15"/>
        </w:rPr>
        <w:t xml:space="preserve"> </w:t>
      </w:r>
      <w:r>
        <w:rPr>
          <w:rFonts w:ascii="IJRQUC+BookmanOldStyle,Bold"/>
          <w:color w:val="000000"/>
          <w:spacing w:val="2"/>
          <w:sz w:val="15"/>
        </w:rPr>
        <w:t>PELAYANAN</w:t>
      </w:r>
      <w:r>
        <w:rPr>
          <w:rFonts w:ascii="IJRQUC+BookmanOldStyle,Bold"/>
          <w:color w:val="000000"/>
          <w:spacing w:val="1"/>
          <w:sz w:val="15"/>
        </w:rPr>
        <w:t xml:space="preserve"> </w:t>
      </w:r>
      <w:r>
        <w:rPr>
          <w:rFonts w:ascii="IJRQUC+BookmanOldStyle,Bold"/>
          <w:color w:val="000000"/>
          <w:spacing w:val="2"/>
          <w:sz w:val="15"/>
        </w:rPr>
        <w:t>KEPELABUHAN</w:t>
      </w:r>
      <w:r>
        <w:rPr>
          <w:rFonts w:ascii="IJRQUC+BookmanOldStyle,Bold"/>
          <w:color w:val="000000"/>
          <w:spacing w:val="0"/>
          <w:sz w:val="15"/>
        </w:rPr>
      </w:r>
    </w:p>
    <w:p>
      <w:pPr>
        <w:pStyle w:val="Normal"/>
        <w:framePr w:w="4046" w:x="4704" w:y="1409"/>
        <w:widowControl w:val="off"/>
        <w:autoSpaceDE w:val="off"/>
        <w:autoSpaceDN w:val="off"/>
        <w:spacing w:before="176" w:after="0" w:line="155" w:lineRule="exact"/>
        <w:ind w:left="2347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TARIF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PEMAKAIAN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67" w:x="1807" w:y="224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No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754" w:x="2858" w:y="224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JENIS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KEPELABUHANAN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85" w:x="7930" w:y="2240"/>
        <w:widowControl w:val="off"/>
        <w:autoSpaceDE w:val="off"/>
        <w:autoSpaceDN w:val="off"/>
        <w:spacing w:before="0" w:after="0" w:line="155" w:lineRule="exact"/>
        <w:ind w:left="178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BESARNYA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85" w:x="7930" w:y="2240"/>
        <w:widowControl w:val="off"/>
        <w:autoSpaceDE w:val="off"/>
        <w:autoSpaceDN w:val="off"/>
        <w:spacing w:before="11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RETRIBUSI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(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Rp)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036" w:x="9422" w:y="225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-1"/>
          <w:sz w:val="12"/>
        </w:rPr>
        <w:t>KETERANGAN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606" w:x="6271" w:y="232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SATUAN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PEMAKAIAN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160" w:y="257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IJRQUC+BookmanOldStyle,Bold"/>
          <w:color w:val="000000"/>
          <w:spacing w:val="0"/>
          <w:sz w:val="13"/>
        </w:rPr>
      </w:pPr>
      <w:r>
        <w:rPr>
          <w:rFonts w:ascii="IJRQUC+BookmanOldStyle,Bold"/>
          <w:color w:val="000000"/>
          <w:spacing w:val="0"/>
          <w:sz w:val="13"/>
        </w:rPr>
        <w:t>I</w:t>
      </w:r>
      <w:r>
        <w:rPr>
          <w:rFonts w:ascii="IJRQUC+BookmanOldStyle,Bold"/>
          <w:color w:val="000000"/>
          <w:spacing w:val="0"/>
          <w:sz w:val="13"/>
        </w:rPr>
      </w:r>
    </w:p>
    <w:p>
      <w:pPr>
        <w:pStyle w:val="Normal"/>
        <w:framePr w:w="2545" w:x="2328" w:y="257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IJRQUC+BookmanOldStyle,Bold"/>
          <w:color w:val="000000"/>
          <w:spacing w:val="0"/>
          <w:sz w:val="13"/>
        </w:rPr>
      </w:pPr>
      <w:r>
        <w:rPr>
          <w:rFonts w:ascii="IJRQUC+BookmanOldStyle,Bold"/>
          <w:color w:val="000000"/>
          <w:spacing w:val="2"/>
          <w:sz w:val="13"/>
        </w:rPr>
        <w:t>PELABUHAN</w:t>
      </w:r>
      <w:r>
        <w:rPr>
          <w:rFonts w:ascii="IJRQUC+BookmanOldStyle,Bold"/>
          <w:color w:val="000000"/>
          <w:spacing w:val="2"/>
          <w:sz w:val="13"/>
        </w:rPr>
        <w:t xml:space="preserve"> </w:t>
      </w:r>
      <w:r>
        <w:rPr>
          <w:rFonts w:ascii="IJRQUC+BookmanOldStyle,Bold"/>
          <w:color w:val="000000"/>
          <w:spacing w:val="2"/>
          <w:sz w:val="13"/>
        </w:rPr>
        <w:t>PERIKANAN</w:t>
      </w:r>
      <w:r>
        <w:rPr>
          <w:rFonts w:ascii="IJRQUC+BookmanOldStyle,Bold"/>
          <w:color w:val="000000"/>
          <w:spacing w:val="2"/>
          <w:sz w:val="13"/>
        </w:rPr>
        <w:t xml:space="preserve"> </w:t>
      </w:r>
      <w:r>
        <w:rPr>
          <w:rFonts w:ascii="IJRQUC+BookmanOldStyle,Bold"/>
          <w:color w:val="000000"/>
          <w:spacing w:val="2"/>
          <w:sz w:val="13"/>
        </w:rPr>
        <w:t>PANTAI</w:t>
      </w:r>
      <w:r>
        <w:rPr>
          <w:rFonts w:ascii="IJRQUC+BookmanOldStyle,Bold"/>
          <w:color w:val="000000"/>
          <w:spacing w:val="0"/>
          <w:sz w:val="13"/>
        </w:rPr>
      </w:r>
    </w:p>
    <w:p>
      <w:pPr>
        <w:pStyle w:val="Normal"/>
        <w:framePr w:w="3031" w:x="2352" w:y="274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IJRQUC+BookmanOldStyle,Bold"/>
          <w:color w:val="000000"/>
          <w:spacing w:val="0"/>
          <w:sz w:val="13"/>
        </w:rPr>
      </w:pPr>
      <w:r>
        <w:rPr>
          <w:rFonts w:ascii="IJRQUC+BookmanOldStyle,Bold"/>
          <w:color w:val="000000"/>
          <w:spacing w:val="0"/>
          <w:sz w:val="13"/>
        </w:rPr>
        <w:t>A</w:t>
      </w:r>
      <w:r>
        <w:rPr>
          <w:rFonts w:ascii="IJRQUC+BookmanOldStyle,Bold"/>
          <w:color w:val="000000"/>
          <w:spacing w:val="28"/>
          <w:sz w:val="13"/>
        </w:rPr>
        <w:t xml:space="preserve"> </w:t>
      </w:r>
      <w:r>
        <w:rPr>
          <w:rFonts w:ascii="IJRQUC+BookmanOldStyle,Bold"/>
          <w:color w:val="000000"/>
          <w:spacing w:val="2"/>
          <w:sz w:val="13"/>
        </w:rPr>
        <w:t>PELAYANAN</w:t>
      </w:r>
      <w:r>
        <w:rPr>
          <w:rFonts w:ascii="IJRQUC+BookmanOldStyle,Bold"/>
          <w:color w:val="000000"/>
          <w:spacing w:val="2"/>
          <w:sz w:val="13"/>
        </w:rPr>
        <w:t xml:space="preserve"> </w:t>
      </w:r>
      <w:r>
        <w:rPr>
          <w:rFonts w:ascii="IJRQUC+BookmanOldStyle,Bold"/>
          <w:color w:val="000000"/>
          <w:spacing w:val="2"/>
          <w:sz w:val="13"/>
        </w:rPr>
        <w:t>PELABUHAN</w:t>
      </w:r>
      <w:r>
        <w:rPr>
          <w:rFonts w:ascii="IJRQUC+BookmanOldStyle,Bold"/>
          <w:color w:val="000000"/>
          <w:spacing w:val="2"/>
          <w:sz w:val="13"/>
        </w:rPr>
        <w:t xml:space="preserve"> </w:t>
      </w:r>
      <w:r>
        <w:rPr>
          <w:rFonts w:ascii="IJRQUC+BookmanOldStyle,Bold"/>
          <w:color w:val="000000"/>
          <w:spacing w:val="2"/>
          <w:sz w:val="13"/>
        </w:rPr>
        <w:t>PERIKANAN</w:t>
      </w:r>
      <w:r>
        <w:rPr>
          <w:rFonts w:ascii="IJRQUC+BookmanOldStyle,Bold"/>
          <w:color w:val="000000"/>
          <w:spacing w:val="0"/>
          <w:sz w:val="13"/>
        </w:rPr>
      </w:r>
    </w:p>
    <w:p>
      <w:pPr>
        <w:pStyle w:val="Normal"/>
        <w:framePr w:w="291" w:x="2328" w:y="291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1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91" w:x="2328" w:y="2912"/>
        <w:widowControl w:val="off"/>
        <w:autoSpaceDE w:val="off"/>
        <w:autoSpaceDN w:val="off"/>
        <w:spacing w:before="8" w:after="0" w:line="155" w:lineRule="exact"/>
        <w:ind w:left="43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488" w:x="2467" w:y="2912"/>
        <w:widowControl w:val="off"/>
        <w:autoSpaceDE w:val="off"/>
        <w:autoSpaceDN w:val="off"/>
        <w:spacing w:before="0" w:after="0" w:line="155" w:lineRule="exact"/>
        <w:ind w:left="5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Masuk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Kawasan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Pelabuhan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Perikanan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488" w:x="2467" w:y="2912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Harian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42" w:x="2515" w:y="324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a.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Sepeda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Motor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42" w:x="2515" w:y="3245"/>
        <w:widowControl w:val="off"/>
        <w:autoSpaceDE w:val="off"/>
        <w:autoSpaceDN w:val="off"/>
        <w:spacing w:before="23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b.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Bermotor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Tiga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8" w:x="6499" w:y="324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8" w:x="6499" w:y="3245"/>
        <w:widowControl w:val="off"/>
        <w:autoSpaceDE w:val="off"/>
        <w:autoSpaceDN w:val="off"/>
        <w:spacing w:before="23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8" w:x="8781" w:y="324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8" w:x="8781" w:y="3245"/>
        <w:widowControl w:val="off"/>
        <w:autoSpaceDE w:val="off"/>
        <w:autoSpaceDN w:val="off"/>
        <w:spacing w:before="23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3,000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0" w:after="0" w:line="155" w:lineRule="exact"/>
        <w:ind w:left="53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c.</w:t>
      </w:r>
      <w:r>
        <w:rPr>
          <w:rFonts w:ascii="HQBUNH+BookmanOldStyle"/>
          <w:color w:val="000000"/>
          <w:spacing w:val="6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Mobil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15" w:after="0" w:line="155" w:lineRule="exact"/>
        <w:ind w:left="48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d.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Truk/Bus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4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8" w:after="0" w:line="155" w:lineRule="exact"/>
        <w:ind w:left="55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e.</w:t>
      </w:r>
      <w:r>
        <w:rPr>
          <w:rFonts w:ascii="HQBUNH+BookmanOldStyle"/>
          <w:color w:val="000000"/>
          <w:spacing w:val="8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Truk/Bus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6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8" w:after="0" w:line="155" w:lineRule="exact"/>
        <w:ind w:left="67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f.</w:t>
      </w:r>
      <w:r>
        <w:rPr>
          <w:rFonts w:ascii="HQBUNH+BookmanOldStyle"/>
          <w:color w:val="000000"/>
          <w:spacing w:val="18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Truk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roda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diatas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6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8" w:after="0" w:line="155" w:lineRule="exact"/>
        <w:ind w:left="53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g.</w:t>
      </w:r>
      <w:r>
        <w:rPr>
          <w:rFonts w:ascii="HQBUNH+BookmanOldStyle"/>
          <w:color w:val="000000"/>
          <w:spacing w:val="4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Wisatawan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Domestik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1" w:after="0" w:line="155" w:lineRule="exact"/>
        <w:ind w:left="46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h.</w:t>
      </w:r>
      <w:r>
        <w:rPr>
          <w:rFonts w:ascii="HQBUNH+BookmanOldStyle"/>
          <w:color w:val="000000"/>
          <w:spacing w:val="-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Wisatawan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Mancanegara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Pas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berlangganan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8" w:after="0" w:line="155" w:lineRule="exact"/>
        <w:ind w:left="51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a.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Sepeda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Motor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8" w:after="0" w:line="155" w:lineRule="exact"/>
        <w:ind w:left="48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b.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Bermotor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Tiga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91" w:x="2467" w:y="3601"/>
        <w:widowControl w:val="off"/>
        <w:autoSpaceDE w:val="off"/>
        <w:autoSpaceDN w:val="off"/>
        <w:spacing w:before="8" w:after="0" w:line="155" w:lineRule="exact"/>
        <w:ind w:left="53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c.</w:t>
      </w:r>
      <w:r>
        <w:rPr>
          <w:rFonts w:ascii="HQBUNH+BookmanOldStyle"/>
          <w:color w:val="000000"/>
          <w:spacing w:val="6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Mobil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7" w:x="6499" w:y="360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7" w:x="6499" w:y="3601"/>
        <w:widowControl w:val="off"/>
        <w:autoSpaceDE w:val="off"/>
        <w:autoSpaceDN w:val="off"/>
        <w:spacing w:before="15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7" w:x="6499" w:y="3601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7" w:x="6499" w:y="3601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7" w:x="6499" w:y="3601"/>
        <w:widowControl w:val="off"/>
        <w:autoSpaceDE w:val="off"/>
        <w:autoSpaceDN w:val="off"/>
        <w:spacing w:before="8" w:after="0" w:line="155" w:lineRule="exact"/>
        <w:ind w:left="163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orang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0" w:y="3601"/>
        <w:widowControl w:val="off"/>
        <w:autoSpaceDE w:val="off"/>
        <w:autoSpaceDN w:val="off"/>
        <w:spacing w:before="0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3,000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0" w:y="3601"/>
        <w:widowControl w:val="off"/>
        <w:autoSpaceDE w:val="off"/>
        <w:autoSpaceDN w:val="off"/>
        <w:spacing w:before="15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4,000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0" w:y="3601"/>
        <w:widowControl w:val="off"/>
        <w:autoSpaceDE w:val="off"/>
        <w:autoSpaceDN w:val="off"/>
        <w:spacing w:before="8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0" w:y="3601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0" w:y="3601"/>
        <w:widowControl w:val="off"/>
        <w:autoSpaceDE w:val="off"/>
        <w:autoSpaceDN w:val="off"/>
        <w:spacing w:before="8" w:after="0" w:line="155" w:lineRule="exact"/>
        <w:ind w:left="81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811" w:x="6662" w:y="441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orang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0" w:y="441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371" w:y="457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3" w:x="6273" w:y="4735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3" w:x="6273" w:y="4735"/>
        <w:widowControl w:val="off"/>
        <w:autoSpaceDE w:val="off"/>
        <w:autoSpaceDN w:val="off"/>
        <w:spacing w:before="8" w:after="0" w:line="153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3" w:x="6273" w:y="4735"/>
        <w:widowControl w:val="off"/>
        <w:autoSpaceDE w:val="off"/>
        <w:autoSpaceDN w:val="off"/>
        <w:spacing w:before="8" w:after="0" w:line="153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3" w:x="6273" w:y="4735"/>
        <w:widowControl w:val="off"/>
        <w:autoSpaceDE w:val="off"/>
        <w:autoSpaceDN w:val="off"/>
        <w:spacing w:before="8" w:after="0" w:line="153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3" w:x="6273" w:y="4735"/>
        <w:widowControl w:val="off"/>
        <w:autoSpaceDE w:val="off"/>
        <w:autoSpaceDN w:val="off"/>
        <w:spacing w:before="8" w:after="0" w:line="153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3" w:x="6273" w:y="4735"/>
        <w:widowControl w:val="off"/>
        <w:autoSpaceDE w:val="off"/>
        <w:autoSpaceDN w:val="off"/>
        <w:spacing w:before="8" w:after="0" w:line="153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4736"/>
        <w:widowControl w:val="off"/>
        <w:autoSpaceDE w:val="off"/>
        <w:autoSpaceDN w:val="off"/>
        <w:spacing w:before="0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4736"/>
        <w:widowControl w:val="off"/>
        <w:autoSpaceDE w:val="off"/>
        <w:autoSpaceDN w:val="off"/>
        <w:spacing w:before="8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35,000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4736"/>
        <w:widowControl w:val="off"/>
        <w:autoSpaceDE w:val="off"/>
        <w:autoSpaceDN w:val="off"/>
        <w:spacing w:before="8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40,000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4736"/>
        <w:widowControl w:val="off"/>
        <w:autoSpaceDE w:val="off"/>
        <w:autoSpaceDN w:val="off"/>
        <w:spacing w:before="8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90,000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4736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4736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200,000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576" w:x="2515" w:y="522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d.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Truk/Bus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4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576" w:x="2515" w:y="5223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e.</w:t>
      </w:r>
      <w:r>
        <w:rPr>
          <w:rFonts w:ascii="HQBUNH+BookmanOldStyle"/>
          <w:color w:val="000000"/>
          <w:spacing w:val="8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Truk/Bus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6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576" w:x="2515" w:y="5223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f.</w:t>
      </w:r>
      <w:r>
        <w:rPr>
          <w:rFonts w:ascii="HQBUNH+BookmanOldStyle"/>
          <w:color w:val="000000"/>
          <w:spacing w:val="18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Truk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roda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diatas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6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414" w:y="571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030" w:x="2467" w:y="571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Kebersihan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Kawasan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Pelabuhan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030" w:x="2467" w:y="5713"/>
        <w:widowControl w:val="off"/>
        <w:autoSpaceDE w:val="off"/>
        <w:autoSpaceDN w:val="off"/>
        <w:spacing w:before="1" w:after="0" w:line="155" w:lineRule="exact"/>
        <w:ind w:left="51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a.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Tempat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Pengepakan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Ikan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Bulanan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681" w:y="602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681" w:y="6022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54" w:x="2777" w:y="602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Bulanan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54" w:x="2777" w:y="6022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818" w:x="6660" w:y="602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818" w:x="6660" w:y="6022"/>
        <w:widowControl w:val="off"/>
        <w:autoSpaceDE w:val="off"/>
        <w:autoSpaceDN w:val="off"/>
        <w:spacing w:before="8" w:after="0" w:line="155" w:lineRule="exact"/>
        <w:ind w:left="55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2" w:y="602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2" w:y="6025"/>
        <w:widowControl w:val="off"/>
        <w:autoSpaceDE w:val="off"/>
        <w:autoSpaceDN w:val="off"/>
        <w:spacing w:before="8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597" w:x="2515" w:y="634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b.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Warung/Kios/Pertokoan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Bulanan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681" w:y="651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681" w:y="6512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54" w:x="2777" w:y="651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Bulanan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54" w:x="2777" w:y="6512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818" w:x="6660" w:y="651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818" w:x="6660" w:y="6512"/>
        <w:widowControl w:val="off"/>
        <w:autoSpaceDE w:val="off"/>
        <w:autoSpaceDN w:val="off"/>
        <w:spacing w:before="8" w:after="0" w:line="155" w:lineRule="exact"/>
        <w:ind w:left="55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818" w:x="6660" w:y="6512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2" w:y="651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2" w:y="6514"/>
        <w:widowControl w:val="off"/>
        <w:autoSpaceDE w:val="off"/>
        <w:autoSpaceDN w:val="off"/>
        <w:spacing w:before="8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2" w:y="6514"/>
        <w:widowControl w:val="off"/>
        <w:autoSpaceDE w:val="off"/>
        <w:autoSpaceDN w:val="off"/>
        <w:spacing w:before="8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069" w:x="2467" w:y="6838"/>
        <w:widowControl w:val="off"/>
        <w:autoSpaceDE w:val="off"/>
        <w:autoSpaceDN w:val="off"/>
        <w:spacing w:before="0" w:after="0" w:line="155" w:lineRule="exact"/>
        <w:ind w:left="6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2"/>
        </w:rPr>
        <w:t>c.</w:t>
      </w:r>
      <w:r>
        <w:rPr>
          <w:rFonts w:ascii="HQBUNH+BookmanOldStyle"/>
          <w:color w:val="000000"/>
          <w:spacing w:val="15"/>
          <w:sz w:val="12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Kebersihan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Kolam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Pelabuhan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069" w:x="2467" w:y="6838"/>
        <w:widowControl w:val="off"/>
        <w:autoSpaceDE w:val="off"/>
        <w:autoSpaceDN w:val="off"/>
        <w:spacing w:before="8" w:after="0" w:line="155" w:lineRule="exact"/>
        <w:ind w:left="5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Tambat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Labuh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069" w:x="2467" w:y="6838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Perikanan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03" w:x="2359" w:y="700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2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03" w:x="2359" w:y="7001"/>
        <w:widowControl w:val="off"/>
        <w:autoSpaceDE w:val="off"/>
        <w:autoSpaceDN w:val="off"/>
        <w:spacing w:before="8" w:after="0" w:line="155" w:lineRule="exact"/>
        <w:ind w:left="55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850" w:x="2518" w:y="7328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a.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Tambat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19" w:x="2681" w:y="749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 w:hAnsi="HQBUNH+BookmanOldStyle" w:cs="HQBUNH+BookmanOldStyle"/>
          <w:color w:val="000000"/>
          <w:spacing w:val="0"/>
          <w:sz w:val="13"/>
        </w:rPr>
        <w:t>≤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10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19" w:x="2681" w:y="7491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11-30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19" w:x="2681" w:y="7491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&gt;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30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85" w:x="6475" w:y="749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85" w:x="6475" w:y="7491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85" w:x="6475" w:y="7491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749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7493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4,000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7493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74" w:x="2515" w:y="798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b.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Labuh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77" w:x="2681" w:y="814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 w:hAnsi="HQBUNH+BookmanOldStyle" w:cs="HQBUNH+BookmanOldStyle"/>
          <w:color w:val="000000"/>
          <w:spacing w:val="0"/>
          <w:sz w:val="13"/>
        </w:rPr>
        <w:t>≤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77" w:x="2681" w:y="8144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1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77" w:x="2681" w:y="8144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&gt;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7" w:x="2762" w:y="8144"/>
        <w:widowControl w:val="off"/>
        <w:autoSpaceDE w:val="off"/>
        <w:autoSpaceDN w:val="off"/>
        <w:spacing w:before="0" w:after="0" w:line="155" w:lineRule="exact"/>
        <w:ind w:left="34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7" w:x="2762" w:y="8144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1-30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37" w:x="2762" w:y="8144"/>
        <w:widowControl w:val="off"/>
        <w:autoSpaceDE w:val="off"/>
        <w:autoSpaceDN w:val="off"/>
        <w:spacing w:before="8" w:after="0" w:line="155" w:lineRule="exact"/>
        <w:ind w:left="41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30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85" w:x="6475" w:y="814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85" w:x="6475" w:y="8144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85" w:x="6475" w:y="8144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814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8146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4,000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8146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414" w:y="863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574" w:x="2467" w:y="863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Non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Perikanan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854" w:x="2518" w:y="8797"/>
        <w:widowControl w:val="off"/>
        <w:autoSpaceDE w:val="off"/>
        <w:autoSpaceDN w:val="off"/>
        <w:spacing w:before="0" w:after="0" w:line="155" w:lineRule="exact"/>
        <w:ind w:left="163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Tambat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Labuh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854" w:x="2518" w:y="8797"/>
        <w:widowControl w:val="off"/>
        <w:autoSpaceDE w:val="off"/>
        <w:autoSpaceDN w:val="off"/>
        <w:spacing w:before="13" w:after="0" w:line="153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Rusak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(Floating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Repair),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menunggu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musim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cuaca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85" w:x="6475" w:y="879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185" w:x="6475" w:y="8797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GT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879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8799"/>
        <w:widowControl w:val="off"/>
        <w:autoSpaceDE w:val="off"/>
        <w:autoSpaceDN w:val="off"/>
        <w:spacing w:before="8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873" w:x="2352" w:y="9125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IJRQUC+BookmanOldStyle,Bold"/>
          <w:color w:val="000000"/>
          <w:spacing w:val="0"/>
          <w:sz w:val="13"/>
        </w:rPr>
      </w:pPr>
      <w:r>
        <w:rPr>
          <w:rFonts w:ascii="IJRQUC+BookmanOldStyle,Bold"/>
          <w:color w:val="000000"/>
          <w:spacing w:val="0"/>
          <w:sz w:val="13"/>
        </w:rPr>
        <w:t>B</w:t>
      </w:r>
      <w:r>
        <w:rPr>
          <w:rFonts w:ascii="IJRQUC+BookmanOldStyle,Bold"/>
          <w:color w:val="000000"/>
          <w:spacing w:val="28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Jasa</w:t>
      </w:r>
      <w:r>
        <w:rPr>
          <w:rFonts w:ascii="IJRQUC+BookmanOldStyle,Bold"/>
          <w:color w:val="000000"/>
          <w:spacing w:val="1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Penggunaan</w:t>
      </w:r>
      <w:r>
        <w:rPr>
          <w:rFonts w:ascii="IJRQUC+BookmanOldStyle,Bold"/>
          <w:color w:val="000000"/>
          <w:spacing w:val="1"/>
          <w:sz w:val="13"/>
        </w:rPr>
        <w:t xml:space="preserve"> </w:t>
      </w:r>
      <w:r>
        <w:rPr>
          <w:rFonts w:ascii="IJRQUC+BookmanOldStyle,Bold"/>
          <w:color w:val="000000"/>
          <w:spacing w:val="2"/>
          <w:sz w:val="13"/>
        </w:rPr>
        <w:t>Alat</w:t>
      </w:r>
      <w:r>
        <w:rPr>
          <w:rFonts w:ascii="IJRQUC+BookmanOldStyle,Bold"/>
          <w:color w:val="000000"/>
          <w:spacing w:val="0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Pelabuhan</w:t>
      </w:r>
      <w:r>
        <w:rPr>
          <w:rFonts w:ascii="IJRQUC+BookmanOldStyle,Bold"/>
          <w:color w:val="000000"/>
          <w:spacing w:val="1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Perikanan</w:t>
      </w:r>
      <w:r>
        <w:rPr>
          <w:rFonts w:ascii="IJRQUC+BookmanOldStyle,Bold"/>
          <w:color w:val="000000"/>
          <w:spacing w:val="1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Pantai</w:t>
      </w:r>
      <w:r>
        <w:rPr>
          <w:rFonts w:ascii="IJRQUC+BookmanOldStyle,Bold"/>
          <w:color w:val="000000"/>
          <w:spacing w:val="0"/>
          <w:sz w:val="13"/>
        </w:rPr>
      </w:r>
    </w:p>
    <w:p>
      <w:pPr>
        <w:pStyle w:val="Normal"/>
        <w:framePr w:w="903" w:x="2518" w:y="928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a.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Gerobak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61" w:x="6437" w:y="928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61" w:x="6437" w:y="9286"/>
        <w:widowControl w:val="off"/>
        <w:autoSpaceDE w:val="off"/>
        <w:autoSpaceDN w:val="off"/>
        <w:spacing w:before="59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2" w:y="928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2" w:y="9289"/>
        <w:widowControl w:val="off"/>
        <w:autoSpaceDE w:val="off"/>
        <w:autoSpaceDN w:val="off"/>
        <w:spacing w:before="56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040" w:x="2515" w:y="950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b.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Keranjang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Bambu/Rotan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979" w:x="2515" w:y="971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c.</w:t>
      </w:r>
      <w:r>
        <w:rPr>
          <w:rFonts w:ascii="HQBUNH+BookmanOldStyle"/>
          <w:color w:val="000000"/>
          <w:spacing w:val="6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Keranjang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Plastik(Trays)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979" w:x="2515" w:y="9713"/>
        <w:widowControl w:val="off"/>
        <w:autoSpaceDE w:val="off"/>
        <w:autoSpaceDN w:val="off"/>
        <w:spacing w:before="35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d.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Peti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Ikan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(Cool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Box)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61" w:x="6437" w:y="971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61" w:x="6437" w:y="9713"/>
        <w:widowControl w:val="off"/>
        <w:autoSpaceDE w:val="off"/>
        <w:autoSpaceDN w:val="off"/>
        <w:spacing w:before="3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971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7" w:x="8703" w:y="990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10" w:x="2513" w:y="1011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g.</w:t>
      </w:r>
      <w:r>
        <w:rPr>
          <w:rFonts w:ascii="HQBUNH+BookmanOldStyle"/>
          <w:color w:val="000000"/>
          <w:spacing w:val="4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Meja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Sortir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Ikan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10" w:x="2513" w:y="10119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h.</w:t>
      </w:r>
      <w:r>
        <w:rPr>
          <w:rFonts w:ascii="HQBUNH+BookmanOldStyle"/>
          <w:color w:val="000000"/>
          <w:spacing w:val="-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forklift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61" w:x="6437" w:y="1011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61" w:x="6437" w:y="10119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5" w:y="1011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10328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150,000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4117" w:x="2134" w:y="1053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IJRQUC+BookmanOldStyle,Bold"/>
          <w:color w:val="000000"/>
          <w:spacing w:val="0"/>
          <w:sz w:val="13"/>
        </w:rPr>
      </w:pPr>
      <w:r>
        <w:rPr>
          <w:rFonts w:ascii="IJRQUC+BookmanOldStyle,Bold"/>
          <w:color w:val="000000"/>
          <w:spacing w:val="1"/>
          <w:sz w:val="13"/>
        </w:rPr>
        <w:t>II</w:t>
      </w:r>
      <w:r>
        <w:rPr>
          <w:rFonts w:ascii="IJRQUC+BookmanOldStyle,Bold"/>
          <w:color w:val="000000"/>
          <w:spacing w:val="45"/>
          <w:sz w:val="13"/>
        </w:rPr>
        <w:t xml:space="preserve"> </w:t>
      </w:r>
      <w:r>
        <w:rPr>
          <w:rFonts w:ascii="IJRQUC+BookmanOldStyle,Bold"/>
          <w:color w:val="000000"/>
          <w:spacing w:val="2"/>
          <w:sz w:val="13"/>
        </w:rPr>
        <w:t>PELABUHAN</w:t>
      </w:r>
      <w:r>
        <w:rPr>
          <w:rFonts w:ascii="IJRQUC+BookmanOldStyle,Bold"/>
          <w:color w:val="000000"/>
          <w:spacing w:val="2"/>
          <w:sz w:val="13"/>
        </w:rPr>
        <w:t xml:space="preserve"> </w:t>
      </w:r>
      <w:r>
        <w:rPr>
          <w:rFonts w:ascii="IJRQUC+BookmanOldStyle,Bold"/>
          <w:color w:val="000000"/>
          <w:spacing w:val="2"/>
          <w:sz w:val="13"/>
        </w:rPr>
        <w:t>PENGUMPAN</w:t>
      </w:r>
      <w:r>
        <w:rPr>
          <w:rFonts w:ascii="IJRQUC+BookmanOldStyle,Bold"/>
          <w:color w:val="000000"/>
          <w:spacing w:val="2"/>
          <w:sz w:val="13"/>
        </w:rPr>
        <w:t xml:space="preserve"> </w:t>
      </w:r>
      <w:r>
        <w:rPr>
          <w:rFonts w:ascii="IJRQUC+BookmanOldStyle,Bold"/>
          <w:color w:val="000000"/>
          <w:spacing w:val="2"/>
          <w:sz w:val="13"/>
        </w:rPr>
        <w:t>REGIONAL</w:t>
      </w:r>
      <w:r>
        <w:rPr>
          <w:rFonts w:ascii="IJRQUC+BookmanOldStyle,Bold"/>
          <w:color w:val="000000"/>
          <w:spacing w:val="0"/>
          <w:sz w:val="13"/>
        </w:rPr>
      </w:r>
    </w:p>
    <w:p>
      <w:pPr>
        <w:pStyle w:val="Normal"/>
        <w:framePr w:w="4117" w:x="2134" w:y="10537"/>
        <w:widowControl w:val="off"/>
        <w:autoSpaceDE w:val="off"/>
        <w:autoSpaceDN w:val="off"/>
        <w:spacing w:before="49" w:after="0" w:line="155" w:lineRule="exact"/>
        <w:ind w:left="194" w:right="0" w:firstLine="0"/>
        <w:jc w:val="left"/>
        <w:rPr>
          <w:rFonts w:ascii="IJRQUC+BookmanOldStyle,Bold"/>
          <w:color w:val="000000"/>
          <w:spacing w:val="0"/>
          <w:sz w:val="13"/>
        </w:rPr>
      </w:pPr>
      <w:r>
        <w:rPr>
          <w:rFonts w:ascii="IJRQUC+BookmanOldStyle,Bold"/>
          <w:color w:val="000000"/>
          <w:spacing w:val="0"/>
          <w:sz w:val="13"/>
        </w:rPr>
        <w:t>A</w:t>
      </w:r>
      <w:r>
        <w:rPr>
          <w:rFonts w:ascii="IJRQUC+BookmanOldStyle,Bold"/>
          <w:color w:val="000000"/>
          <w:spacing w:val="52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Pelayanan</w:t>
      </w:r>
      <w:r>
        <w:rPr>
          <w:rFonts w:ascii="IJRQUC+BookmanOldStyle,Bold"/>
          <w:color w:val="000000"/>
          <w:spacing w:val="1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Jasa</w:t>
      </w:r>
      <w:r>
        <w:rPr>
          <w:rFonts w:ascii="IJRQUC+BookmanOldStyle,Bold"/>
          <w:color w:val="000000"/>
          <w:spacing w:val="1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Kapal</w:t>
      </w:r>
      <w:r>
        <w:rPr>
          <w:rFonts w:ascii="IJRQUC+BookmanOldStyle,Bold"/>
          <w:color w:val="000000"/>
          <w:spacing w:val="0"/>
          <w:sz w:val="13"/>
        </w:rPr>
      </w:r>
    </w:p>
    <w:p>
      <w:pPr>
        <w:pStyle w:val="Normal"/>
        <w:framePr w:w="4117" w:x="2134" w:y="10537"/>
        <w:widowControl w:val="off"/>
        <w:autoSpaceDE w:val="off"/>
        <w:autoSpaceDN w:val="off"/>
        <w:spacing w:before="25" w:after="0" w:line="153" w:lineRule="exact"/>
        <w:ind w:left="194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Jasa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Penundaan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di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Pelabuhan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Umum,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di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terminal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untuk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4117" w:x="2134" w:y="10537"/>
        <w:widowControl w:val="off"/>
        <w:autoSpaceDE w:val="off"/>
        <w:autoSpaceDN w:val="off"/>
        <w:spacing w:before="9" w:after="0" w:line="155" w:lineRule="exact"/>
        <w:ind w:left="194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kepentingan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sendiri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terminal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khusus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: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4117" w:x="2134" w:y="10537"/>
        <w:widowControl w:val="off"/>
        <w:autoSpaceDE w:val="off"/>
        <w:autoSpaceDN w:val="off"/>
        <w:spacing w:before="0" w:after="0" w:line="154" w:lineRule="exact"/>
        <w:ind w:left="194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Apabila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menggunakan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kapal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tunda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yang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dimiliki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4117" w:x="2134" w:y="10537"/>
        <w:widowControl w:val="off"/>
        <w:autoSpaceDE w:val="off"/>
        <w:autoSpaceDN w:val="off"/>
        <w:spacing w:before="11" w:after="0" w:line="155" w:lineRule="exact"/>
        <w:ind w:left="194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pelabuhan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77" w:x="2328" w:y="1159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1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217" w:x="2515" w:y="1159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Laut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Luar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17" w:x="2515" w:y="11599"/>
        <w:widowControl w:val="off"/>
        <w:autoSpaceDE w:val="off"/>
        <w:autoSpaceDN w:val="off"/>
        <w:spacing w:before="61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a.</w:t>
      </w:r>
      <w:r>
        <w:rPr>
          <w:rFonts w:ascii="HQBUNH+BookmanOldStyle"/>
          <w:color w:val="000000"/>
          <w:spacing w:val="-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s.d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1.500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241" w:x="6446" w:y="1180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41" w:x="6446" w:y="11801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41" w:x="6446" w:y="11801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41" w:x="6446" w:y="11801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41" w:x="6446" w:y="11801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063" w:x="8273" w:y="11808"/>
        <w:widowControl w:val="off"/>
        <w:autoSpaceDE w:val="off"/>
        <w:autoSpaceDN w:val="off"/>
        <w:spacing w:before="0" w:after="0" w:line="141" w:lineRule="exact"/>
        <w:ind w:left="74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$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US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122,862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63" w:x="8273" w:y="11808"/>
        <w:widowControl w:val="off"/>
        <w:autoSpaceDE w:val="off"/>
        <w:autoSpaceDN w:val="off"/>
        <w:spacing w:before="68" w:after="0" w:line="141" w:lineRule="exact"/>
        <w:ind w:left="74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$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US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307,154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63" w:x="8273" w:y="11808"/>
        <w:widowControl w:val="off"/>
        <w:autoSpaceDE w:val="off"/>
        <w:autoSpaceDN w:val="off"/>
        <w:spacing w:before="68" w:after="0" w:line="141" w:lineRule="exact"/>
        <w:ind w:left="74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$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US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614,308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63" w:x="8273" w:y="11808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$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US1.075,038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63" w:x="8273" w:y="11808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$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US1.613,173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60" w:x="2518" w:y="1201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b.</w:t>
      </w:r>
      <w:r>
        <w:rPr>
          <w:rFonts w:ascii="HQBUNH+BookmanOldStyle"/>
          <w:color w:val="000000"/>
          <w:spacing w:val="-5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1.501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s.d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8.000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60" w:x="2518" w:y="12010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2"/>
          <w:sz w:val="13"/>
        </w:rPr>
        <w:t>c.</w:t>
      </w:r>
      <w:r>
        <w:rPr>
          <w:rFonts w:ascii="HQBUNH+BookmanOldStyle"/>
          <w:color w:val="000000"/>
          <w:spacing w:val="6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8.001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s.d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18.000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60" w:x="2518" w:y="12010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d.</w:t>
      </w:r>
      <w:r>
        <w:rPr>
          <w:rFonts w:ascii="HQBUNH+BookmanOldStyle"/>
          <w:color w:val="000000"/>
          <w:spacing w:val="-5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18.001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s.d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75.000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60" w:x="2518" w:y="12010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3"/>
        </w:rPr>
        <w:t>e.</w:t>
      </w:r>
      <w:r>
        <w:rPr>
          <w:rFonts w:ascii="HQBUNH+BookmanOldStyle"/>
          <w:color w:val="000000"/>
          <w:spacing w:val="1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atas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75.000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77" w:x="2328" w:y="1284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2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325" w:x="2515" w:y="1285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Laut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Dalam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325" w:x="2515" w:y="12852"/>
        <w:widowControl w:val="off"/>
        <w:autoSpaceDE w:val="off"/>
        <w:autoSpaceDN w:val="off"/>
        <w:spacing w:before="61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a.</w:t>
      </w:r>
      <w:r>
        <w:rPr>
          <w:rFonts w:ascii="HQBUNH+BookmanOldStyle"/>
          <w:color w:val="000000"/>
          <w:spacing w:val="-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s.d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1.500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241" w:x="6446" w:y="1305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41" w:x="6446" w:y="13054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41" w:x="6446" w:y="13054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41" w:x="6446" w:y="13054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41" w:x="6446" w:y="13054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unit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jam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65" w:x="8671" w:y="1306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151.500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665" w:x="8671" w:y="13061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378.500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60" w:x="2518" w:y="1326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b.</w:t>
      </w:r>
      <w:r>
        <w:rPr>
          <w:rFonts w:ascii="HQBUNH+BookmanOldStyle"/>
          <w:color w:val="000000"/>
          <w:spacing w:val="-5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1.501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s.d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8.000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60" w:x="2518" w:y="13263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2"/>
          <w:sz w:val="13"/>
        </w:rPr>
        <w:t>c.</w:t>
      </w:r>
      <w:r>
        <w:rPr>
          <w:rFonts w:ascii="HQBUNH+BookmanOldStyle"/>
          <w:color w:val="000000"/>
          <w:spacing w:val="6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8.001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s.d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18.000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60" w:x="2518" w:y="13263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d.</w:t>
      </w:r>
      <w:r>
        <w:rPr>
          <w:rFonts w:ascii="HQBUNH+BookmanOldStyle"/>
          <w:color w:val="000000"/>
          <w:spacing w:val="-5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18.001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s.d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75.000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60" w:x="2518" w:y="13263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3"/>
        </w:rPr>
        <w:t>e.</w:t>
      </w:r>
      <w:r>
        <w:rPr>
          <w:rFonts w:ascii="HQBUNH+BookmanOldStyle"/>
          <w:color w:val="000000"/>
          <w:spacing w:val="1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atas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75.000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665" w:x="8671" w:y="1347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756.500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777" w:x="8558" w:y="1368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1,361,500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777" w:x="8558" w:y="13687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1,966,500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4" w:x="2364" w:y="1410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933" w:x="2515" w:y="1410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Jasa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1"/>
          <w:sz w:val="12"/>
        </w:rPr>
        <w:t>Tambat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100" w:x="2522" w:y="1430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a.</w:t>
      </w:r>
      <w:r>
        <w:rPr>
          <w:rFonts w:ascii="HQBUNH+BookmanOldStyle"/>
          <w:color w:val="000000"/>
          <w:spacing w:val="1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yang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melakukan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kegiatan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Pelabuhan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4" w:x="2678" w:y="1450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4" w:x="2678" w:y="14503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2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4" w:x="2678" w:y="14503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022" w:x="2753" w:y="1450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Luar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79" w:x="6520" w:y="1450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hari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79" w:x="6520" w:y="14503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hari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79" w:x="6520" w:y="14503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1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hari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840" w:x="8496" w:y="1450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$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US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0.051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130" w:x="2753" w:y="1470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Dalam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30" w:x="9006" w:y="1470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42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30" w:x="9006" w:y="14705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21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648" w:x="2753" w:y="1490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Pelayaran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Rakyat/Kapal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Perintis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768" w:x="2520" w:y="1510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b.</w:t>
      </w:r>
      <w:r>
        <w:rPr>
          <w:rFonts w:ascii="HQBUNH+BookmanOldStyle"/>
          <w:color w:val="000000"/>
          <w:spacing w:val="7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Jasa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Pelayanan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Barang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768" w:x="2520" w:y="15108"/>
        <w:widowControl w:val="off"/>
        <w:autoSpaceDE w:val="off"/>
        <w:autoSpaceDN w:val="off"/>
        <w:spacing w:before="61" w:after="0" w:line="141" w:lineRule="exact"/>
        <w:ind w:left="158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Jasa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Dermaga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428" w:x="2678" w:y="1549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Barang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yang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dibongkar/dimuat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melalui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pelabuhan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69" w:x="2794" w:y="1564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umum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794" w:y="1583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794" w:y="15830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752" w:x="2880" w:y="1583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Barang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1"/>
          <w:sz w:val="12"/>
        </w:rPr>
        <w:t>Ekspor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1"/>
          <w:sz w:val="12"/>
        </w:rPr>
        <w:t>Impor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752" w:x="2880" w:y="15830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Barang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antar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Pulau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: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1582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15825"/>
        <w:widowControl w:val="off"/>
        <w:autoSpaceDE w:val="off"/>
        <w:autoSpaceDN w:val="off"/>
        <w:spacing w:before="39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16" w:x="8820" w:y="1583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1,000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16" w:x="8820" w:y="15830"/>
        <w:widowControl w:val="off"/>
        <w:autoSpaceDE w:val="off"/>
        <w:autoSpaceDN w:val="off"/>
        <w:spacing w:before="61" w:after="0" w:line="141" w:lineRule="exact"/>
        <w:ind w:left="113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400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4" w:x="2678" w:y="1623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2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72" w:x="2753" w:y="1623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Barang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Selain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Kebutuhan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Pokok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72" w:x="2753" w:y="16233"/>
        <w:widowControl w:val="off"/>
        <w:autoSpaceDE w:val="off"/>
        <w:autoSpaceDN w:val="off"/>
        <w:spacing w:before="61" w:after="0" w:line="141" w:lineRule="exact"/>
        <w:ind w:left="127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Hewan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72" w:x="2753" w:y="16233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Jasa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Penumpukan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Pelabuhan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794" w:y="1643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1643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403" w:x="8932" w:y="1643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600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4" w:x="2678" w:y="1663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794" w:y="1683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794" w:y="16838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173" w:x="2880" w:y="1683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Gudang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tertutup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173" w:x="2880" w:y="16838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Lapangan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1683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16833"/>
        <w:widowControl w:val="off"/>
        <w:autoSpaceDE w:val="off"/>
        <w:autoSpaceDN w:val="off"/>
        <w:spacing w:before="39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403" w:x="8932" w:y="1683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200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403" w:x="8932" w:y="16838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4.4499969482422pt;margin-top:103.150001525879pt;z-index:-19;width:442.75pt;height:758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40" w:x="7051" w:y="22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TARIF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PEMAKAIAN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67" w:x="1807" w:y="38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No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754" w:x="2858" w:y="38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JENIS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KEPELABUHANAN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754" w:x="2858" w:y="382"/>
        <w:widowControl w:val="off"/>
        <w:autoSpaceDE w:val="off"/>
        <w:autoSpaceDN w:val="off"/>
        <w:spacing w:before="195" w:after="0" w:line="141" w:lineRule="exact"/>
        <w:ind w:left="22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Penyimpanan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Hewan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416" w:x="7930" w:y="375"/>
        <w:widowControl w:val="off"/>
        <w:autoSpaceDE w:val="off"/>
        <w:autoSpaceDN w:val="off"/>
        <w:spacing w:before="0" w:after="0" w:line="155" w:lineRule="exact"/>
        <w:ind w:left="178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BESARNYA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16" w:x="7930" w:y="375"/>
        <w:widowControl w:val="off"/>
        <w:autoSpaceDE w:val="off"/>
        <w:autoSpaceDN w:val="off"/>
        <w:spacing w:before="11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2"/>
          <w:sz w:val="13"/>
        </w:rPr>
        <w:t>RETRIBUSI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(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Rp)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16" w:x="7930" w:y="375"/>
        <w:widowControl w:val="off"/>
        <w:autoSpaceDE w:val="off"/>
        <w:autoSpaceDN w:val="off"/>
        <w:spacing w:before="36" w:after="0" w:line="141" w:lineRule="exact"/>
        <w:ind w:left="1003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400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36" w:x="9422" w:y="38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-1"/>
          <w:sz w:val="12"/>
        </w:rPr>
        <w:t>KETERANGAN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606" w:x="6271" w:y="46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SATUAN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PEMAKAIAN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6" w:x="6271" w:y="464"/>
        <w:widowControl w:val="off"/>
        <w:autoSpaceDE w:val="off"/>
        <w:autoSpaceDN w:val="off"/>
        <w:spacing w:before="108" w:after="0" w:line="141" w:lineRule="exact"/>
        <w:ind w:left="264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794" w:y="73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17" w:x="2678" w:y="93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4).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Peti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Kemas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27" w:x="2870" w:y="113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a).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Ukuran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20'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870" w:y="133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870" w:y="1337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607" w:x="2957" w:y="133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Kosong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607" w:x="2957" w:y="1337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-1"/>
          <w:sz w:val="12"/>
        </w:rPr>
        <w:t>Isi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133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1332"/>
        <w:widowControl w:val="off"/>
        <w:autoSpaceDE w:val="off"/>
        <w:autoSpaceDN w:val="off"/>
        <w:spacing w:before="39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16" w:x="8820" w:y="133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3,300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16" w:x="8820" w:y="1337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6,000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32" w:x="2870" w:y="174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b).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Ukuran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40'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870" w:y="194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870" w:y="1941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607" w:x="2957" w:y="194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Kosong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607" w:x="2957" w:y="1941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-1"/>
          <w:sz w:val="12"/>
        </w:rPr>
        <w:t>Isi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193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1937"/>
        <w:widowControl w:val="off"/>
        <w:autoSpaceDE w:val="off"/>
        <w:autoSpaceDN w:val="off"/>
        <w:spacing w:before="39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16" w:x="8820" w:y="194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6,000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90" w:x="8745" w:y="214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12,000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379" w:x="2755" w:y="234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c.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diatas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Ukuran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40'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870" w:y="254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870" w:y="2546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607" w:x="2957" w:y="254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Kosong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607" w:x="2957" w:y="2546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-1"/>
          <w:sz w:val="12"/>
        </w:rPr>
        <w:t>Isi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254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2541"/>
        <w:widowControl w:val="off"/>
        <w:autoSpaceDE w:val="off"/>
        <w:autoSpaceDN w:val="off"/>
        <w:spacing w:before="39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16" w:x="8820" w:y="254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7,500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90" w:x="8745" w:y="274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15,000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765" w:x="2678" w:y="294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5).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Chasis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832" w:y="315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832" w:y="3151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832" w:y="3151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845" w:x="2918" w:y="315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Ukuran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20'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314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3146"/>
        <w:widowControl w:val="off"/>
        <w:autoSpaceDE w:val="off"/>
        <w:autoSpaceDN w:val="off"/>
        <w:spacing w:before="39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50" w:x="6535" w:y="3146"/>
        <w:widowControl w:val="off"/>
        <w:autoSpaceDE w:val="off"/>
        <w:autoSpaceDN w:val="off"/>
        <w:spacing w:before="39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Ton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</w:t>
      </w:r>
      <w:r>
        <w:rPr>
          <w:rFonts w:ascii="HQBUNH+BookmanOldStyle"/>
          <w:color w:val="000000"/>
          <w:spacing w:val="0"/>
          <w:sz w:val="12"/>
          <w:vertAlign w:val="superscript"/>
        </w:rPr>
        <w:t>3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16" w:x="8820" w:y="315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2,000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16" w:x="8820" w:y="3151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5,000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16" w:x="8820" w:y="3151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6,500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845" w:x="2918" w:y="335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Ukuran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40'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240" w:x="2918" w:y="355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diatas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Ukuran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40'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948" w:x="2681" w:y="374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6).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Pelayanan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Masuk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Kawasan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Pelabuhan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948" w:x="2681" w:y="3749"/>
        <w:widowControl w:val="off"/>
        <w:autoSpaceDE w:val="off"/>
        <w:autoSpaceDN w:val="off"/>
        <w:spacing w:before="53" w:after="0" w:line="141" w:lineRule="exact"/>
        <w:ind w:left="113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a).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Harian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48" w:x="2940" w:y="415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079" w:x="3036" w:y="415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Sepeda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Motor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720" w:x="6222" w:y="415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720" w:x="6222" w:y="4153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per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720" w:x="6222" w:y="4153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720" w:x="6222" w:y="4153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720" w:x="6222" w:y="4153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720" w:x="6222" w:y="4153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hari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9" w:x="8700" w:y="4153"/>
        <w:widowControl w:val="off"/>
        <w:autoSpaceDE w:val="off"/>
        <w:autoSpaceDN w:val="off"/>
        <w:spacing w:before="0" w:after="0" w:line="155" w:lineRule="exact"/>
        <w:ind w:left="84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9" w:x="8700" w:y="4153"/>
        <w:widowControl w:val="off"/>
        <w:autoSpaceDE w:val="off"/>
        <w:autoSpaceDN w:val="off"/>
        <w:spacing w:before="47" w:after="0" w:line="155" w:lineRule="exact"/>
        <w:ind w:left="81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3,000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9" w:x="8700" w:y="4153"/>
        <w:widowControl w:val="off"/>
        <w:autoSpaceDE w:val="off"/>
        <w:autoSpaceDN w:val="off"/>
        <w:spacing w:before="47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3,000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9" w:x="8700" w:y="4153"/>
        <w:widowControl w:val="off"/>
        <w:autoSpaceDE w:val="off"/>
        <w:autoSpaceDN w:val="off"/>
        <w:spacing w:before="47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4,000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9" w:x="8700" w:y="4153"/>
        <w:widowControl w:val="off"/>
        <w:autoSpaceDE w:val="off"/>
        <w:autoSpaceDN w:val="off"/>
        <w:spacing w:before="47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649" w:x="8700" w:y="4153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435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277" w:x="2992" w:y="435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Bermotor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Tiga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277" w:x="2992" w:y="4354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Mobil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455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4556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4556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4556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00" w:x="2992" w:y="475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Truk/Bus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4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00" w:x="2992" w:y="4757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Truk/Bus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6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00" w:x="2992" w:y="4757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Truk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roda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diatas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6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279" w:x="2810" w:y="536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b).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Pas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berlangganan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940" w:y="556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079" w:x="3036" w:y="556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Sepeda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Motor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4" w:x="6273" w:y="556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4" w:x="6273" w:y="5564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4" w:x="6273" w:y="5564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4" w:x="6273" w:y="5564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4" w:x="6273" w:y="5564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604" w:x="6273" w:y="5564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kendaraan/bulan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5564"/>
        <w:widowControl w:val="off"/>
        <w:autoSpaceDE w:val="off"/>
        <w:autoSpaceDN w:val="off"/>
        <w:spacing w:before="0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5564"/>
        <w:widowControl w:val="off"/>
        <w:autoSpaceDE w:val="off"/>
        <w:autoSpaceDN w:val="off"/>
        <w:spacing w:before="47" w:after="0" w:line="155" w:lineRule="exact"/>
        <w:ind w:left="81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35,000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5564"/>
        <w:widowControl w:val="off"/>
        <w:autoSpaceDE w:val="off"/>
        <w:autoSpaceDN w:val="off"/>
        <w:spacing w:before="47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40,000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5564"/>
        <w:widowControl w:val="off"/>
        <w:autoSpaceDE w:val="off"/>
        <w:autoSpaceDN w:val="off"/>
        <w:spacing w:before="47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90,000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5564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728" w:x="8621" w:y="5564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200,000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576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277" w:x="2992" w:y="576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Kendaraan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Bermotor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Tiga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277" w:x="2992" w:y="5765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Mobil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596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5967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5967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897" w:y="5967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00" w:x="2992" w:y="616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Truk/Bus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4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00" w:x="2992" w:y="6169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Truk/Bus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2"/>
          <w:sz w:val="13"/>
        </w:rPr>
        <w:t>Roda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6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00" w:x="2992" w:y="6169"/>
        <w:widowControl w:val="off"/>
        <w:autoSpaceDE w:val="off"/>
        <w:autoSpaceDN w:val="off"/>
        <w:spacing w:before="47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Truk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roda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diatas</w:t>
      </w:r>
      <w:r>
        <w:rPr>
          <w:rFonts w:ascii="HQBUNH+BookmanOldStyle"/>
          <w:color w:val="000000"/>
          <w:spacing w:val="3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6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193" w:x="2678" w:y="678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7).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Istirahat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Pada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Dermaga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794" w:y="698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794" w:y="6981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399" w:x="2918" w:y="698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Untuk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Pemeliharaan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44" w:x="6535" w:y="698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call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044" w:x="6535" w:y="6981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GT</w:t>
      </w:r>
      <w:r>
        <w:rPr>
          <w:rFonts w:ascii="HQBUNH+BookmanOldStyle"/>
          <w:color w:val="000000"/>
          <w:spacing w:val="-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call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29" w:x="9007" w:y="698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15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29" w:x="9007" w:y="6981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10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927" w:x="2880" w:y="718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Untuk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1"/>
          <w:sz w:val="12"/>
        </w:rPr>
        <w:t>Isi</w:t>
      </w:r>
      <w:r>
        <w:rPr>
          <w:rFonts w:ascii="HQBUNH+BookmanOldStyle"/>
          <w:color w:val="000000"/>
          <w:spacing w:val="1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Bahan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Bakar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/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Air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4" w:x="2678" w:y="737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8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263" w:x="2753" w:y="737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).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Jasa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Pelayanan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Sarana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&amp;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Prasarana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Penggunaan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263" w:x="2753" w:y="7377"/>
        <w:widowControl w:val="off"/>
        <w:autoSpaceDE w:val="off"/>
        <w:autoSpaceDN w:val="off"/>
        <w:spacing w:before="10" w:after="0" w:line="141" w:lineRule="exact"/>
        <w:ind w:left="41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Sarana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Alat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Bongkar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Muat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Yang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Miliki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263" w:x="2753" w:y="7377"/>
        <w:widowControl w:val="off"/>
        <w:autoSpaceDE w:val="off"/>
        <w:autoSpaceDN w:val="off"/>
        <w:spacing w:before="10" w:after="0" w:line="141" w:lineRule="exact"/>
        <w:ind w:left="41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Penyelenggara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Pelabuhan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947" w:y="787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69" w:x="3033" w:y="787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Forklit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221" w:x="6449" w:y="787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Unit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Jam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221" w:x="6449" w:y="7874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Unit</w:t>
      </w:r>
      <w:r>
        <w:rPr>
          <w:rFonts w:ascii="HQBUNH+BookmanOldStyle"/>
          <w:color w:val="000000"/>
          <w:spacing w:val="38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Jam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221" w:x="6449" w:y="7874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Unit</w:t>
      </w:r>
      <w:r>
        <w:rPr>
          <w:rFonts w:ascii="HQBUNH+BookmanOldStyle"/>
          <w:color w:val="000000"/>
          <w:spacing w:val="38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Jam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90" w:x="8745" w:y="787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34,000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90" w:x="8745" w:y="7874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97,000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90" w:x="8745" w:y="7874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47,500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909" w:y="807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716" w:x="2995" w:y="807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Kren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Derek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(Mobil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Crane)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716" w:x="2995" w:y="8076"/>
        <w:widowControl w:val="off"/>
        <w:autoSpaceDE w:val="off"/>
        <w:autoSpaceDN w:val="off"/>
        <w:spacing w:before="61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Motor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Boat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909" w:y="827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77" w:x="2359" w:y="847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4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954" w:x="2517" w:y="847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Jasa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Labuh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479" w:x="2518" w:y="868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a.</w:t>
      </w:r>
      <w:r>
        <w:rPr>
          <w:rFonts w:ascii="HQBUNH+BookmanOldStyle"/>
          <w:color w:val="000000"/>
          <w:spacing w:val="-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Yang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melakukan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kegiatan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pelabuhan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479" w:x="2518" w:y="8686"/>
        <w:widowControl w:val="off"/>
        <w:autoSpaceDE w:val="off"/>
        <w:autoSpaceDN w:val="off"/>
        <w:spacing w:before="60" w:after="0" w:line="141" w:lineRule="exact"/>
        <w:ind w:left="161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yang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Melaksanakan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Kegiatan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Niaga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911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9110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9110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36" w:x="2765" w:y="911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Laut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Luar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36" w:x="2765" w:y="9110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Laut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Dalam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36" w:x="2765" w:y="9110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Pelayaran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Rakyat/Kapal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Perintis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432" w:x="6353" w:y="910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9104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9104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022" w:x="8352" w:y="909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3"/>
        </w:rPr>
        <w:t>$</w:t>
      </w:r>
      <w:r>
        <w:rPr>
          <w:rFonts w:ascii="HQBUNH+BookmanOldStyle"/>
          <w:color w:val="000000"/>
          <w:spacing w:val="7"/>
          <w:sz w:val="13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US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0.055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440" w:x="8909" w:y="9313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440" w:x="8909" w:y="9313"/>
        <w:widowControl w:val="off"/>
        <w:autoSpaceDE w:val="off"/>
        <w:autoSpaceDN w:val="off"/>
        <w:spacing w:before="54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50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620" w:x="2518" w:y="973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b.</w:t>
      </w:r>
      <w:r>
        <w:rPr>
          <w:rFonts w:ascii="HQBUNH+BookmanOldStyle"/>
          <w:color w:val="000000"/>
          <w:spacing w:val="-5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melakukan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kegiatan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tetap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diperairan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pelabuhan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994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9945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325" w:x="2765" w:y="994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Laut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Dalam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432" w:x="6353" w:y="993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9939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440" w:x="8909" w:y="993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440" w:x="8909" w:y="9939"/>
        <w:widowControl w:val="off"/>
        <w:autoSpaceDE w:val="off"/>
        <w:autoSpaceDN w:val="off"/>
        <w:spacing w:before="54" w:after="0" w:line="155" w:lineRule="exact"/>
        <w:ind w:left="82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50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536" w:x="2765" w:y="1015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Pelayaran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Rakyat/Kapal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Perintis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888" w:x="2518" w:y="1035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2"/>
          <w:sz w:val="13"/>
        </w:rPr>
        <w:t>c.</w:t>
      </w:r>
      <w:r>
        <w:rPr>
          <w:rFonts w:ascii="HQBUNH+BookmanOldStyle"/>
          <w:color w:val="000000"/>
          <w:spacing w:val="6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tidak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Melaksanakan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Kegiatan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Niaga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1057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10572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10572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36" w:x="2765" w:y="1057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Laut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Luar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36" w:x="2765" w:y="10572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Laut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Dalam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536" w:x="2765" w:y="10572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Pelayaran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Rakyat/Kapal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Perintis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432" w:x="6353" w:y="1056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10565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10565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022" w:x="8352" w:y="1055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3"/>
        </w:rPr>
        <w:t>$</w:t>
      </w:r>
      <w:r>
        <w:rPr>
          <w:rFonts w:ascii="HQBUNH+BookmanOldStyle"/>
          <w:color w:val="000000"/>
          <w:spacing w:val="7"/>
          <w:sz w:val="13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US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0.030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59" w:x="8991" w:y="1077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50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59" w:x="8991" w:y="10774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174" w:x="2515" w:y="1119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d.</w:t>
      </w:r>
      <w:r>
        <w:rPr>
          <w:rFonts w:ascii="HQBUNH+BookmanOldStyle"/>
          <w:color w:val="000000"/>
          <w:spacing w:val="-3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yang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melaksanakan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kegiatan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terminal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1140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11407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28" w:x="2678" w:y="11407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-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231" w:x="2765" w:y="1140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untuk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kepentingan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sendiri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terminal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khusus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231" w:x="2765" w:y="11407"/>
        <w:widowControl w:val="off"/>
        <w:autoSpaceDE w:val="off"/>
        <w:autoSpaceDN w:val="off"/>
        <w:spacing w:before="68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Laut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Luar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432" w:x="6353" w:y="11401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11401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11401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015" w:x="8352" w:y="1139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3"/>
        </w:rPr>
        <w:t>$</w:t>
      </w:r>
      <w:r>
        <w:rPr>
          <w:rFonts w:ascii="HQBUNH+BookmanOldStyle"/>
          <w:color w:val="000000"/>
          <w:spacing w:val="7"/>
          <w:sz w:val="13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US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0.030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015" w:x="8352" w:y="11392"/>
        <w:widowControl w:val="off"/>
        <w:autoSpaceDE w:val="off"/>
        <w:autoSpaceDN w:val="off"/>
        <w:spacing w:before="37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3"/>
        </w:rPr>
        <w:t>$</w:t>
      </w:r>
      <w:r>
        <w:rPr>
          <w:rFonts w:ascii="HQBUNH+BookmanOldStyle"/>
          <w:color w:val="000000"/>
          <w:spacing w:val="7"/>
          <w:sz w:val="13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US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0.055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015" w:x="8352" w:y="11392"/>
        <w:widowControl w:val="off"/>
        <w:autoSpaceDE w:val="off"/>
        <w:autoSpaceDN w:val="off"/>
        <w:spacing w:before="46" w:after="0" w:line="155" w:lineRule="exact"/>
        <w:ind w:left="557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100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325" w:x="2765" w:y="1182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Laut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Dalam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77" w:x="2383" w:y="12027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5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708" w:x="2515" w:y="1205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yang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melaksanakan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kegiatan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di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wilayah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labuh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kapal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708" w:x="2515" w:y="12057"/>
        <w:widowControl w:val="off"/>
        <w:autoSpaceDE w:val="off"/>
        <w:autoSpaceDN w:val="off"/>
        <w:spacing w:before="1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angkutan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luar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negeri: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013" w:x="2518" w:y="1244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a.</w:t>
      </w:r>
      <w:r>
        <w:rPr>
          <w:rFonts w:ascii="HQBUNH+BookmanOldStyle"/>
          <w:color w:val="000000"/>
          <w:spacing w:val="-1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Ship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-5"/>
          <w:sz w:val="12"/>
        </w:rPr>
        <w:t>To</w:t>
      </w:r>
      <w:r>
        <w:rPr>
          <w:rFonts w:ascii="HQBUNH+BookmanOldStyle"/>
          <w:color w:val="000000"/>
          <w:spacing w:val="5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Ship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Transhipment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2013" w:x="2518" w:y="12445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b.</w:t>
      </w:r>
      <w:r>
        <w:rPr>
          <w:rFonts w:ascii="HQBUNH+BookmanOldStyle"/>
          <w:color w:val="000000"/>
          <w:spacing w:val="-5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Bunkering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432" w:x="6353" w:y="1244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12445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12445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432" w:x="6353" w:y="12445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Per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GT/Kunjungan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022" w:x="8352" w:y="1243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3"/>
        </w:rPr>
        <w:t>$</w:t>
      </w:r>
      <w:r>
        <w:rPr>
          <w:rFonts w:ascii="HQBUNH+BookmanOldStyle"/>
          <w:color w:val="000000"/>
          <w:spacing w:val="7"/>
          <w:sz w:val="13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US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0.120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022" w:x="8352" w:y="12436"/>
        <w:widowControl w:val="off"/>
        <w:autoSpaceDE w:val="off"/>
        <w:autoSpaceDN w:val="off"/>
        <w:spacing w:before="37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3"/>
        </w:rPr>
        <w:t>$</w:t>
      </w:r>
      <w:r>
        <w:rPr>
          <w:rFonts w:ascii="HQBUNH+BookmanOldStyle"/>
          <w:color w:val="000000"/>
          <w:spacing w:val="7"/>
          <w:sz w:val="13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US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0.051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022" w:x="8352" w:y="12436"/>
        <w:widowControl w:val="off"/>
        <w:autoSpaceDE w:val="off"/>
        <w:autoSpaceDN w:val="off"/>
        <w:spacing w:before="37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3"/>
        </w:rPr>
        <w:t>$</w:t>
      </w:r>
      <w:r>
        <w:rPr>
          <w:rFonts w:ascii="HQBUNH+BookmanOldStyle"/>
          <w:color w:val="000000"/>
          <w:spacing w:val="7"/>
          <w:sz w:val="13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US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0.051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022" w:x="8352" w:y="12436"/>
        <w:widowControl w:val="off"/>
        <w:autoSpaceDE w:val="off"/>
        <w:autoSpaceDN w:val="off"/>
        <w:spacing w:before="37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3"/>
        </w:rPr>
        <w:t>$</w:t>
      </w:r>
      <w:r>
        <w:rPr>
          <w:rFonts w:ascii="HQBUNH+BookmanOldStyle"/>
          <w:color w:val="000000"/>
          <w:spacing w:val="7"/>
          <w:sz w:val="13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US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0.051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191" w:x="2518" w:y="12862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2"/>
          <w:sz w:val="13"/>
        </w:rPr>
        <w:t>c.</w:t>
      </w:r>
      <w:r>
        <w:rPr>
          <w:rFonts w:ascii="HQBUNH+BookmanOldStyle"/>
          <w:color w:val="000000"/>
          <w:spacing w:val="6"/>
          <w:sz w:val="13"/>
        </w:rPr>
        <w:t xml:space="preserve"> </w:t>
      </w:r>
      <w:r>
        <w:rPr>
          <w:rFonts w:ascii="HQBUNH+BookmanOldStyle"/>
          <w:color w:val="000000"/>
          <w:spacing w:val="-2"/>
          <w:sz w:val="12"/>
        </w:rPr>
        <w:t>Tank</w:t>
      </w:r>
      <w:r>
        <w:rPr>
          <w:rFonts w:ascii="HQBUNH+BookmanOldStyle"/>
          <w:color w:val="000000"/>
          <w:spacing w:val="2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Cleaning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191" w:x="2518" w:y="12862"/>
        <w:widowControl w:val="off"/>
        <w:autoSpaceDE w:val="off"/>
        <w:autoSpaceDN w:val="off"/>
        <w:spacing w:before="54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1"/>
          <w:sz w:val="13"/>
        </w:rPr>
        <w:t>d.</w:t>
      </w:r>
      <w:r>
        <w:rPr>
          <w:rFonts w:ascii="HQBUNH+BookmanOldStyle"/>
          <w:color w:val="000000"/>
          <w:spacing w:val="-5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Lay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Up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3002" w:x="2138" w:y="1327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IJRQUC+BookmanOldStyle,Bold"/>
          <w:color w:val="000000"/>
          <w:spacing w:val="0"/>
          <w:sz w:val="13"/>
        </w:rPr>
      </w:pPr>
      <w:r>
        <w:rPr>
          <w:rFonts w:ascii="IJRQUC+BookmanOldStyle,Bold"/>
          <w:color w:val="000000"/>
          <w:spacing w:val="0"/>
          <w:sz w:val="13"/>
        </w:rPr>
        <w:t>B</w:t>
      </w:r>
      <w:r>
        <w:rPr>
          <w:rFonts w:ascii="IJRQUC+BookmanOldStyle,Bold"/>
          <w:color w:val="000000"/>
          <w:spacing w:val="52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Jasa</w:t>
      </w:r>
      <w:r>
        <w:rPr>
          <w:rFonts w:ascii="IJRQUC+BookmanOldStyle,Bold"/>
          <w:color w:val="000000"/>
          <w:spacing w:val="1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Pelayanan</w:t>
      </w:r>
      <w:r>
        <w:rPr>
          <w:rFonts w:ascii="IJRQUC+BookmanOldStyle,Bold"/>
          <w:color w:val="000000"/>
          <w:spacing w:val="1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Kepelabuhan</w:t>
      </w:r>
      <w:r>
        <w:rPr>
          <w:rFonts w:ascii="IJRQUC+BookmanOldStyle,Bold"/>
          <w:color w:val="000000"/>
          <w:spacing w:val="1"/>
          <w:sz w:val="13"/>
        </w:rPr>
        <w:t xml:space="preserve"> </w:t>
      </w:r>
      <w:r>
        <w:rPr>
          <w:rFonts w:ascii="IJRQUC+BookmanOldStyle,Bold"/>
          <w:color w:val="000000"/>
          <w:spacing w:val="1"/>
          <w:sz w:val="13"/>
        </w:rPr>
        <w:t>Lainnya</w:t>
      </w:r>
      <w:r>
        <w:rPr>
          <w:rFonts w:ascii="IJRQUC+BookmanOldStyle,Bold"/>
          <w:color w:val="000000"/>
          <w:spacing w:val="0"/>
          <w:sz w:val="13"/>
        </w:rPr>
      </w:r>
    </w:p>
    <w:p>
      <w:pPr>
        <w:pStyle w:val="Normal"/>
        <w:framePr w:w="2099" w:x="2328" w:y="1348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Untuk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bangunan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di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perairan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681" w:y="13676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143" w:x="2681" w:y="13676"/>
        <w:widowControl w:val="off"/>
        <w:autoSpaceDE w:val="off"/>
        <w:autoSpaceDN w:val="off"/>
        <w:spacing w:before="0" w:after="0" w:line="155" w:lineRule="exact"/>
        <w:ind w:left="96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Penggunaan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perairan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untuk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bangunan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143" w:x="2681" w:y="13676"/>
        <w:widowControl w:val="off"/>
        <w:autoSpaceDE w:val="off"/>
        <w:autoSpaceDN w:val="off"/>
        <w:spacing w:before="11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kegiatan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lainnya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143" w:x="2681" w:y="13676"/>
        <w:widowControl w:val="off"/>
        <w:autoSpaceDE w:val="off"/>
        <w:autoSpaceDN w:val="off"/>
        <w:spacing w:before="32" w:after="0" w:line="155" w:lineRule="exact"/>
        <w:ind w:left="96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Penggunaan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perairan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untuk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bangunan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dan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1255" w:x="6413" w:y="1376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m2</w:t>
      </w:r>
      <w:r>
        <w:rPr>
          <w:rFonts w:ascii="HQBUNH+BookmanOldStyle"/>
          <w:color w:val="000000"/>
          <w:spacing w:val="38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tahun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1255" w:x="6413" w:y="13766"/>
        <w:widowControl w:val="off"/>
        <w:autoSpaceDE w:val="off"/>
        <w:autoSpaceDN w:val="off"/>
        <w:spacing w:before="294" w:after="0" w:line="141" w:lineRule="exact"/>
        <w:ind w:left="0" w:right="0" w:firstLine="0"/>
        <w:jc w:val="left"/>
        <w:rPr>
          <w:rFonts w:ascii="HQBUNH+BookmanOldStyle"/>
          <w:color w:val="000000"/>
          <w:spacing w:val="0"/>
          <w:sz w:val="12"/>
        </w:rPr>
      </w:pP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m2</w:t>
      </w:r>
      <w:r>
        <w:rPr>
          <w:rFonts w:ascii="HQBUNH+BookmanOldStyle"/>
          <w:color w:val="000000"/>
          <w:spacing w:val="38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per</w:t>
      </w:r>
      <w:r>
        <w:rPr>
          <w:rFonts w:ascii="HQBUNH+BookmanOldStyle"/>
          <w:color w:val="000000"/>
          <w:spacing w:val="0"/>
          <w:sz w:val="12"/>
        </w:rPr>
        <w:t xml:space="preserve"> </w:t>
      </w:r>
      <w:r>
        <w:rPr>
          <w:rFonts w:ascii="HQBUNH+BookmanOldStyle"/>
          <w:color w:val="000000"/>
          <w:spacing w:val="0"/>
          <w:sz w:val="12"/>
        </w:rPr>
        <w:t>tahun</w:t>
      </w:r>
      <w:r>
        <w:rPr>
          <w:rFonts w:ascii="HQBUNH+BookmanOldStyle"/>
          <w:color w:val="000000"/>
          <w:spacing w:val="0"/>
          <w:sz w:val="12"/>
        </w:rPr>
      </w:r>
    </w:p>
    <w:p>
      <w:pPr>
        <w:pStyle w:val="Normal"/>
        <w:framePr w:w="565" w:x="8784" w:y="13760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2,500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565" w:x="8784" w:y="13760"/>
        <w:widowControl w:val="off"/>
        <w:autoSpaceDE w:val="off"/>
        <w:autoSpaceDN w:val="off"/>
        <w:spacing w:before="279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2,500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8" w:x="2681" w:y="14029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0"/>
          <w:sz w:val="13"/>
        </w:rPr>
        <w:t>-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542" w:x="2681" w:y="14194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kegiatan</w:t>
      </w:r>
      <w:r>
        <w:rPr>
          <w:rFonts w:ascii="HQBUNH+BookmanOldStyle"/>
          <w:color w:val="000000"/>
          <w:spacing w:val="1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pada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Terminal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untuk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kepentingan</w:t>
      </w:r>
      <w:r>
        <w:rPr>
          <w:rFonts w:ascii="HQBUNH+BookmanOldStyle"/>
          <w:color w:val="000000"/>
          <w:spacing w:val="2"/>
          <w:sz w:val="13"/>
        </w:rPr>
        <w:t xml:space="preserve"> </w:t>
      </w:r>
      <w:r>
        <w:rPr>
          <w:rFonts w:ascii="HQBUNH+BookmanOldStyle"/>
          <w:color w:val="000000"/>
          <w:spacing w:val="0"/>
          <w:sz w:val="13"/>
        </w:rPr>
        <w:t>Sendiri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3542" w:x="2681" w:y="14194"/>
        <w:widowControl w:val="off"/>
        <w:autoSpaceDE w:val="off"/>
        <w:autoSpaceDN w:val="off"/>
        <w:spacing w:before="11" w:after="0" w:line="155" w:lineRule="exact"/>
        <w:ind w:left="0" w:right="0" w:firstLine="0"/>
        <w:jc w:val="left"/>
        <w:rPr>
          <w:rFonts w:ascii="HQBUNH+BookmanOldStyle"/>
          <w:color w:val="000000"/>
          <w:spacing w:val="0"/>
          <w:sz w:val="13"/>
        </w:rPr>
      </w:pPr>
      <w:r>
        <w:rPr>
          <w:rFonts w:ascii="HQBUNH+BookmanOldStyle"/>
          <w:color w:val="000000"/>
          <w:spacing w:val="1"/>
          <w:sz w:val="13"/>
        </w:rPr>
        <w:t>(TUKS)/Terminal</w:t>
      </w:r>
      <w:r>
        <w:rPr>
          <w:rFonts w:ascii="HQBUNH+BookmanOldStyle"/>
          <w:color w:val="000000"/>
          <w:spacing w:val="0"/>
          <w:sz w:val="13"/>
        </w:rPr>
        <w:t xml:space="preserve"> </w:t>
      </w:r>
      <w:r>
        <w:rPr>
          <w:rFonts w:ascii="HQBUNH+BookmanOldStyle"/>
          <w:color w:val="000000"/>
          <w:spacing w:val="1"/>
          <w:sz w:val="13"/>
        </w:rPr>
        <w:t>Khusus</w:t>
      </w:r>
      <w:r>
        <w:rPr>
          <w:rFonts w:ascii="HQBUNH+BookmanOldStyle"/>
          <w:color w:val="000000"/>
          <w:spacing w:val="0"/>
          <w:sz w:val="13"/>
        </w:rPr>
      </w:r>
    </w:p>
    <w:p>
      <w:pPr>
        <w:pStyle w:val="Normal"/>
        <w:framePr w:w="2419" w:x="6586" w:y="149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2"/>
          <w:sz w:val="15"/>
        </w:rPr>
        <w:t>GUBERNUR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2"/>
          <w:sz w:val="15"/>
        </w:rPr>
        <w:t>JAWA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2"/>
          <w:sz w:val="15"/>
        </w:rPr>
        <w:t>TENGAH,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483" w:x="7546" w:y="15324"/>
        <w:widowControl w:val="off"/>
        <w:autoSpaceDE w:val="off"/>
        <w:autoSpaceDN w:val="off"/>
        <w:spacing w:before="0" w:after="0" w:line="164" w:lineRule="exact"/>
        <w:ind w:left="0" w:right="0" w:firstLine="0"/>
        <w:jc w:val="left"/>
        <w:rPr>
          <w:rFonts w:ascii="CHLOGN+Bohemiantypewriter"/>
          <w:color w:val="000000"/>
          <w:spacing w:val="0"/>
          <w:sz w:val="15"/>
        </w:rPr>
      </w:pPr>
      <w:r>
        <w:rPr>
          <w:rFonts w:ascii="CHLOGN+Bohemiantypewriter"/>
          <w:color w:val="000000"/>
          <w:spacing w:val="-2"/>
          <w:sz w:val="15"/>
        </w:rPr>
        <w:t>ttd</w:t>
      </w:r>
      <w:r>
        <w:rPr>
          <w:rFonts w:ascii="CHLOGN+Bohemiantypewriter"/>
          <w:color w:val="000000"/>
          <w:spacing w:val="0"/>
          <w:sz w:val="15"/>
        </w:rPr>
      </w:r>
    </w:p>
    <w:p>
      <w:pPr>
        <w:pStyle w:val="Normal"/>
        <w:framePr w:w="1740" w:x="6917" w:y="156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3"/>
          <w:sz w:val="15"/>
        </w:rPr>
        <w:t>GANJAR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3"/>
          <w:sz w:val="15"/>
        </w:rPr>
        <w:t>PRANOWO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4.4499969482422pt;margin-top:10.1499996185303pt;z-index:-23;width:442.75pt;height:728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06" w:x="7603" w:y="105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2"/>
          <w:sz w:val="15"/>
        </w:rPr>
        <w:t>LAMPIRAN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2"/>
          <w:sz w:val="15"/>
        </w:rPr>
        <w:t>III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777" w:x="7603" w:y="128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3"/>
          <w:sz w:val="15"/>
        </w:rPr>
        <w:t>PERATURAN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DAERAH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PROVINSI</w:t>
      </w:r>
      <w:r>
        <w:rPr>
          <w:rFonts w:ascii="HQBUNH+BookmanOldStyle"/>
          <w:color w:val="000000"/>
          <w:spacing w:val="3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JAWA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4"/>
          <w:sz w:val="15"/>
        </w:rPr>
        <w:t>TENGAH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777" w:x="7603" w:y="1285"/>
        <w:widowControl w:val="off"/>
        <w:autoSpaceDE w:val="off"/>
        <w:autoSpaceDN w:val="off"/>
        <w:spacing w:before="15" w:after="0" w:line="172" w:lineRule="exact"/>
        <w:ind w:left="0" w:right="0" w:firstLine="0"/>
        <w:jc w:val="left"/>
        <w:rPr>
          <w:rFonts w:ascii="CHLOGN+Bohemiantypewriter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3"/>
          <w:sz w:val="15"/>
        </w:rPr>
        <w:t>NOMOR</w:t>
      </w:r>
      <w:r>
        <w:rPr>
          <w:rFonts w:ascii="HQBUNH+BookmanOldStyle"/>
          <w:color w:val="000000"/>
          <w:spacing w:val="48"/>
          <w:sz w:val="15"/>
        </w:rPr>
        <w:t xml:space="preserve"> </w:t>
      </w:r>
      <w:r>
        <w:rPr>
          <w:rFonts w:ascii="CHLOGN+Bohemiantypewriter"/>
          <w:color w:val="000000"/>
          <w:spacing w:val="0"/>
          <w:sz w:val="15"/>
        </w:rPr>
        <w:t>6</w:t>
      </w:r>
      <w:r>
        <w:rPr>
          <w:rFonts w:ascii="CHLOGN+Bohemiantypewriter"/>
          <w:color w:val="000000"/>
          <w:spacing w:val="-3"/>
          <w:sz w:val="15"/>
        </w:rPr>
        <w:t xml:space="preserve"> </w:t>
      </w:r>
      <w:r>
        <w:rPr>
          <w:rFonts w:ascii="CHLOGN+Bohemiantypewriter"/>
          <w:color w:val="000000"/>
          <w:spacing w:val="-2"/>
          <w:sz w:val="15"/>
        </w:rPr>
        <w:t>TAHUN</w:t>
      </w:r>
      <w:r>
        <w:rPr>
          <w:rFonts w:ascii="CHLOGN+Bohemiantypewriter"/>
          <w:color w:val="000000"/>
          <w:spacing w:val="-1"/>
          <w:sz w:val="15"/>
        </w:rPr>
        <w:t xml:space="preserve"> </w:t>
      </w:r>
      <w:r>
        <w:rPr>
          <w:rFonts w:ascii="CHLOGN+Bohemiantypewriter"/>
          <w:color w:val="000000"/>
          <w:spacing w:val="-2"/>
          <w:sz w:val="15"/>
        </w:rPr>
        <w:t>2019</w:t>
      </w:r>
      <w:r>
        <w:rPr>
          <w:rFonts w:ascii="CHLOGN+Bohemiantypewriter"/>
          <w:color w:val="000000"/>
          <w:spacing w:val="0"/>
          <w:sz w:val="15"/>
        </w:rPr>
      </w:r>
    </w:p>
    <w:p>
      <w:pPr>
        <w:pStyle w:val="Normal"/>
        <w:framePr w:w="945" w:x="7603" w:y="170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4"/>
          <w:sz w:val="15"/>
        </w:rPr>
        <w:t>TENTANG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880" w:x="7603" w:y="191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3"/>
          <w:sz w:val="15"/>
        </w:rPr>
        <w:t>PERUBAHAN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KEDUA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5"/>
          <w:sz w:val="15"/>
        </w:rPr>
        <w:t>ATAS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PERATURAN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DAERAH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880" w:x="7603" w:y="1912"/>
        <w:widowControl w:val="off"/>
        <w:autoSpaceDE w:val="off"/>
        <w:autoSpaceDN w:val="off"/>
        <w:spacing w:before="13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2"/>
          <w:sz w:val="15"/>
        </w:rPr>
        <w:t>PROVINSI</w:t>
      </w:r>
      <w:r>
        <w:rPr>
          <w:rFonts w:ascii="HQBUNH+BookmanOldStyle"/>
          <w:color w:val="000000"/>
          <w:spacing w:val="3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JAWA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4"/>
          <w:sz w:val="15"/>
        </w:rPr>
        <w:t>TENGAH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NOMOR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0"/>
          <w:sz w:val="15"/>
        </w:rPr>
        <w:t>1</w:t>
      </w:r>
      <w:r>
        <w:rPr>
          <w:rFonts w:ascii="HQBUNH+BookmanOldStyle"/>
          <w:color w:val="000000"/>
          <w:spacing w:val="-2"/>
          <w:sz w:val="15"/>
        </w:rPr>
        <w:t xml:space="preserve"> </w:t>
      </w:r>
      <w:r>
        <w:rPr>
          <w:rFonts w:ascii="HQBUNH+BookmanOldStyle"/>
          <w:color w:val="000000"/>
          <w:spacing w:val="-4"/>
          <w:sz w:val="15"/>
        </w:rPr>
        <w:t>TAHUN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2011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880" w:x="7603" w:y="1912"/>
        <w:widowControl w:val="off"/>
        <w:autoSpaceDE w:val="off"/>
        <w:autoSpaceDN w:val="off"/>
        <w:spacing w:before="13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4"/>
          <w:sz w:val="15"/>
        </w:rPr>
        <w:t>TENTANG</w:t>
      </w:r>
      <w:r>
        <w:rPr>
          <w:rFonts w:ascii="HQBUNH+BookmanOldStyle"/>
          <w:color w:val="000000"/>
          <w:spacing w:val="2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RETRIBUSI</w:t>
      </w:r>
      <w:r>
        <w:rPr>
          <w:rFonts w:ascii="HQBUNH+BookmanOldStyle"/>
          <w:color w:val="000000"/>
          <w:spacing w:val="4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DAERAH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PROVINSI</w:t>
      </w:r>
      <w:r>
        <w:rPr>
          <w:rFonts w:ascii="HQBUNH+BookmanOldStyle"/>
          <w:color w:val="000000"/>
          <w:spacing w:val="3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JAWA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880" w:x="7603" w:y="1912"/>
        <w:widowControl w:val="off"/>
        <w:autoSpaceDE w:val="off"/>
        <w:autoSpaceDN w:val="off"/>
        <w:spacing w:before="13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4"/>
          <w:sz w:val="15"/>
        </w:rPr>
        <w:t>TENGAH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2702" w:x="5172" w:y="297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2"/>
          <w:sz w:val="15"/>
        </w:rPr>
        <w:t>TARIF</w:t>
      </w:r>
      <w:r>
        <w:rPr>
          <w:rFonts w:ascii="JKILNT+BookmanOldStyle,Bold"/>
          <w:color w:val="000000"/>
          <w:spacing w:val="-2"/>
          <w:sz w:val="15"/>
        </w:rPr>
        <w:t xml:space="preserve"> </w:t>
      </w:r>
      <w:r>
        <w:rPr>
          <w:rFonts w:ascii="JKILNT+BookmanOldStyle,Bold"/>
          <w:color w:val="000000"/>
          <w:spacing w:val="-2"/>
          <w:sz w:val="15"/>
        </w:rPr>
        <w:t>RETRIBUSI</w:t>
      </w:r>
      <w:r>
        <w:rPr>
          <w:rFonts w:ascii="JKILNT+BookmanOldStyle,Bold"/>
          <w:color w:val="000000"/>
          <w:spacing w:val="-1"/>
          <w:sz w:val="15"/>
        </w:rPr>
        <w:t xml:space="preserve"> </w:t>
      </w:r>
      <w:r>
        <w:rPr>
          <w:rFonts w:ascii="JKILNT+BookmanOldStyle,Bold"/>
          <w:color w:val="000000"/>
          <w:spacing w:val="-2"/>
          <w:sz w:val="15"/>
        </w:rPr>
        <w:t>IZIN</w:t>
      </w:r>
      <w:r>
        <w:rPr>
          <w:rFonts w:ascii="JKILNT+BookmanOldStyle,Bold"/>
          <w:color w:val="000000"/>
          <w:spacing w:val="-1"/>
          <w:sz w:val="15"/>
        </w:rPr>
        <w:t xml:space="preserve"> </w:t>
      </w:r>
      <w:r>
        <w:rPr>
          <w:rFonts w:ascii="JKILNT+BookmanOldStyle,Bold"/>
          <w:color w:val="000000"/>
          <w:spacing w:val="-2"/>
          <w:sz w:val="15"/>
        </w:rPr>
        <w:t>TRAYEK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706" w:x="8467" w:y="361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2"/>
          <w:sz w:val="15"/>
        </w:rPr>
        <w:t>TARIF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430" w:x="1399" w:y="390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3"/>
          <w:sz w:val="15"/>
        </w:rPr>
        <w:t>N0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688" w:x="4402" w:y="390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3"/>
          <w:sz w:val="15"/>
        </w:rPr>
        <w:t>JENIS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1090" w:x="8880" w:y="388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2"/>
          <w:sz w:val="15"/>
        </w:rPr>
        <w:t>BESARNYA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1090" w:x="8880" w:y="3880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2"/>
          <w:sz w:val="15"/>
        </w:rPr>
        <w:t>RETRIBUSI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1090" w:x="8880" w:y="3880"/>
        <w:widowControl w:val="off"/>
        <w:autoSpaceDE w:val="off"/>
        <w:autoSpaceDN w:val="off"/>
        <w:spacing w:before="11" w:after="0" w:line="172" w:lineRule="exact"/>
        <w:ind w:left="281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1"/>
          <w:sz w:val="15"/>
        </w:rPr>
        <w:t>(Rp)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1314" w:x="10121" w:y="390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2"/>
          <w:sz w:val="15"/>
        </w:rPr>
        <w:t>KETERANGAN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1165" w:x="7709" w:y="3971"/>
        <w:widowControl w:val="off"/>
        <w:autoSpaceDE w:val="off"/>
        <w:autoSpaceDN w:val="off"/>
        <w:spacing w:before="0" w:after="0" w:line="172" w:lineRule="exact"/>
        <w:ind w:left="156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3"/>
          <w:sz w:val="15"/>
        </w:rPr>
        <w:t>SATUAN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1165" w:x="7709" w:y="3971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3"/>
          <w:sz w:val="15"/>
        </w:rPr>
        <w:t>PEMAKAIAN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1968" w:x="1718" w:y="466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2"/>
          <w:sz w:val="15"/>
        </w:rPr>
        <w:t>DINAS</w:t>
      </w:r>
      <w:r>
        <w:rPr>
          <w:rFonts w:ascii="JKILNT+BookmanOldStyle,Bold"/>
          <w:color w:val="000000"/>
          <w:spacing w:val="-1"/>
          <w:sz w:val="15"/>
        </w:rPr>
        <w:t xml:space="preserve"> </w:t>
      </w:r>
      <w:r>
        <w:rPr>
          <w:rFonts w:ascii="JKILNT+BookmanOldStyle,Bold"/>
          <w:color w:val="000000"/>
          <w:spacing w:val="-3"/>
          <w:sz w:val="15"/>
        </w:rPr>
        <w:t>PERHUBUNGAN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1968" w:x="1718" w:y="4662"/>
        <w:widowControl w:val="off"/>
        <w:autoSpaceDE w:val="off"/>
        <w:autoSpaceDN w:val="off"/>
        <w:spacing w:before="2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2"/>
          <w:sz w:val="15"/>
        </w:rPr>
        <w:t>Izin</w:t>
      </w:r>
      <w:r>
        <w:rPr>
          <w:rFonts w:ascii="JKILNT+BookmanOldStyle,Bold"/>
          <w:color w:val="000000"/>
          <w:spacing w:val="-2"/>
          <w:sz w:val="15"/>
        </w:rPr>
        <w:t xml:space="preserve"> </w:t>
      </w:r>
      <w:r>
        <w:rPr>
          <w:rFonts w:ascii="JKILNT+BookmanOldStyle,Bold"/>
          <w:color w:val="000000"/>
          <w:spacing w:val="-2"/>
          <w:sz w:val="15"/>
        </w:rPr>
        <w:t>Trayek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1926" w:x="1958" w:y="523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-2"/>
          <w:sz w:val="15"/>
        </w:rPr>
        <w:t>Penerbitan</w:t>
      </w:r>
      <w:r>
        <w:rPr>
          <w:rFonts w:ascii="JKILNT+BookmanOldStyle,Bold"/>
          <w:color w:val="000000"/>
          <w:spacing w:val="-2"/>
          <w:sz w:val="15"/>
        </w:rPr>
        <w:t xml:space="preserve"> </w:t>
      </w:r>
      <w:r>
        <w:rPr>
          <w:rFonts w:ascii="JKILNT+BookmanOldStyle,Bold"/>
          <w:color w:val="000000"/>
          <w:spacing w:val="-2"/>
          <w:sz w:val="15"/>
        </w:rPr>
        <w:t>Keputusan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3221" w:x="1987" w:y="559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0"/>
          <w:sz w:val="15"/>
        </w:rPr>
        <w:t>a</w:t>
      </w:r>
      <w:r>
        <w:rPr>
          <w:rFonts w:ascii="JKILNT+BookmanOldStyle,Bold"/>
          <w:color w:val="000000"/>
          <w:spacing w:val="25"/>
          <w:sz w:val="15"/>
        </w:rPr>
        <w:t xml:space="preserve"> </w:t>
      </w:r>
      <w:r>
        <w:rPr>
          <w:rFonts w:ascii="JKILNT+BookmanOldStyle,Bold"/>
          <w:color w:val="000000"/>
          <w:spacing w:val="-3"/>
          <w:sz w:val="15"/>
        </w:rPr>
        <w:t>Angkutan</w:t>
      </w:r>
      <w:r>
        <w:rPr>
          <w:rFonts w:ascii="JKILNT+BookmanOldStyle,Bold"/>
          <w:color w:val="000000"/>
          <w:spacing w:val="-1"/>
          <w:sz w:val="15"/>
        </w:rPr>
        <w:t xml:space="preserve"> </w:t>
      </w:r>
      <w:r>
        <w:rPr>
          <w:rFonts w:ascii="JKILNT+BookmanOldStyle,Bold"/>
          <w:color w:val="000000"/>
          <w:spacing w:val="-3"/>
          <w:sz w:val="15"/>
        </w:rPr>
        <w:t>Antar</w:t>
      </w:r>
      <w:r>
        <w:rPr>
          <w:rFonts w:ascii="JKILNT+BookmanOldStyle,Bold"/>
          <w:color w:val="000000"/>
          <w:spacing w:val="0"/>
          <w:sz w:val="15"/>
        </w:rPr>
        <w:t xml:space="preserve"> </w:t>
      </w:r>
      <w:r>
        <w:rPr>
          <w:rFonts w:ascii="JKILNT+BookmanOldStyle,Bold"/>
          <w:color w:val="000000"/>
          <w:spacing w:val="-2"/>
          <w:sz w:val="15"/>
        </w:rPr>
        <w:t>Kota</w:t>
      </w:r>
      <w:r>
        <w:rPr>
          <w:rFonts w:ascii="JKILNT+BookmanOldStyle,Bold"/>
          <w:color w:val="000000"/>
          <w:spacing w:val="-2"/>
          <w:sz w:val="15"/>
        </w:rPr>
        <w:t xml:space="preserve"> </w:t>
      </w:r>
      <w:r>
        <w:rPr>
          <w:rFonts w:ascii="JKILNT+BookmanOldStyle,Bold"/>
          <w:color w:val="000000"/>
          <w:spacing w:val="-2"/>
          <w:sz w:val="15"/>
        </w:rPr>
        <w:t>Dalam</w:t>
      </w:r>
      <w:r>
        <w:rPr>
          <w:rFonts w:ascii="JKILNT+BookmanOldStyle,Bold"/>
          <w:color w:val="000000"/>
          <w:spacing w:val="-2"/>
          <w:sz w:val="15"/>
        </w:rPr>
        <w:t xml:space="preserve"> </w:t>
      </w:r>
      <w:r>
        <w:rPr>
          <w:rFonts w:ascii="JKILNT+BookmanOldStyle,Bold"/>
          <w:color w:val="000000"/>
          <w:spacing w:val="-2"/>
          <w:sz w:val="15"/>
        </w:rPr>
        <w:t>Provinsi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316" w:x="2150" w:y="594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1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16" w:x="2150" w:y="5949"/>
        <w:widowControl w:val="off"/>
        <w:autoSpaceDE w:val="off"/>
        <w:autoSpaceDN w:val="off"/>
        <w:spacing w:before="212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2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16" w:x="2150" w:y="5949"/>
        <w:widowControl w:val="off"/>
        <w:autoSpaceDE w:val="off"/>
        <w:autoSpaceDN w:val="off"/>
        <w:spacing w:before="212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3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659" w:x="2242" w:y="594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)</w:t>
      </w:r>
      <w:r>
        <w:rPr>
          <w:rFonts w:ascii="HQBUNH+BookmanOldStyle"/>
          <w:color w:val="000000"/>
          <w:spacing w:val="8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Mobil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Penumpang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Umum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dan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Mobil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Bus</w:t>
      </w:r>
      <w:r>
        <w:rPr>
          <w:rFonts w:ascii="HQBUNH+BookmanOldStyle"/>
          <w:color w:val="000000"/>
          <w:spacing w:val="2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Kecil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279" w:x="7632" w:y="5945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per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kendaraan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279" w:x="7632" w:y="5945"/>
        <w:widowControl w:val="off"/>
        <w:autoSpaceDE w:val="off"/>
        <w:autoSpaceDN w:val="off"/>
        <w:spacing w:before="212" w:after="0" w:line="176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per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kendaraan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279" w:x="7632" w:y="5945"/>
        <w:widowControl w:val="off"/>
        <w:autoSpaceDE w:val="off"/>
        <w:autoSpaceDN w:val="off"/>
        <w:spacing w:before="212" w:after="0" w:line="176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per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kendaraan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820" w:x="9170" w:y="594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2"/>
          <w:sz w:val="15"/>
        </w:rPr>
        <w:t>550,000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820" w:x="9170" w:y="5949"/>
        <w:widowControl w:val="off"/>
        <w:autoSpaceDE w:val="off"/>
        <w:autoSpaceDN w:val="off"/>
        <w:spacing w:before="212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2"/>
          <w:sz w:val="15"/>
        </w:rPr>
        <w:t>875,000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624" w:x="2241" w:y="633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)</w:t>
      </w:r>
      <w:r>
        <w:rPr>
          <w:rFonts w:ascii="HQBUNH+BookmanOldStyle"/>
          <w:color w:val="000000"/>
          <w:spacing w:val="8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Mobil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Bus</w:t>
      </w:r>
      <w:r>
        <w:rPr>
          <w:rFonts w:ascii="HQBUNH+BookmanOldStyle"/>
          <w:color w:val="000000"/>
          <w:spacing w:val="2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Sedang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624" w:x="2241" w:y="6333"/>
        <w:widowControl w:val="off"/>
        <w:autoSpaceDE w:val="off"/>
        <w:autoSpaceDN w:val="off"/>
        <w:spacing w:before="212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)</w:t>
      </w:r>
      <w:r>
        <w:rPr>
          <w:rFonts w:ascii="HQBUNH+BookmanOldStyle"/>
          <w:color w:val="000000"/>
          <w:spacing w:val="8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Mobil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Bus</w:t>
      </w:r>
      <w:r>
        <w:rPr>
          <w:rFonts w:ascii="HQBUNH+BookmanOldStyle"/>
          <w:color w:val="000000"/>
          <w:spacing w:val="2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Besar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638" w:x="9958" w:y="665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3"/>
          <w:sz w:val="15"/>
        </w:rPr>
        <w:t>Tarif</w:t>
      </w:r>
      <w:r>
        <w:rPr>
          <w:rFonts w:ascii="HQBUNH+BookmanOldStyle"/>
          <w:color w:val="000000"/>
          <w:spacing w:val="3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berlaku</w:t>
      </w:r>
      <w:r>
        <w:rPr>
          <w:rFonts w:ascii="HQBUNH+BookmanOldStyle"/>
          <w:color w:val="000000"/>
          <w:spacing w:val="-2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untuk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638" w:x="9958" w:y="6654"/>
        <w:widowControl w:val="off"/>
        <w:autoSpaceDE w:val="off"/>
        <w:autoSpaceDN w:val="off"/>
        <w:spacing w:before="13" w:after="0" w:line="172" w:lineRule="exact"/>
        <w:ind w:left="84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1"/>
          <w:sz w:val="15"/>
        </w:rPr>
        <w:t>setiap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kendaraan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959" w:x="9031" w:y="671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1"/>
          <w:sz w:val="15"/>
        </w:rPr>
        <w:t>1,500,000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776" w:x="9893" w:y="702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2"/>
          <w:sz w:val="15"/>
        </w:rPr>
        <w:t>dengan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jangka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waktu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2848" w:x="1985" w:y="710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JKILNT+BookmanOldStyle,Bold"/>
          <w:color w:val="000000"/>
          <w:spacing w:val="0"/>
          <w:sz w:val="15"/>
        </w:rPr>
      </w:pPr>
      <w:r>
        <w:rPr>
          <w:rFonts w:ascii="JKILNT+BookmanOldStyle,Bold"/>
          <w:color w:val="000000"/>
          <w:spacing w:val="0"/>
          <w:sz w:val="15"/>
        </w:rPr>
        <w:t>b</w:t>
      </w:r>
      <w:r>
        <w:rPr>
          <w:rFonts w:ascii="JKILNT+BookmanOldStyle,Bold"/>
          <w:color w:val="000000"/>
          <w:spacing w:val="25"/>
          <w:sz w:val="15"/>
        </w:rPr>
        <w:t xml:space="preserve"> </w:t>
      </w:r>
      <w:r>
        <w:rPr>
          <w:rFonts w:ascii="JKILNT+BookmanOldStyle,Bold"/>
          <w:color w:val="000000"/>
          <w:spacing w:val="-3"/>
          <w:sz w:val="15"/>
        </w:rPr>
        <w:t>Angkutan</w:t>
      </w:r>
      <w:r>
        <w:rPr>
          <w:rFonts w:ascii="JKILNT+BookmanOldStyle,Bold"/>
          <w:color w:val="000000"/>
          <w:spacing w:val="-1"/>
          <w:sz w:val="15"/>
        </w:rPr>
        <w:t xml:space="preserve"> </w:t>
      </w:r>
      <w:r>
        <w:rPr>
          <w:rFonts w:ascii="JKILNT+BookmanOldStyle,Bold"/>
          <w:color w:val="000000"/>
          <w:spacing w:val="-2"/>
          <w:sz w:val="15"/>
        </w:rPr>
        <w:t>Aglomerasi</w:t>
      </w:r>
      <w:r>
        <w:rPr>
          <w:rFonts w:ascii="JKILNT+BookmanOldStyle,Bold"/>
          <w:color w:val="000000"/>
          <w:spacing w:val="0"/>
          <w:sz w:val="15"/>
        </w:rPr>
        <w:t xml:space="preserve"> </w:t>
      </w:r>
      <w:r>
        <w:rPr>
          <w:rFonts w:ascii="JKILNT+BookmanOldStyle,Bold"/>
          <w:color w:val="000000"/>
          <w:spacing w:val="-3"/>
          <w:sz w:val="15"/>
        </w:rPr>
        <w:t>Perkotaan</w:t>
      </w:r>
      <w:r>
        <w:rPr>
          <w:rFonts w:ascii="JKILNT+BookmanOldStyle,Bold"/>
          <w:color w:val="000000"/>
          <w:spacing w:val="0"/>
          <w:sz w:val="15"/>
        </w:rPr>
      </w:r>
    </w:p>
    <w:p>
      <w:pPr>
        <w:pStyle w:val="Normal"/>
        <w:framePr w:w="316" w:x="10135" w:y="720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5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144" w:x="10274" w:y="720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2"/>
          <w:sz w:val="15"/>
        </w:rPr>
        <w:t>(lima)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tahun.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16" w:x="2150" w:y="748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1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16" w:x="2150" w:y="7485"/>
        <w:widowControl w:val="off"/>
        <w:autoSpaceDE w:val="off"/>
        <w:autoSpaceDN w:val="off"/>
        <w:spacing w:before="212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2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16" w:x="2150" w:y="7485"/>
        <w:widowControl w:val="off"/>
        <w:autoSpaceDE w:val="off"/>
        <w:autoSpaceDN w:val="off"/>
        <w:spacing w:before="212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3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659" w:x="2242" w:y="748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)</w:t>
      </w:r>
      <w:r>
        <w:rPr>
          <w:rFonts w:ascii="HQBUNH+BookmanOldStyle"/>
          <w:color w:val="000000"/>
          <w:spacing w:val="8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Mobil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Penumpang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Umum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dan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Mobil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Bus</w:t>
      </w:r>
      <w:r>
        <w:rPr>
          <w:rFonts w:ascii="HQBUNH+BookmanOldStyle"/>
          <w:color w:val="000000"/>
          <w:spacing w:val="2"/>
          <w:sz w:val="15"/>
        </w:rPr>
        <w:t xml:space="preserve"> </w:t>
      </w:r>
      <w:r>
        <w:rPr>
          <w:rFonts w:ascii="HQBUNH+BookmanOldStyle"/>
          <w:color w:val="000000"/>
          <w:spacing w:val="-1"/>
          <w:sz w:val="15"/>
        </w:rPr>
        <w:t>Kecil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3659" w:x="2242" w:y="7485"/>
        <w:widowControl w:val="off"/>
        <w:autoSpaceDE w:val="off"/>
        <w:autoSpaceDN w:val="off"/>
        <w:spacing w:before="212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)</w:t>
      </w:r>
      <w:r>
        <w:rPr>
          <w:rFonts w:ascii="HQBUNH+BookmanOldStyle"/>
          <w:color w:val="000000"/>
          <w:spacing w:val="8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Mobil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Bus</w:t>
      </w:r>
      <w:r>
        <w:rPr>
          <w:rFonts w:ascii="HQBUNH+BookmanOldStyle"/>
          <w:color w:val="000000"/>
          <w:spacing w:val="2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Sedang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279" w:x="7632" w:y="7481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per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kendaraan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279" w:x="7632" w:y="7481"/>
        <w:widowControl w:val="off"/>
        <w:autoSpaceDE w:val="off"/>
        <w:autoSpaceDN w:val="off"/>
        <w:spacing w:before="212" w:after="0" w:line="176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per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kendaraan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279" w:x="7632" w:y="7481"/>
        <w:widowControl w:val="off"/>
        <w:autoSpaceDE w:val="off"/>
        <w:autoSpaceDN w:val="off"/>
        <w:spacing w:before="212" w:after="0" w:line="176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per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kendaraan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820" w:x="9170" w:y="748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2"/>
          <w:sz w:val="15"/>
        </w:rPr>
        <w:t>550,000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820" w:x="9170" w:y="7485"/>
        <w:widowControl w:val="off"/>
        <w:autoSpaceDE w:val="off"/>
        <w:autoSpaceDN w:val="off"/>
        <w:spacing w:before="212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2"/>
          <w:sz w:val="15"/>
        </w:rPr>
        <w:t>875,000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1511" w:x="2242" w:y="82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0"/>
          <w:sz w:val="15"/>
        </w:rPr>
        <w:t>)</w:t>
      </w:r>
      <w:r>
        <w:rPr>
          <w:rFonts w:ascii="HQBUNH+BookmanOldStyle"/>
          <w:color w:val="000000"/>
          <w:spacing w:val="8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Mobil</w:t>
      </w:r>
      <w:r>
        <w:rPr>
          <w:rFonts w:ascii="HQBUNH+BookmanOldStyle"/>
          <w:color w:val="000000"/>
          <w:spacing w:val="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Bus</w:t>
      </w:r>
      <w:r>
        <w:rPr>
          <w:rFonts w:ascii="HQBUNH+BookmanOldStyle"/>
          <w:color w:val="000000"/>
          <w:spacing w:val="2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Besar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959" w:x="9031" w:y="82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1"/>
          <w:sz w:val="15"/>
        </w:rPr>
        <w:t>1,500,000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2324" w:x="8273" w:y="943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2"/>
          <w:sz w:val="15"/>
        </w:rPr>
        <w:t>GUBERNUR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-2"/>
          <w:sz w:val="15"/>
        </w:rPr>
        <w:t>JAWA</w:t>
      </w:r>
      <w:r>
        <w:rPr>
          <w:rFonts w:ascii="HQBUNH+BookmanOldStyle"/>
          <w:color w:val="000000"/>
          <w:spacing w:val="-1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TENGAH,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framePr w:w="483" w:x="9187" w:y="9859"/>
        <w:widowControl w:val="off"/>
        <w:autoSpaceDE w:val="off"/>
        <w:autoSpaceDN w:val="off"/>
        <w:spacing w:before="0" w:after="0" w:line="164" w:lineRule="exact"/>
        <w:ind w:left="0" w:right="0" w:firstLine="0"/>
        <w:jc w:val="left"/>
        <w:rPr>
          <w:rFonts w:ascii="CHLOGN+Bohemiantypewriter"/>
          <w:color w:val="000000"/>
          <w:spacing w:val="0"/>
          <w:sz w:val="15"/>
        </w:rPr>
      </w:pPr>
      <w:r>
        <w:rPr>
          <w:rFonts w:ascii="CHLOGN+Bohemiantypewriter"/>
          <w:color w:val="000000"/>
          <w:spacing w:val="-2"/>
          <w:sz w:val="15"/>
        </w:rPr>
        <w:t>ttd</w:t>
      </w:r>
      <w:r>
        <w:rPr>
          <w:rFonts w:ascii="CHLOGN+Bohemiantypewriter"/>
          <w:color w:val="000000"/>
          <w:spacing w:val="0"/>
          <w:sz w:val="15"/>
        </w:rPr>
      </w:r>
    </w:p>
    <w:p>
      <w:pPr>
        <w:pStyle w:val="Normal"/>
        <w:framePr w:w="1669" w:x="8594" w:y="1023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HQBUNH+BookmanOldStyle"/>
          <w:color w:val="000000"/>
          <w:spacing w:val="0"/>
          <w:sz w:val="15"/>
        </w:rPr>
      </w:pPr>
      <w:r>
        <w:rPr>
          <w:rFonts w:ascii="HQBUNH+BookmanOldStyle"/>
          <w:color w:val="000000"/>
          <w:spacing w:val="-3"/>
          <w:sz w:val="15"/>
        </w:rPr>
        <w:t>GANJAR</w:t>
      </w:r>
      <w:r>
        <w:rPr>
          <w:rFonts w:ascii="HQBUNH+BookmanOldStyle"/>
          <w:color w:val="000000"/>
          <w:spacing w:val="0"/>
          <w:sz w:val="15"/>
        </w:rPr>
        <w:t xml:space="preserve"> </w:t>
      </w:r>
      <w:r>
        <w:rPr>
          <w:rFonts w:ascii="HQBUNH+BookmanOldStyle"/>
          <w:color w:val="000000"/>
          <w:spacing w:val="-3"/>
          <w:sz w:val="15"/>
        </w:rPr>
        <w:t>PRANOWO</w:t>
      </w:r>
      <w:r>
        <w:rPr>
          <w:rFonts w:ascii="HQBUNH+BookmanOldStyle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4.0500030517578pt;margin-top:176pt;z-index:-27;width:512pt;height:27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201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RKAWC+BookmanOldStyle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FB0C3F4-0000-0000-0000-000000000000}"/>
  </w:font>
  <w:font w:name="CHLOGN+Bohemiantypewriter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869FA8F3-0000-0000-0000-000000000000}"/>
  </w:font>
  <w:font w:name="BBCFWW+BookmanOldStyle,Italic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43873488-0000-0000-0000-000000000000}"/>
  </w:font>
  <w:font w:name="DFAATP+BookmanOldStyle,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B2A164A6-0000-0000-0000-000000000000}"/>
  </w:font>
  <w:font w:name="HQBUNH+BookmanOldStyle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6898C80F-0000-0000-0000-000000000000}"/>
  </w:font>
  <w:font w:name="IJRQUC+BookmanOldStyle,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5D330799-0000-0000-0000-000000000000}"/>
  </w:font>
  <w:font w:name="JKILNT+BookmanOldStyle,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7F94EBA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docProps/app.xml><?xml version="1.0" encoding="utf-8"?>
<Properties xmlns="http://schemas.openxmlformats.org/officeDocument/2006/extended-properties">
  <Template>Normal</Template>
  <TotalTime>3</TotalTime>
  <Pages>21</Pages>
  <Words>6903</Words>
  <Characters>41882</Characters>
  <Application>Aspose</Application>
  <DocSecurity>0</DocSecurity>
  <Lines>1484</Lines>
  <Paragraphs>1484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47281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2022-10-03T09:53:09+00:00</dcterms:created>
  <dcterms:modified xmlns:xsi="http://www.w3.org/2001/XMLSchema-instance" xmlns:dcterms="http://purl.org/dc/terms/" xsi:type="dcterms:W3CDTF">2022-10-03T09:53:09+00:00</dcterms:modified>
</coreProperties>
</file>