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38" w:x="3363" w:y="32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38" w:x="3363" w:y="3203"/>
        <w:widowControl w:val="off"/>
        <w:autoSpaceDE w:val="off"/>
        <w:autoSpaceDN w:val="off"/>
        <w:spacing w:before="294" w:after="0" w:line="270" w:lineRule="exact"/>
        <w:ind w:left="149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1" w:x="5672" w:y="43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161" w:x="3300" w:y="48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49" w:x="3608" w:y="57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RAHMAT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49" w:x="3608" w:y="5702"/>
        <w:widowControl w:val="off"/>
        <w:autoSpaceDE w:val="off"/>
        <w:autoSpaceDN w:val="off"/>
        <w:spacing w:before="532" w:after="0" w:line="270" w:lineRule="exact"/>
        <w:ind w:left="9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82" w:x="1702" w:y="73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Menimbang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3" w:x="3862" w:y="73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swasembada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nasional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3" w:x="3862" w:y="7308"/>
        <w:widowControl w:val="off"/>
        <w:autoSpaceDE w:val="off"/>
        <w:autoSpaceDN w:val="off"/>
        <w:spacing w:before="54" w:after="0" w:line="270" w:lineRule="exact"/>
        <w:ind w:left="45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penting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kemakmuran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3" w:x="3862" w:y="7308"/>
        <w:widowControl w:val="off"/>
        <w:autoSpaceDE w:val="off"/>
        <w:autoSpaceDN w:val="off"/>
        <w:spacing w:before="54" w:after="0" w:line="270" w:lineRule="exact"/>
        <w:ind w:left="45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berkeadilan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3" w:x="3862" w:y="7308"/>
        <w:widowControl w:val="off"/>
        <w:autoSpaceDE w:val="off"/>
        <w:autoSpaceDN w:val="off"/>
        <w:spacing w:before="54" w:after="0" w:line="270" w:lineRule="exact"/>
        <w:ind w:left="45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diamanatkan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3" w:x="3862" w:y="7308"/>
        <w:widowControl w:val="off"/>
        <w:autoSpaceDE w:val="off"/>
        <w:autoSpaceDN w:val="off"/>
        <w:spacing w:before="54" w:after="0" w:line="270" w:lineRule="exact"/>
        <w:ind w:left="45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1945;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5" w:x="3862" w:y="90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mempercepat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terwujudnya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swasembada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5" w:x="3862" w:y="9048"/>
        <w:widowControl w:val="off"/>
        <w:autoSpaceDE w:val="off"/>
        <w:autoSpaceDN w:val="off"/>
        <w:spacing w:before="54" w:after="0" w:line="270" w:lineRule="exact"/>
        <w:ind w:left="4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komoditas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pangan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strategis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5" w:x="3862" w:y="9048"/>
        <w:widowControl w:val="off"/>
        <w:autoSpaceDE w:val="off"/>
        <w:autoSpaceDN w:val="off"/>
        <w:spacing w:before="54" w:after="0" w:line="270" w:lineRule="exact"/>
        <w:ind w:left="4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bahan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baku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industri,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5" w:x="3862" w:y="9048"/>
        <w:widowControl w:val="off"/>
        <w:autoSpaceDE w:val="off"/>
        <w:autoSpaceDN w:val="off"/>
        <w:spacing w:before="54" w:after="0" w:line="270" w:lineRule="exact"/>
        <w:ind w:left="4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pertanian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subsektor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perkebunan</w:t>
      </w:r>
      <w:r>
        <w:rPr>
          <w:rFonts w:ascii="Bookman Old Style"/>
          <w:color w:val="000000"/>
          <w:spacing w:val="2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20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5" w:x="3862" w:y="9048"/>
        <w:widowControl w:val="off"/>
        <w:autoSpaceDE w:val="off"/>
        <w:autoSpaceDN w:val="off"/>
        <w:spacing w:before="54" w:after="0" w:line="270" w:lineRule="exact"/>
        <w:ind w:left="4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4" w:x="3862" w:y="107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pertimbangan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4" w:x="3862" w:y="10788"/>
        <w:widowControl w:val="off"/>
        <w:autoSpaceDE w:val="off"/>
        <w:autoSpaceDN w:val="off"/>
        <w:spacing w:before="54" w:after="0" w:line="270" w:lineRule="exact"/>
        <w:ind w:left="4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huruf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b,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4" w:x="3862" w:y="10788"/>
        <w:widowControl w:val="off"/>
        <w:autoSpaceDE w:val="off"/>
        <w:autoSpaceDN w:val="off"/>
        <w:spacing w:before="54" w:after="0" w:line="270" w:lineRule="exact"/>
        <w:ind w:left="4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4" w:x="3862" w:y="10788"/>
        <w:widowControl w:val="off"/>
        <w:autoSpaceDE w:val="off"/>
        <w:autoSpaceDN w:val="off"/>
        <w:spacing w:before="54" w:after="0" w:line="270" w:lineRule="exact"/>
        <w:ind w:left="4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64" w:x="1702" w:y="122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Mengingat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3368" w:y="122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5" w:x="3862" w:y="122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1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55" w:x="3862" w:y="12204"/>
        <w:widowControl w:val="off"/>
        <w:autoSpaceDE w:val="off"/>
        <w:autoSpaceDN w:val="off"/>
        <w:spacing w:before="54" w:after="0" w:line="270" w:lineRule="exact"/>
        <w:ind w:left="45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1945;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62" w:y="129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5" w:x="4011" w:y="129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1950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5" w:x="4011" w:y="12972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(Himpunan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5" w:x="4011" w:y="12972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Peraturan-Peraturan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1950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80" w:x="4314" w:y="139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86-92);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62" w:y="143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43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1960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4389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Pokok-Pokok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Agraria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4389"/>
        <w:widowControl w:val="off"/>
        <w:autoSpaceDE w:val="off"/>
        <w:autoSpaceDN w:val="off"/>
        <w:spacing w:before="52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1960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104,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4389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4389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2043);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62" w:y="161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5" w:x="4011" w:y="161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1992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5" w:x="4011" w:y="16127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5" w:x="4011" w:y="16127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1992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27pt;margin-top:41.7999992370605pt;z-index:-3;width:171.5pt;height:10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41" w:x="4314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Nomor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3478);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62" w:y="1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62" w:y="1871"/>
        <w:widowControl w:val="off"/>
        <w:autoSpaceDE w:val="off"/>
        <w:autoSpaceDN w:val="off"/>
        <w:spacing w:before="147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62" w:y="1871"/>
        <w:widowControl w:val="off"/>
        <w:autoSpaceDE w:val="off"/>
        <w:autoSpaceDN w:val="off"/>
        <w:spacing w:before="147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62" w:y="1871"/>
        <w:widowControl w:val="off"/>
        <w:autoSpaceDE w:val="off"/>
        <w:autoSpaceDN w:val="off"/>
        <w:spacing w:before="14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2000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871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871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2000</w:t>
      </w:r>
      <w:r>
        <w:rPr>
          <w:rFonts w:ascii="Bookman Old Style"/>
          <w:color w:val="000000"/>
          <w:spacing w:val="2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241,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871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871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4043);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7" w:x="4011" w:y="36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2006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7" w:x="4011" w:y="3611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Penyuluhan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Pertanian,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Perikanan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7" w:x="4011" w:y="3611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Kehutanan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7" w:x="4011" w:y="3611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2006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92,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7" w:x="4011" w:y="3611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4660);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3" w:x="4011" w:y="53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72" w:x="4314" w:y="56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16" w:x="6488" w:y="56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09" w:x="8206" w:y="56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02" w:x="4314" w:y="60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02" w:x="4314" w:y="600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82,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02" w:x="4314" w:y="600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5234);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5" w:x="4011" w:y="70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5" w:x="4011" w:y="7092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5" w:x="4011" w:y="7092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244,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4314" w:y="80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02" w:x="4314" w:y="8064"/>
        <w:widowControl w:val="off"/>
        <w:autoSpaceDE w:val="off"/>
        <w:autoSpaceDN w:val="off"/>
        <w:spacing w:before="0" w:after="0" w:line="270" w:lineRule="exact"/>
        <w:ind w:left="1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587)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beberapa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02" w:x="4314" w:y="806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terakhir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02" w:x="4314" w:y="8064"/>
        <w:widowControl w:val="off"/>
        <w:autoSpaceDE w:val="off"/>
        <w:autoSpaceDN w:val="off"/>
        <w:spacing w:before="54" w:after="0" w:line="270" w:lineRule="exact"/>
        <w:ind w:left="1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015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4314" w:y="87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02" w:x="4314" w:y="90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2014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02" w:x="4314" w:y="903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02" w:x="4314" w:y="903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58,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02" w:x="4314" w:y="903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5679);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62" w:y="104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62" w:y="10452"/>
        <w:widowControl w:val="off"/>
        <w:autoSpaceDE w:val="off"/>
        <w:autoSpaceDN w:val="off"/>
        <w:spacing w:before="1146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62" w:y="10452"/>
        <w:widowControl w:val="off"/>
        <w:autoSpaceDE w:val="off"/>
        <w:autoSpaceDN w:val="off"/>
        <w:spacing w:before="114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5" w:x="4011" w:y="104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39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5" w:x="4011" w:y="10452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Perkebunan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5" w:x="4011" w:y="10452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308,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5" w:x="4011" w:y="10452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5613);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3" w:x="4011" w:y="118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2004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3" w:x="4011" w:y="11868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Penatagunaan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3" w:x="4011" w:y="11868"/>
        <w:widowControl w:val="off"/>
        <w:autoSpaceDE w:val="off"/>
        <w:autoSpaceDN w:val="off"/>
        <w:spacing w:before="52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23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2004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45,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3" w:x="4011" w:y="11868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Nomor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4385);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2" w:x="4011" w:y="132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2005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98" w:x="4314" w:y="136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Keamanan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3" w:x="5962" w:y="136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Hayati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7117" w:y="136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59" w:x="8357" w:y="136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Rekayasa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52" w:x="9864" w:y="136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Genetik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99" w:x="4314" w:y="139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99" w:x="4314" w:y="13930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44,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99" w:x="4314" w:y="1393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4498);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862" w:y="150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3" w:x="4011" w:y="150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2010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3" w:x="4011" w:y="15023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2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2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2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3" w:x="4011" w:y="15023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2004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3" w:x="4011" w:y="15023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Nomor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5106);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3862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427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427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427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006" w:x="4011" w:y="1427"/>
        <w:widowControl w:val="off"/>
        <w:autoSpaceDE w:val="off"/>
        <w:autoSpaceDN w:val="off"/>
        <w:spacing w:before="54" w:after="0" w:line="270" w:lineRule="exact"/>
        <w:ind w:left="30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82);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49" w:x="4508" w:y="34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1" w:x="2271" w:y="39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0" w:x="6018" w:y="45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81" w:x="4592" w:y="50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26" w:x="5319" w:y="58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MEMUTUSKAN: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48" w:x="1839" w:y="63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47" w:x="3836" w:y="63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98" w:x="5777" w:y="63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1" w:x="7272" w:y="63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16" w:x="8889" w:y="63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86" w:x="3836" w:y="66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52" w:x="5055" w:y="7764"/>
        <w:widowControl w:val="off"/>
        <w:autoSpaceDE w:val="off"/>
        <w:autoSpaceDN w:val="off"/>
        <w:spacing w:before="0" w:after="0" w:line="270" w:lineRule="exact"/>
        <w:ind w:left="86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52" w:x="5055" w:y="776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38" w:y="85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70" w:x="1702" w:y="89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4" w:x="1788" w:y="94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4" w:x="1788" w:y="942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5" w:x="1937" w:y="94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2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5" w:x="1937" w:y="942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5" w:x="1937" w:y="9420"/>
        <w:widowControl w:val="off"/>
        <w:autoSpaceDE w:val="off"/>
        <w:autoSpaceDN w:val="off"/>
        <w:spacing w:before="54" w:after="0" w:line="270" w:lineRule="exact"/>
        <w:ind w:left="39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2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memimpin</w:t>
      </w:r>
      <w:r>
        <w:rPr>
          <w:rFonts w:ascii="Bookman Old Style"/>
          <w:color w:val="000000"/>
          <w:spacing w:val="2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2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1" w:x="1942" w:y="10392"/>
        <w:widowControl w:val="off"/>
        <w:autoSpaceDE w:val="off"/>
        <w:autoSpaceDN w:val="off"/>
        <w:spacing w:before="0" w:after="0" w:line="270" w:lineRule="exact"/>
        <w:ind w:left="3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otonom.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1" w:x="1942" w:y="1039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2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1" w:x="1942" w:y="1039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2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pembantu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1" w:x="1942" w:y="10392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3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3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3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107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1071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96" w:x="2333" w:y="116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120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1201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1201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0" w:x="1942" w:y="120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2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wilayah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0" w:x="1942" w:y="1201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2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Bupati/Walikota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Bupati/Walikota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wilayah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0" w:x="1942" w:y="1201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2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suatu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karbohidrat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sederhana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kristal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0" w:x="1942" w:y="12012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sukrosa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133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2" w:x="1942" w:y="133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2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disebut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jenis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2" w:x="1942" w:y="13308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semusim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mengandung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sukrosa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mengandung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kadar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2" w:x="1942" w:y="13308"/>
        <w:widowControl w:val="off"/>
        <w:autoSpaceDE w:val="off"/>
        <w:autoSpaceDN w:val="off"/>
        <w:spacing w:before="52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dibudidayakan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142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14279"/>
        <w:widowControl w:val="off"/>
        <w:autoSpaceDE w:val="off"/>
        <w:autoSpaceDN w:val="off"/>
        <w:spacing w:before="37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14279"/>
        <w:widowControl w:val="off"/>
        <w:autoSpaceDE w:val="off"/>
        <w:autoSpaceDN w:val="off"/>
        <w:spacing w:before="37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142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2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Rendemen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disebut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Rendemen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kadar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14279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1427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Hablur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disebut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Hablur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gula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sukrosa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14279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dikristalkan.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1427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disebut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tanaman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14279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bagiannya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digunakan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untuk</w:t>
      </w:r>
      <w:r>
        <w:rPr>
          <w:rFonts w:ascii="Bookman Old Style"/>
          <w:color w:val="000000"/>
          <w:spacing w:val="2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memperbanyak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14279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71" w:x="1793" w:y="165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12.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potensial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83" w:x="2333" w:y="16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dikembangkan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" w:x="4440" w:y="16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" w:x="5530" w:y="16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8" w:x="6576" w:y="16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wilayah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9" w:x="7835" w:y="16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06" w:x="9059" w:y="16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memanfaatkan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33" w:x="2333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sumberdaya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alam,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sumberdaya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teknologi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3" w:x="2333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berkelanjutan,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tercipta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keunggulan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bersaing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siap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3" w:x="2333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menghadapi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persaingan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global.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23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2" w:x="1942" w:y="23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Sertifikasi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rangkaian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penerbitan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sertifikat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2" w:x="1942" w:y="2399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sertifikasi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2" w:x="1942" w:y="2399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pemeriksaan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lapangan,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pengujian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laboratorium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2" w:x="1942" w:y="2399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semua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diedarkan.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36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3" w:x="1942" w:y="36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Sertifikat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keterangan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pemenuhan/telah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3" w:x="1942" w:y="3695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mutu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sertifikasi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3" w:x="1942" w:y="3695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disertifikasi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permintaan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produsen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3" w:x="1942" w:y="369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5.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sumberdaya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3" w:x="1942" w:y="3695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alam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teknologi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3" w:x="1942" w:y="3695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sumberdaya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menghasilkan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barang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guna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3" w:x="1942" w:y="3695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46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59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2" w:x="1942" w:y="59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6.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bergerak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subsektor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2" w:x="1942" w:y="5964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perkebunan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Izin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Perkebunan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(IUP)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2" w:x="1942" w:y="5964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izin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industri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koperasi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berbadan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hukum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2" w:x="1942" w:y="5964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bergerak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subsektor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perkebunan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72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7260"/>
        <w:widowControl w:val="off"/>
        <w:autoSpaceDE w:val="off"/>
        <w:autoSpaceDN w:val="off"/>
        <w:spacing w:before="70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7260"/>
        <w:widowControl w:val="off"/>
        <w:autoSpaceDE w:val="off"/>
        <w:autoSpaceDN w:val="off"/>
        <w:spacing w:before="70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72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7.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1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7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disebut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1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7260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perorangan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warga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2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7260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perkebunan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72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8.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Pembiayaan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dana</w:t>
      </w:r>
      <w:r>
        <w:rPr>
          <w:rFonts w:ascii="Bookman Old Style"/>
          <w:color w:val="000000"/>
          <w:spacing w:val="14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dialokasikan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7260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membiayai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7260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rendemen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hablur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72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9.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Panen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panen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tebang,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7260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muat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angkut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memperhatikan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mematuhi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7260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pemanenan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pencapaian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potensi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bobot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7260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rendemen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maksimal.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72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Organisme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Pengganggu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Tumbuhan,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disingkat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OPT,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7260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semua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organisme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merusak,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mengganggu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kehidupan,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4" w:x="1942" w:y="7260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menyebabkan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tumbuhan.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105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793" w:y="114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3" w:x="1942" w:y="114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Tim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3" w:x="1942" w:y="11472"/>
        <w:widowControl w:val="off"/>
        <w:autoSpaceDE w:val="off"/>
        <w:autoSpaceDN w:val="off"/>
        <w:spacing w:before="52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tim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dibentuk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anggotanya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3" w:x="1942" w:y="11472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pemangku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bertugas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3" w:x="1942" w:y="11472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terwujudnya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23" w:x="1942" w:y="11472"/>
        <w:widowControl w:val="off"/>
        <w:autoSpaceDE w:val="off"/>
        <w:autoSpaceDN w:val="off"/>
        <w:spacing w:before="54" w:after="0" w:line="270" w:lineRule="exact"/>
        <w:ind w:left="3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98" w:x="5883" w:y="137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132" w:x="3816" w:y="140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PRINSIP,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38" w:y="145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49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diselenggarakan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495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prinsip: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7" w:x="1908" w:y="155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kemanfaatan;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7" w:x="1908" w:y="1559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inovasi;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7" w:x="1908" w:y="1559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teknologi;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7" w:x="1908" w:y="1559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transparansi;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17" w:x="1908" w:y="1559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akuntabel;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06" w:x="1908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kejujuran;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06" w:x="1908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06" w:x="1908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kemandirian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kedaulatan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06" w:x="1908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efisiensi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berkeadilan;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06" w:x="1908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keberlanjutan.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38" w:y="32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37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diselenggarakan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3731"/>
        <w:widowControl w:val="off"/>
        <w:autoSpaceDE w:val="off"/>
        <w:autoSpaceDN w:val="off"/>
        <w:spacing w:before="54" w:after="0" w:line="270" w:lineRule="exact"/>
        <w:ind w:left="1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3731"/>
        <w:widowControl w:val="off"/>
        <w:autoSpaceDE w:val="off"/>
        <w:autoSpaceDN w:val="off"/>
        <w:spacing w:before="54" w:after="0" w:line="270" w:lineRule="exact"/>
        <w:ind w:left="1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mendukung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swasembada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nasional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3731"/>
        <w:widowControl w:val="off"/>
        <w:autoSpaceDE w:val="off"/>
        <w:autoSpaceDN w:val="off"/>
        <w:spacing w:before="54" w:after="0" w:line="270" w:lineRule="exact"/>
        <w:ind w:left="1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3731"/>
        <w:widowControl w:val="off"/>
        <w:autoSpaceDE w:val="off"/>
        <w:autoSpaceDN w:val="off"/>
        <w:spacing w:before="54" w:after="0" w:line="270" w:lineRule="exact"/>
        <w:ind w:left="1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menurunkan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pokok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3731"/>
        <w:widowControl w:val="off"/>
        <w:autoSpaceDE w:val="off"/>
        <w:autoSpaceDN w:val="off"/>
        <w:spacing w:before="54" w:after="0" w:line="270" w:lineRule="exact"/>
        <w:ind w:left="1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jenis-jenis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komoditas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dihasilkan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3731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kristal.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38" w:y="66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64" w:x="1702" w:y="71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64" w:x="1702" w:y="7128"/>
        <w:widowControl w:val="off"/>
        <w:autoSpaceDE w:val="off"/>
        <w:autoSpaceDN w:val="off"/>
        <w:spacing w:before="54" w:after="0" w:line="270" w:lineRule="exact"/>
        <w:ind w:left="1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64" w:x="1702" w:y="7128"/>
        <w:widowControl w:val="off"/>
        <w:autoSpaceDE w:val="off"/>
        <w:autoSpaceDN w:val="off"/>
        <w:spacing w:before="54" w:after="0" w:line="270" w:lineRule="exact"/>
        <w:ind w:left="1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64" w:x="1702" w:y="7128"/>
        <w:widowControl w:val="off"/>
        <w:autoSpaceDE w:val="off"/>
        <w:autoSpaceDN w:val="off"/>
        <w:spacing w:before="54" w:after="0" w:line="270" w:lineRule="exact"/>
        <w:ind w:left="1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pedoman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6" w:x="1844" w:y="84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14" w:x="1844" w:y="87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14" w:x="1844" w:y="874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kemitraan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14" w:x="1844" w:y="874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14" w:x="1844" w:y="874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Tim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14" w:x="1844" w:y="874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40" w:x="1844" w:y="103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pembiayaan;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40" w:x="1844" w:y="1036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91" w:x="4686" w:y="11580"/>
        <w:widowControl w:val="off"/>
        <w:autoSpaceDE w:val="off"/>
        <w:autoSpaceDN w:val="off"/>
        <w:spacing w:before="0" w:after="0" w:line="270" w:lineRule="exact"/>
        <w:ind w:left="115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91" w:x="4686" w:y="1158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38" w:y="123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127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Pasal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12792"/>
        <w:widowControl w:val="off"/>
        <w:autoSpaceDE w:val="off"/>
        <w:autoSpaceDN w:val="off"/>
        <w:spacing w:before="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1279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12792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agroklimat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memperhatikan: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08" w:x="2264" w:y="142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hujan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08" w:x="2264" w:y="1420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suhu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udara;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75" w:x="2271" w:y="148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penyinaran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matahari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75" w:x="2271" w:y="1485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kecepatan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75" w:x="2271" w:y="1485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kelembaban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udara;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75" w:x="2271" w:y="1485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ketinggian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ideal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75" w:x="2271" w:y="1485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kemiringan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3" w:x="2271" w:y="164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terkontaminasi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logam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berat,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residu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pestisida,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3" w:x="2271" w:y="16475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berbahaya;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03" w:x="2268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digunakan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endemik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fasilitasi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optimalisasi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871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kurang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871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bersama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0" w:x="2336" w:y="29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organik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mengembalikan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0" w:x="2336" w:y="2963"/>
        <w:widowControl w:val="off"/>
        <w:autoSpaceDE w:val="off"/>
        <w:autoSpaceDN w:val="off"/>
        <w:spacing w:before="54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0" w:x="2336" w:y="296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drainase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pengairan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tepat;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0" w:x="2336" w:y="296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membakar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seresah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0" w:x="2336" w:y="296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penambahan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vinasse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bekas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samping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bioetanol/pupuk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0" w:x="2336" w:y="2963"/>
        <w:widowControl w:val="off"/>
        <w:autoSpaceDE w:val="off"/>
        <w:autoSpaceDN w:val="off"/>
        <w:spacing w:before="54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0" w:x="2336" w:y="296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penambahan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pupuk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hijau.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53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5351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kriteria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kesesuaian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5351"/>
        <w:widowControl w:val="off"/>
        <w:autoSpaceDE w:val="off"/>
        <w:autoSpaceDN w:val="off"/>
        <w:spacing w:before="55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38" w:y="70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74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7452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acuan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7452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85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8544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melalui: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23" w:x="2259" w:y="93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analisa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23" w:x="2259" w:y="931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inventarisasi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identifikasi;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23" w:x="2259" w:y="931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23" w:x="2259" w:y="931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23" w:x="2259" w:y="931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Desa.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10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Inventarisasi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identifikasi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1052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pendataan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penguasaan,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pemilikan,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1052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penggunaan,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38" w:y="122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127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baru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wajib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lahan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sendiri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seluas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30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20%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total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kapasitas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91" w:x="1702" w:y="133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produksinya.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38" w:y="139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43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Kawasan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pertanian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pangan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berkelanjutan,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4363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sepanjang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kriteria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4363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54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dirumuskan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5455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sebaran,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5455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pembiayaan.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58" w:x="1702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terpisahkan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8" w:x="1702" w:y="1427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memperhatikan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jarak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8" w:x="1702" w:y="1427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25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(2),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2519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penggabungan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penyatuan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2519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kawasan/hamparan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luasan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2519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hektar.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838" w:y="41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46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memperhatikan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ruang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461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87" w:x="5840" w:y="58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IV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47" w:x="3408" w:y="61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BENIH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408" w:y="66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408" w:y="6600"/>
        <w:widowControl w:val="off"/>
        <w:autoSpaceDE w:val="off"/>
        <w:autoSpaceDN w:val="off"/>
        <w:spacing w:before="54" w:after="0" w:line="270" w:lineRule="exact"/>
        <w:ind w:left="45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73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78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7812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pendek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panjang.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8" w:x="1702" w:y="85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bertanggungjawab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8" w:x="1702" w:y="8580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penetapan,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distribusi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kualitas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Benih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masak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awal,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8" w:x="1702" w:y="8580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bersertifikat.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96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persyaratan,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proses,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penyediaan,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9672"/>
        <w:widowControl w:val="off"/>
        <w:autoSpaceDE w:val="off"/>
        <w:autoSpaceDN w:val="off"/>
        <w:spacing w:before="54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distribusi,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kualitas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bibit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masak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awal,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9672"/>
        <w:widowControl w:val="off"/>
        <w:autoSpaceDE w:val="off"/>
        <w:autoSpaceDN w:val="off"/>
        <w:spacing w:before="54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bersertifikat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10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114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11448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11448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ahli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125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dapat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12540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potensi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Rendemen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Hablur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33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disediakan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3308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pada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disertifikasi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3308"/>
        <w:widowControl w:val="off"/>
        <w:autoSpaceDE w:val="off"/>
        <w:autoSpaceDN w:val="off"/>
        <w:spacing w:before="52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berwenang.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98" w:x="4983" w:y="14843"/>
        <w:widowControl w:val="off"/>
        <w:autoSpaceDE w:val="off"/>
        <w:autoSpaceDN w:val="off"/>
        <w:spacing w:before="0" w:after="0" w:line="270" w:lineRule="exact"/>
        <w:ind w:left="4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98" w:x="4983" w:y="1484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Pendek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56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60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masak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awal,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605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bersertifikat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pendek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605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potensi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bobot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100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(seratus)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hektar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6055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areal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61" w:x="1702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potensi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Rendemen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8%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(delapan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potensi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Hablur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rendah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(delapan)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hektar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areal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427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90" w:x="4938" w:y="2963"/>
        <w:widowControl w:val="off"/>
        <w:autoSpaceDE w:val="off"/>
        <w:autoSpaceDN w:val="off"/>
        <w:spacing w:before="0" w:after="0" w:line="270" w:lineRule="exact"/>
        <w:ind w:left="51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90" w:x="4938" w:y="296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Panjang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37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41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417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panjang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417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potensi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bobot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rendah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130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(seratus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tiga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puluh)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4175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hektar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areal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417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potensi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Rendemen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10%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(sepuluh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417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potensi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Hablur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rendah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(sepuluh)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hektar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areal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4175"/>
        <w:widowControl w:val="off"/>
        <w:autoSpaceDE w:val="off"/>
        <w:autoSpaceDN w:val="off"/>
        <w:spacing w:before="55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3" w:x="5881" w:y="70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47" w:x="3908" w:y="73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PEDOMAN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408" w:y="77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408" w:y="7776"/>
        <w:widowControl w:val="off"/>
        <w:autoSpaceDE w:val="off"/>
        <w:autoSpaceDN w:val="off"/>
        <w:spacing w:before="54" w:after="0" w:line="270" w:lineRule="exact"/>
        <w:ind w:left="45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85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6" w:x="1702" w:y="89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menyusun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pedoman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6" w:x="1702" w:y="8988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97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Pedoman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9756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acuan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Tebu,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kelembagaan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9756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08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Pedoman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6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pada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0848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0848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perkebunan.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25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00" w:x="1702" w:y="129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Pedoman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00" w:x="1702" w:y="1294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penataan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00" w:x="1702" w:y="12948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00" w:x="1702" w:y="1294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00" w:x="1702" w:y="12948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pengolahan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00" w:x="1702" w:y="1294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persiapan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00" w:x="1702" w:y="1294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penanaman;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00" w:x="1702" w:y="1294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pemeliharaan;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00" w:x="1702" w:y="1294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panen.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81" w:x="5192" w:y="2075"/>
        <w:widowControl w:val="off"/>
        <w:autoSpaceDE w:val="off"/>
        <w:autoSpaceDN w:val="off"/>
        <w:spacing w:before="0" w:after="0" w:line="270" w:lineRule="exact"/>
        <w:ind w:left="2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81" w:x="5192" w:y="207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Penataan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28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32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Penataan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4"/>
          <w:sz w:val="24"/>
        </w:rPr>
        <w:t>15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3287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ditanam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3287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0" w:y="42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agroklimat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0" w:y="425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komposisi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kemasakan;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0" w:y="425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kesesuaian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tebang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0" w:y="4259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tanam;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0" w:y="425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kecukupan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bersertifikat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sehat,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murni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tepat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0" w:y="4259"/>
        <w:widowControl w:val="off"/>
        <w:autoSpaceDE w:val="off"/>
        <w:autoSpaceDN w:val="off"/>
        <w:spacing w:before="55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dibutuhkan.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63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Penanaman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komposisi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kemasakan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6324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disesuaikan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baku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masing-masing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6324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gula.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7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digunakan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7416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standar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bersertifikat.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62" w:x="4851" w:y="8628"/>
        <w:widowControl w:val="off"/>
        <w:autoSpaceDE w:val="off"/>
        <w:autoSpaceDN w:val="off"/>
        <w:spacing w:before="0" w:after="0" w:line="270" w:lineRule="exact"/>
        <w:ind w:left="60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62" w:x="4851" w:y="862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93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98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tanam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Pasal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15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9840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direncanakan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rancangan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giling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9840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umur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layak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giling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cepat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(sebelas)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9840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memperhatikan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kemasakan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03" w:x="1702" w:y="112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dibedakan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yaitu: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03" w:x="1702" w:y="11256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A/I,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2873" w:y="119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2873" w:y="1190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42" w:x="3022" w:y="119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)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berpengairan;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42" w:x="3022" w:y="1190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)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ditanam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kategori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masak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awal,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awal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42" w:x="3022" w:y="11904"/>
        <w:widowControl w:val="off"/>
        <w:autoSpaceDE w:val="off"/>
        <w:autoSpaceDN w:val="off"/>
        <w:spacing w:before="54" w:after="0" w:line="270" w:lineRule="exact"/>
        <w:ind w:left="30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087" w:x="2410" w:y="128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B/II,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2873" w:y="131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2873" w:y="1319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40" w:x="3022" w:y="131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)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tadah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hujan;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40" w:x="3022" w:y="1319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)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ditanam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kategori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masak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40" w:x="3022" w:y="13198"/>
        <w:widowControl w:val="off"/>
        <w:autoSpaceDE w:val="off"/>
        <w:autoSpaceDN w:val="off"/>
        <w:spacing w:before="54" w:after="0" w:line="270" w:lineRule="exact"/>
        <w:ind w:left="30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lambat.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46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50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sudah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dikepras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(empat)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dibongkar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diganti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505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baru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potensi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Rendemen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Hablur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505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22" w:x="5171" w:y="1427"/>
        <w:widowControl w:val="off"/>
        <w:autoSpaceDE w:val="off"/>
        <w:autoSpaceDN w:val="off"/>
        <w:spacing w:before="0" w:after="0" w:line="270" w:lineRule="exact"/>
        <w:ind w:left="1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Keempat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22" w:x="5171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Pengolahan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Tanah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21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26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Pengolahan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4"/>
          <w:sz w:val="24"/>
        </w:rPr>
        <w:t>15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2639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menciptakan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lingkungan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tumbuh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2639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awal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pertumbuhan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panen,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2639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optimal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pertumbuhan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40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Pengolahan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manual,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4055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mekanisasi,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mekanisasi.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5298" w:y="4943"/>
        <w:widowControl w:val="off"/>
        <w:autoSpaceDE w:val="off"/>
        <w:autoSpaceDN w:val="off"/>
        <w:spacing w:before="0" w:after="0" w:line="270" w:lineRule="exact"/>
        <w:ind w:left="11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Kelima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5298" w:y="494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Persiapan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57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61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Persiapan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15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6156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digunakan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6156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disertifikasi.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72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Persiapan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memperhatikan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7248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pemilihan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7248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murni,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78" w:x="5343" w:y="8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Keenam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78" w:x="5343" w:y="8460"/>
        <w:widowControl w:val="off"/>
        <w:autoSpaceDE w:val="off"/>
        <w:autoSpaceDN w:val="off"/>
        <w:spacing w:before="54" w:after="0" w:line="270" w:lineRule="exact"/>
        <w:ind w:left="22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Penanaman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92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96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Penanaman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huruf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9672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memperhatikan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tahapan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persiapan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Benih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ditanam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9672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kebun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giling.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107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Langkah-langkah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persiapan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pada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10764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perlakuan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tanam/benih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perkiraan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10764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memperhitungkan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jarak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juring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(baris).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78" w:x="5343" w:y="123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Ketujuh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78" w:x="5343" w:y="12300"/>
        <w:widowControl w:val="off"/>
        <w:autoSpaceDE w:val="off"/>
        <w:autoSpaceDN w:val="off"/>
        <w:spacing w:before="54" w:after="0" w:line="270" w:lineRule="exact"/>
        <w:ind w:left="11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Pemeliharaan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30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35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Pemeliharaan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huruf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3512"/>
        <w:widowControl w:val="off"/>
        <w:autoSpaceDE w:val="off"/>
        <w:autoSpaceDN w:val="off"/>
        <w:spacing w:before="52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beberapa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tahapan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pengairan,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penyulaman,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3512"/>
        <w:widowControl w:val="off"/>
        <w:autoSpaceDE w:val="off"/>
        <w:autoSpaceDN w:val="off"/>
        <w:spacing w:before="55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pemupukan,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bumbun,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turun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gulud,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klentek,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3512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drainase,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OPT.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49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Pemeliharaan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yaitu: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4927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manual,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pengairan,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pengaturan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drainase,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penyulaman,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4927"/>
        <w:widowControl w:val="off"/>
        <w:autoSpaceDE w:val="off"/>
        <w:autoSpaceDN w:val="off"/>
        <w:spacing w:before="54" w:after="0" w:line="270" w:lineRule="exact"/>
        <w:ind w:left="113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pemupukan,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bumbun,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turun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klentek;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4927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mekanis,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pengairan,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gulma,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penggemburan,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4927"/>
        <w:widowControl w:val="off"/>
        <w:autoSpaceDE w:val="off"/>
        <w:autoSpaceDN w:val="off"/>
        <w:spacing w:before="54" w:after="0" w:line="270" w:lineRule="exact"/>
        <w:ind w:left="113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pemupukan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66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Pemeliharaan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keprasan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manual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6667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mekanis.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8" w:x="5763" w:y="1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23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Pengendalian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22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231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231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2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231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2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hama;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2" w:x="1702" w:y="36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981" w:x="2268" w:y="36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pengendalian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penyakit.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62" w:x="5202" w:y="44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Kedelapan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62" w:x="5202" w:y="4499"/>
        <w:widowControl w:val="off"/>
        <w:autoSpaceDE w:val="off"/>
        <w:autoSpaceDN w:val="off"/>
        <w:spacing w:before="54" w:after="0" w:line="270" w:lineRule="exact"/>
        <w:ind w:left="69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Panen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52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57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keberhasilan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Panen,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5711"/>
        <w:widowControl w:val="off"/>
        <w:autoSpaceDE w:val="off"/>
        <w:autoSpaceDN w:val="off"/>
        <w:spacing w:before="55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Panen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hingga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64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Hal-hal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diperhatikan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tebang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6480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baik,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13" w:x="2271" w:y="71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jadwal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tebang;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857" w:x="2268" w:y="74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blok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tebang;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857" w:x="2268" w:y="745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penebang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angkutan;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857" w:x="2268" w:y="745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Surat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Angkut.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91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92" w:x="1702" w:y="95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Tebang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manual,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mekanis,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mekanis.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01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93" w:x="1702" w:y="105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Kriteria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baku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giling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02" w:x="2268" w:y="108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02" w:x="2268" w:y="1088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bersih;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02" w:x="2268" w:y="1088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19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Penentuan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kriteria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manis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1976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8" w:y="126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analisa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kemasakan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pemasangan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8" w:y="12624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pemilihan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contoh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batang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batang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contoh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8" w:y="12624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dipotong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dianalisa;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8" w:y="12624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kemasakan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ditunjukkan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kadar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8" w:y="12624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ruas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ruas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kadar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tiap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ruas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mengalami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perbedaan;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8" w:y="12624"/>
        <w:widowControl w:val="off"/>
        <w:autoSpaceDE w:val="off"/>
        <w:autoSpaceDN w:val="off"/>
        <w:spacing w:before="55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4" w:x="2268" w:y="145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penentuan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analisa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batang</w:t>
      </w:r>
      <w:r>
        <w:rPr>
          <w:rFonts w:ascii="Bookman Old Style"/>
          <w:color w:val="000000"/>
          <w:spacing w:val="10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contoh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ditunjukkan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4" w:x="2268" w:y="14567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parameter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brix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53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Penentuan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kriteria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5335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8" w:y="159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pembersihan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batang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non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8" w:y="15983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muda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(sogolan),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pucuk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(momol),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daun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8" w:y="15983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(daduk),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akar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Tebu,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98" w:x="2268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pembersihan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dimuat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truk,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8" w:y="1427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lori,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angkutan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8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prosentase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kotoran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diharapkan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kecil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5%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bobot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8" w:y="1427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truk,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lori,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angkutan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8" w:x="1702" w:y="28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Penentuan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kriteria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segar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8" w:x="1702" w:y="2843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6" w:x="2268" w:y="34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mencatat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tebang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pada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tiap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truk,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lori,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angkutan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6" w:x="2268" w:y="3491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lain;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6" w:x="2268" w:y="349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menghitung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tempuh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jarak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tempuh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pengangkutan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6" w:x="2268" w:y="3491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6" w:x="2268" w:y="349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menghitung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1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1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ditebang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6" w:x="2268" w:y="3491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digiling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diperkirakan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empat)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6" w:x="4739" w:y="6324"/>
        <w:widowControl w:val="off"/>
        <w:autoSpaceDE w:val="off"/>
        <w:autoSpaceDN w:val="off"/>
        <w:spacing w:before="0" w:after="0" w:line="270" w:lineRule="exact"/>
        <w:ind w:left="110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6" w:x="4739" w:y="632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70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00" w:x="1702" w:y="75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4" w:x="4356" w:y="75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31" w:x="5585" w:y="75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7" w:x="7269" w:y="75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37" w:x="8490" w:y="75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memajukan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10381" w:y="75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3" w:x="2129" w:y="78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pikir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kerja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3" w:x="2129" w:y="78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tani,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menumbuhkan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menguatkan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Kelembagaan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3" w:x="2129" w:y="78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mampu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89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8952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97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9720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9720"/>
        <w:widowControl w:val="off"/>
        <w:autoSpaceDE w:val="off"/>
        <w:autoSpaceDN w:val="off"/>
        <w:spacing w:before="54" w:after="0" w:line="270" w:lineRule="exact"/>
        <w:ind w:left="49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9720"/>
        <w:widowControl w:val="off"/>
        <w:autoSpaceDE w:val="off"/>
        <w:autoSpaceDN w:val="off"/>
        <w:spacing w:before="54" w:after="0" w:line="270" w:lineRule="exact"/>
        <w:ind w:left="49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penyuluhan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pelatihan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9720"/>
        <w:widowControl w:val="off"/>
        <w:autoSpaceDE w:val="off"/>
        <w:autoSpaceDN w:val="off"/>
        <w:spacing w:before="54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terjadual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terencana;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13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ahli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pendampingan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1340"/>
        <w:widowControl w:val="off"/>
        <w:autoSpaceDE w:val="off"/>
        <w:autoSpaceDN w:val="off"/>
        <w:spacing w:before="54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pelatihan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19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1988"/>
        <w:widowControl w:val="off"/>
        <w:autoSpaceDE w:val="off"/>
        <w:autoSpaceDN w:val="off"/>
        <w:spacing w:before="54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1988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areal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198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prasarana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pendukung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percepatan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revitalisasi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1988"/>
        <w:widowControl w:val="off"/>
        <w:autoSpaceDE w:val="off"/>
        <w:autoSpaceDN w:val="off"/>
        <w:spacing w:before="54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industri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terwujudnya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swasembada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198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mendorong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memfasilitasi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terbentuknya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kelembagaan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1988"/>
        <w:widowControl w:val="off"/>
        <w:autoSpaceDE w:val="off"/>
        <w:autoSpaceDN w:val="off"/>
        <w:spacing w:before="54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kelembagaan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42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lain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4255"/>
        <w:widowControl w:val="off"/>
        <w:autoSpaceDE w:val="off"/>
        <w:autoSpaceDN w:val="off"/>
        <w:spacing w:before="54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50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1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5023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2" w:x="2194" w:y="156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2" w:x="2194" w:y="1567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penyuluhan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pelatihan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2" w:x="2194" w:y="15671"/>
        <w:widowControl w:val="off"/>
        <w:autoSpaceDE w:val="off"/>
        <w:autoSpaceDN w:val="off"/>
        <w:spacing w:before="54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terjadual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terencana;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2" w:x="2194" w:y="1567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ahli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pendampingan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2" w:x="2194" w:y="15671"/>
        <w:widowControl w:val="off"/>
        <w:autoSpaceDE w:val="off"/>
        <w:autoSpaceDN w:val="off"/>
        <w:spacing w:before="54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pelatihan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71" w:x="2194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menggunakan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tanggungjawab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427"/>
        <w:widowControl w:val="off"/>
        <w:autoSpaceDE w:val="off"/>
        <w:autoSpaceDN w:val="off"/>
        <w:spacing w:before="54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fasilitasi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1" w:x="2194" w:y="1427"/>
        <w:widowControl w:val="off"/>
        <w:autoSpaceDE w:val="off"/>
        <w:autoSpaceDN w:val="off"/>
        <w:spacing w:before="54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37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41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terwujudnya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kedaulatan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kesejahteraan,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skala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417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hektar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berhak: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4175"/>
        <w:widowControl w:val="off"/>
        <w:autoSpaceDE w:val="off"/>
        <w:autoSpaceDN w:val="off"/>
        <w:spacing w:before="54" w:after="0" w:line="270" w:lineRule="exact"/>
        <w:ind w:left="6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menerima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penggabungan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4175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4175"/>
        <w:widowControl w:val="off"/>
        <w:autoSpaceDE w:val="off"/>
        <w:autoSpaceDN w:val="off"/>
        <w:spacing w:before="54" w:after="0" w:line="270" w:lineRule="exact"/>
        <w:ind w:left="6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pelatihan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penyuluhan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4175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4175"/>
        <w:widowControl w:val="off"/>
        <w:autoSpaceDE w:val="off"/>
        <w:autoSpaceDN w:val="off"/>
        <w:spacing w:before="55" w:after="0" w:line="270" w:lineRule="exact"/>
        <w:ind w:left="6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pendampingan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ahli;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4175"/>
        <w:widowControl w:val="off"/>
        <w:autoSpaceDE w:val="off"/>
        <w:autoSpaceDN w:val="off"/>
        <w:spacing w:before="54" w:after="0" w:line="270" w:lineRule="exact"/>
        <w:ind w:left="6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harga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2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menguntungkan</w:t>
      </w:r>
      <w:r>
        <w:rPr>
          <w:rFonts w:ascii="Bookman Old Style"/>
          <w:color w:val="000000"/>
          <w:spacing w:val="2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4175"/>
        <w:widowControl w:val="off"/>
        <w:autoSpaceDE w:val="off"/>
        <w:autoSpaceDN w:val="off"/>
        <w:spacing w:before="5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perjanjian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kemitraan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4175"/>
        <w:widowControl w:val="off"/>
        <w:autoSpaceDE w:val="off"/>
        <w:autoSpaceDN w:val="off"/>
        <w:spacing w:before="54" w:after="0" w:line="270" w:lineRule="exact"/>
        <w:ind w:left="6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2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2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4175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79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84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kelembagaan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kelembagaan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842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ekonomi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mengacu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mengatur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842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80" w:x="4242" w:y="10080"/>
        <w:widowControl w:val="off"/>
        <w:autoSpaceDE w:val="off"/>
        <w:autoSpaceDN w:val="off"/>
        <w:spacing w:before="0" w:after="0" w:line="270" w:lineRule="exact"/>
        <w:ind w:left="15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80" w:x="4242" w:y="10080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80" w:x="4242" w:y="10080"/>
        <w:widowControl w:val="off"/>
        <w:autoSpaceDE w:val="off"/>
        <w:autoSpaceDN w:val="off"/>
        <w:spacing w:before="174" w:after="0" w:line="270" w:lineRule="exact"/>
        <w:ind w:left="152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7" w:x="1769" w:y="114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selain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7" w:x="1769" w:y="11412"/>
        <w:widowControl w:val="off"/>
        <w:autoSpaceDE w:val="off"/>
        <w:autoSpaceDN w:val="off"/>
        <w:spacing w:before="54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komoditas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3" w:x="1769" w:y="121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3" w:x="1769" w:y="12180"/>
        <w:widowControl w:val="off"/>
        <w:autoSpaceDE w:val="off"/>
        <w:autoSpaceDN w:val="off"/>
        <w:spacing w:before="54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penelitian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komoditas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3" w:x="1769" w:y="129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-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berbagai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3" w:x="1769" w:y="12948"/>
        <w:widowControl w:val="off"/>
        <w:autoSpaceDE w:val="off"/>
        <w:autoSpaceDN w:val="off"/>
        <w:spacing w:before="54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kompetensi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ahli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93" w:x="1769" w:y="12948"/>
        <w:widowControl w:val="off"/>
        <w:autoSpaceDE w:val="off"/>
        <w:autoSpaceDN w:val="off"/>
        <w:spacing w:before="52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komoditas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46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31" w:x="1702" w:y="150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89" w:x="3427" w:y="150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6" w:x="5210" w:y="150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25" w:x="6580" w:y="150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" w:x="8399" w:y="150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60" w:x="9503" w:y="150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4" w:x="2268" w:y="153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selain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4" w:x="2268" w:y="1537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tambah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komoditas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65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pada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6583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penelitian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komoditas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60" w:x="1702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2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komoditas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427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berkoordinasi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427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mematuhi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1427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49" w:x="3857" w:y="3407"/>
        <w:widowControl w:val="off"/>
        <w:autoSpaceDE w:val="off"/>
        <w:autoSpaceDN w:val="off"/>
        <w:spacing w:before="0" w:after="0" w:line="270" w:lineRule="exact"/>
        <w:ind w:left="190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49" w:x="3857" w:y="3407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KEMITRAAN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49" w:x="3857" w:y="3407"/>
        <w:widowControl w:val="off"/>
        <w:autoSpaceDE w:val="off"/>
        <w:autoSpaceDN w:val="off"/>
        <w:spacing w:before="174" w:after="0" w:line="270" w:lineRule="exact"/>
        <w:ind w:left="19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47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membangun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kemitraan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4739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kesinambungan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industri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4739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kepastian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komoditas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61" w:x="1702" w:y="58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Kemitraan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1" w:x="2333" w:y="61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83" w:x="2693" w:y="64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27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79" w:x="2331" w:y="68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pembelian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panen.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72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Kemitraan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dituangkan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7248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perjanjian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tertulis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tembusannya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7248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83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pembelian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panen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8340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putus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harga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8340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pembayaran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disepakati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94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putus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(4),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9432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pembayaran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penjualan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9432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disetorkan.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10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15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kemitraan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153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2" w:x="5838" w:y="130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IX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56" w:x="4304" w:y="133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38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42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4279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50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5047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penyuluhan,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pelatihan,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fasilitasi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pemasaran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5047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fasilitasi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prasarana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pertanian.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61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Penyuluhan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pelatihan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6139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81" w:x="2127" w:y="167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pengetahuan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39" w:x="2127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merubah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perilaku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1427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konvensional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kearah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berdaya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saing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1427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berwawasan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menciptakan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menghasilkan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terampil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profesional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1427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beretika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berakhlak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transfer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pengetahuan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teknologi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modern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1427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berkarakter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daya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saing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internasional,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1427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berkedaulatan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bermartabat.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50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54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2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2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2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5471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62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6240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menjaga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kualitas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ditanam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77" w:x="2552" w:y="6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" w:x="3975" w:y="6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71" w:x="5029" w:y="6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09" w:x="6947" w:y="6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91" w:x="8802" w:y="6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6" w:x="10239" w:y="6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82" w:x="2552" w:y="72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75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membantu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menjaga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perwilayahan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peredaran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753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menumbuhkan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kepercayaan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7536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penentuan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Tebu;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753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menjaga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kualitas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lingkungan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dampak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lingkungan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7536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disebabkan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limbah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98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02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0284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0284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perkebunan.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13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oleh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1376"/>
        <w:widowControl w:val="off"/>
        <w:autoSpaceDE w:val="off"/>
        <w:autoSpaceDN w:val="off"/>
        <w:spacing w:before="54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pertanian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sub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perkebunan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1376"/>
        <w:widowControl w:val="off"/>
        <w:autoSpaceDE w:val="off"/>
        <w:autoSpaceDN w:val="off"/>
        <w:spacing w:before="54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dikoordinasikan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1376"/>
        <w:widowControl w:val="off"/>
        <w:autoSpaceDE w:val="off"/>
        <w:autoSpaceDN w:val="off"/>
        <w:spacing w:before="54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pokok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1376"/>
        <w:widowControl w:val="off"/>
        <w:autoSpaceDE w:val="off"/>
        <w:autoSpaceDN w:val="off"/>
        <w:spacing w:before="54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8" w:x="5879" w:y="137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9" w:x="1836" w:y="141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9" w:x="1836" w:y="14123"/>
        <w:widowControl w:val="off"/>
        <w:autoSpaceDE w:val="off"/>
        <w:autoSpaceDN w:val="off"/>
        <w:spacing w:before="54" w:after="0" w:line="270" w:lineRule="exact"/>
        <w:ind w:left="408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50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8" w:x="1702" w:y="155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terwujudnya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8" w:x="1702" w:y="15539"/>
        <w:widowControl w:val="off"/>
        <w:autoSpaceDE w:val="off"/>
        <w:autoSpaceDN w:val="off"/>
        <w:spacing w:before="54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dibentuk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Tim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8" w:x="1702" w:y="15539"/>
        <w:widowControl w:val="off"/>
        <w:autoSpaceDE w:val="off"/>
        <w:autoSpaceDN w:val="off"/>
        <w:spacing w:before="54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bersifat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independen.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66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Keanggotaan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Tim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pada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6631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89" w:x="2127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9" w:x="2127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9" w:x="2127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9" w:x="2127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akademisi/pakar;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9" w:x="2127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3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Tim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3167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(1)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dipilih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rekrutmen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3167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42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Tata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rekrutmen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kerja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Tim</w:t>
      </w:r>
      <w:r>
        <w:rPr>
          <w:rFonts w:ascii="Bookman Old Style"/>
          <w:color w:val="000000"/>
          <w:spacing w:val="1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4259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4259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72" w:x="5497" w:y="5555"/>
        <w:widowControl w:val="off"/>
        <w:autoSpaceDE w:val="off"/>
        <w:autoSpaceDN w:val="off"/>
        <w:spacing w:before="0" w:after="0" w:line="270" w:lineRule="exact"/>
        <w:ind w:left="34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72" w:x="5497" w:y="5555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63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46" w:x="1719" w:y="67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46" w:x="1719" w:y="6768"/>
        <w:widowControl w:val="off"/>
        <w:autoSpaceDE w:val="off"/>
        <w:autoSpaceDN w:val="off"/>
        <w:spacing w:before="54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46" w:x="1719" w:y="6768"/>
        <w:widowControl w:val="off"/>
        <w:autoSpaceDE w:val="off"/>
        <w:autoSpaceDN w:val="off"/>
        <w:spacing w:before="45" w:after="0" w:line="293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</w:t>
      </w:r>
      <w:r>
        <w:rPr>
          <w:rFonts w:ascii="Calibri"/>
          <w:color w:val="000000"/>
          <w:spacing w:val="1"/>
          <w:sz w:val="24"/>
        </w:rPr>
        <w:t>-</w:t>
      </w:r>
      <w:r>
        <w:rPr>
          <w:rFonts w:ascii="Bookman Old Style"/>
          <w:color w:val="000000"/>
          <w:spacing w:val="0"/>
          <w:sz w:val="24"/>
        </w:rPr>
        <w:t>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86" w:x="1719" w:y="78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86" w:x="1719" w:y="7872"/>
        <w:widowControl w:val="off"/>
        <w:autoSpaceDE w:val="off"/>
        <w:autoSpaceDN w:val="off"/>
        <w:spacing w:before="54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86" w:x="1719" w:y="7872"/>
        <w:widowControl w:val="off"/>
        <w:autoSpaceDE w:val="off"/>
        <w:autoSpaceDN w:val="off"/>
        <w:spacing w:before="54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86" w:x="1719" w:y="7872"/>
        <w:widowControl w:val="off"/>
        <w:autoSpaceDE w:val="off"/>
        <w:autoSpaceDN w:val="off"/>
        <w:spacing w:before="54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50" w:x="2259" w:y="91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asosiasi;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50" w:x="2259" w:y="916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50" w:x="2259" w:y="916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negeri.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53" w:x="1719" w:y="102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53" w:x="1719" w:y="10260"/>
        <w:widowControl w:val="off"/>
        <w:autoSpaceDE w:val="off"/>
        <w:autoSpaceDN w:val="off"/>
        <w:spacing w:before="54" w:after="0" w:line="270" w:lineRule="exact"/>
        <w:ind w:left="55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pelatihan;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49" w:x="2271" w:y="109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prasarana;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49" w:x="2271" w:y="1090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49" w:x="2271" w:y="1090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21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25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256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usaha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milik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256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256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4" w:x="5451" w:y="14425"/>
        <w:widowControl w:val="off"/>
        <w:autoSpaceDE w:val="off"/>
        <w:autoSpaceDN w:val="off"/>
        <w:spacing w:before="0" w:after="0" w:line="270" w:lineRule="exact"/>
        <w:ind w:left="3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4" w:x="5451" w:y="1442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PEMBIAYAAN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51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56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Pembiayaan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563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bersumber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dari: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92" w:x="1702" w:y="164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Belanja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Tengah;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92" w:x="1702" w:y="1640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mengikat.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8" w:x="5763" w:y="1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23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dapat</w:t>
      </w:r>
      <w:r>
        <w:rPr>
          <w:rFonts w:ascii="Bookman Old Style"/>
          <w:color w:val="000000"/>
          <w:spacing w:val="2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mengalokasikan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tanggungjawab</w:t>
      </w:r>
      <w:r>
        <w:rPr>
          <w:rFonts w:ascii="Bookman Old Style"/>
          <w:color w:val="000000"/>
          <w:spacing w:val="2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231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membiayai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bibit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231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pendampingan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25" w:x="4520" w:y="4175"/>
        <w:widowControl w:val="off"/>
        <w:autoSpaceDE w:val="off"/>
        <w:autoSpaceDN w:val="off"/>
        <w:spacing w:before="0" w:after="0" w:line="270" w:lineRule="exact"/>
        <w:ind w:left="123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25" w:x="4520" w:y="417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SERTA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49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53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berperan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5387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61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ayat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6156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berupa: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3" w:x="2333" w:y="68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upaya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3" w:x="2333" w:y="6804"/>
        <w:widowControl w:val="off"/>
        <w:autoSpaceDE w:val="off"/>
        <w:autoSpaceDN w:val="off"/>
        <w:spacing w:before="54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3" w:x="2333" w:y="680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penelitian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3" w:x="2333" w:y="6804"/>
        <w:widowControl w:val="off"/>
        <w:autoSpaceDE w:val="off"/>
        <w:autoSpaceDN w:val="off"/>
        <w:spacing w:before="54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industri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guna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mendukung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3" w:x="2333" w:y="6804"/>
        <w:widowControl w:val="off"/>
        <w:autoSpaceDE w:val="off"/>
        <w:autoSpaceDN w:val="off"/>
        <w:spacing w:before="54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3" w:x="2333" w:y="680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penyuluhan,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pendampingan,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pelatihan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3" w:x="2333" w:y="6804"/>
        <w:widowControl w:val="off"/>
        <w:autoSpaceDE w:val="off"/>
        <w:autoSpaceDN w:val="off"/>
        <w:spacing w:before="54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pembimbingan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3" w:x="2333" w:y="6804"/>
        <w:widowControl w:val="off"/>
        <w:autoSpaceDE w:val="off"/>
        <w:autoSpaceDN w:val="off"/>
        <w:spacing w:before="54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3" w:x="2333" w:y="680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peredaran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rafinasi;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3" w:x="2333" w:y="6804"/>
        <w:widowControl w:val="off"/>
        <w:autoSpaceDE w:val="off"/>
        <w:autoSpaceDN w:val="off"/>
        <w:spacing w:before="54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4" w:x="2331" w:y="100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2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2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34" w:x="2331" w:y="10044"/>
        <w:widowControl w:val="off"/>
        <w:autoSpaceDE w:val="off"/>
        <w:autoSpaceDN w:val="off"/>
        <w:spacing w:before="54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8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ayat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812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16" w:x="2410" w:y="11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perorangan;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16" w:x="2410" w:y="114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perguruan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16" w:x="2410" w:y="114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kemasyarakatan;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16" w:x="2410" w:y="114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16" w:x="2410" w:y="11460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swadaya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2" w:x="4796" w:y="13642"/>
        <w:widowControl w:val="off"/>
        <w:autoSpaceDE w:val="off"/>
        <w:autoSpaceDN w:val="off"/>
        <w:spacing w:before="0" w:after="0" w:line="270" w:lineRule="exact"/>
        <w:ind w:left="9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XIV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2" w:x="4796" w:y="13642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ADMINISTRATIF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44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48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mengikuti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pedoman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4855"/>
        <w:widowControl w:val="off"/>
        <w:autoSpaceDE w:val="off"/>
        <w:autoSpaceDN w:val="off"/>
        <w:spacing w:before="54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4855"/>
        <w:widowControl w:val="off"/>
        <w:autoSpaceDE w:val="off"/>
        <w:autoSpaceDN w:val="off"/>
        <w:spacing w:before="54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dikenakan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5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administratif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10" w:x="2264" w:y="162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berupa: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10" w:x="2264" w:y="1627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teguran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lisan;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10" w:x="2264" w:y="1627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teguran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tertulis;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58" w:x="2264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pembekuan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858" w:x="2264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21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Pengenaan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administratif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pada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2195"/>
        <w:widowControl w:val="off"/>
        <w:autoSpaceDE w:val="off"/>
        <w:autoSpaceDN w:val="off"/>
        <w:spacing w:before="54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rekomendasi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9" w:x="1702" w:y="2195"/>
        <w:widowControl w:val="off"/>
        <w:autoSpaceDE w:val="off"/>
        <w:autoSpaceDN w:val="off"/>
        <w:spacing w:before="54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34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38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3851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27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3851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dikenakan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3851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teguran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lisan;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4" w:y="51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teguran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tertulis;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4" w:y="514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rekomendasi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pencabutan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izin;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4" w:y="514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4" w:y="5147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98" w:x="2264" w:y="5147"/>
        <w:widowControl w:val="off"/>
        <w:autoSpaceDE w:val="off"/>
        <w:autoSpaceDN w:val="off"/>
        <w:spacing w:before="54" w:after="0" w:line="270" w:lineRule="exact"/>
        <w:ind w:left="3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6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Pengenaan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pada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6888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rekomendasi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Tim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6888"/>
        <w:widowControl w:val="off"/>
        <w:autoSpaceDE w:val="off"/>
        <w:autoSpaceDN w:val="off"/>
        <w:spacing w:before="5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81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85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pengenaan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854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43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44,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854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09" w:x="4878" w:y="10404"/>
        <w:widowControl w:val="off"/>
        <w:autoSpaceDE w:val="off"/>
        <w:autoSpaceDN w:val="off"/>
        <w:spacing w:before="0" w:after="0" w:line="270" w:lineRule="exact"/>
        <w:ind w:left="91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09" w:x="4878" w:y="10404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PENUTUP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11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16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19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disediakan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lama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97" w:x="1702" w:y="122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28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32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13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3272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disediakan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327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144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49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Kemitraan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sudah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49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(tiga)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tahun</w:t>
      </w:r>
      <w:r>
        <w:rPr>
          <w:rFonts w:ascii="Bookman Old Style"/>
          <w:color w:val="000000"/>
          <w:spacing w:val="1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49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8" w:x="5763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87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87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763" w:y="30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66" w:x="1702" w:y="35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39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orang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mengetahuinya,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memerintahkan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pengundangan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397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penempatannya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397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60" w:x="7091" w:y="53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60" w:x="7091" w:y="538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Pebruari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81" w:x="7285" w:y="62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81" w:x="7285" w:y="6276"/>
        <w:widowControl w:val="off"/>
        <w:autoSpaceDE w:val="off"/>
        <w:autoSpaceDN w:val="off"/>
        <w:spacing w:before="294" w:after="0" w:line="270" w:lineRule="exact"/>
        <w:ind w:left="15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ttd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6" w:x="7773" w:y="74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GANJAR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PRANOWO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83" w:x="1702" w:y="79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Diundangkan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83" w:x="1702" w:y="796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Pebruari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05" w:x="1868" w:y="87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SEKRETARIS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05" w:x="1868" w:y="8736"/>
        <w:widowControl w:val="off"/>
        <w:autoSpaceDE w:val="off"/>
        <w:autoSpaceDN w:val="off"/>
        <w:spacing w:before="54" w:after="0" w:line="270" w:lineRule="exact"/>
        <w:ind w:left="103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1" w:x="3687" w:y="98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ttd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21" w:x="1702" w:y="102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SRI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PURYONO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KARTO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SOEDARMO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00" w:x="1702" w:y="120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2018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00" w:x="1702" w:y="12048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NOREG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(1,12/2018)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63" w:x="5310" w:y="1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PENJELASAN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3" w:x="5310" w:y="1871"/>
        <w:widowControl w:val="off"/>
        <w:autoSpaceDE w:val="off"/>
        <w:autoSpaceDN w:val="off"/>
        <w:spacing w:before="174" w:after="0" w:line="270" w:lineRule="exact"/>
        <w:ind w:left="4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38" w:x="3221" w:y="27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38" w:x="3221" w:y="2759"/>
        <w:widowControl w:val="off"/>
        <w:autoSpaceDE w:val="off"/>
        <w:autoSpaceDN w:val="off"/>
        <w:spacing w:before="174" w:after="0" w:line="270" w:lineRule="exact"/>
        <w:ind w:left="150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1" w:x="5531" w:y="36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161" w:x="3159" w:y="40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70" w:x="1419" w:y="49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2"/>
          <w:sz w:val="24"/>
        </w:rPr>
        <w:t>I.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5423"/>
        <w:widowControl w:val="off"/>
        <w:autoSpaceDE w:val="off"/>
        <w:autoSpaceDN w:val="off"/>
        <w:spacing w:before="0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UUD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1945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salah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542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mengatur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Pengertian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Perekonomian,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5423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Alam,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Prinsip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Perekonomian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Nasional,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bunyinya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7" w:x="1779" w:y="65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Perekonomian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disusun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azas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7" w:x="1779" w:y="6516"/>
        <w:widowControl w:val="off"/>
        <w:autoSpaceDE w:val="off"/>
        <w:autoSpaceDN w:val="off"/>
        <w:spacing w:before="54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kekeluargaan;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4" w:x="1779" w:y="72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Cabang-cabang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penting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menguasai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4" w:x="1779" w:y="7284"/>
        <w:widowControl w:val="off"/>
        <w:autoSpaceDE w:val="off"/>
        <w:autoSpaceDN w:val="off"/>
        <w:spacing w:before="54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hajat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hidup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dikuasai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7" w:x="1779" w:y="80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air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kekayaan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alam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terkandung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didalamnya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dikuasai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7" w:x="1779" w:y="8052"/>
        <w:widowControl w:val="off"/>
        <w:autoSpaceDE w:val="off"/>
        <w:autoSpaceDN w:val="off"/>
        <w:spacing w:before="54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dipergunakan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sebesar-besarnya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kemakmuran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86" w:x="1779" w:y="88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Perekonomian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nasional</w:t>
      </w:r>
      <w:r>
        <w:rPr>
          <w:rFonts w:ascii="Bookman Old Style"/>
          <w:color w:val="000000"/>
          <w:spacing w:val="1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diselenggarakan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demokrasi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2139" w:y="91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ekonomi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9" w:x="3524" w:y="91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70" w:x="4769" w:y="91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prinsip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96" w:x="5986" w:y="91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kebersamaan,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90" w:x="8028" w:y="91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efisiensi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02" w:x="9364" w:y="91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berkeadilan,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4" w:x="2139" w:y="94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berkelanjutan,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berwawasan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lingkungan,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kemandirian,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4" w:x="2139" w:y="946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menjaga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keseimbangan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nasional;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80" w:x="2412" w:y="102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Sektor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perkebunan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28" w:x="7614" w:y="102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penggerak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98" w:x="10064" w:y="102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utama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pertanian,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telah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mampu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kontribusi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signifikan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cadangan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pangan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nasional,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lapangan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mampu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kontribusi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pertanian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maju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berkelanjutan.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pertanian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maju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berkelanjutan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satunya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sangat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penting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juga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dikarenakan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untuk</w:t>
      </w:r>
      <w:r>
        <w:rPr>
          <w:rFonts w:ascii="Bookman Old Style"/>
          <w:color w:val="000000"/>
          <w:spacing w:val="1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kemandirian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kedaulatan</w:t>
      </w:r>
      <w:r>
        <w:rPr>
          <w:rFonts w:ascii="Bookman Old Style"/>
          <w:color w:val="000000"/>
          <w:spacing w:val="1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pangan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komoditas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bertujuan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mendukung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swasembada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nasional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Tengah;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Gula,</w:t>
      </w:r>
      <w:r>
        <w:rPr>
          <w:rFonts w:ascii="Bookman Old Style"/>
          <w:color w:val="000000"/>
          <w:spacing w:val="2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menurunkan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harga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pokok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Gula;</w:t>
      </w:r>
      <w:r>
        <w:rPr>
          <w:rFonts w:ascii="Bookman Old Style"/>
          <w:color w:val="000000"/>
          <w:spacing w:val="2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jenis-jenis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komoditas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lain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dihasilkan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dari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kristal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seimbang,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serasi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berkeadilan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memerlukan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sebuah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pertanian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sub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sektor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perkebunan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056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5541"/>
        <w:widowControl w:val="off"/>
        <w:autoSpaceDE w:val="off"/>
        <w:autoSpaceDN w:val="off"/>
        <w:spacing w:before="0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(</w:t>
      </w:r>
      <w:r>
        <w:rPr>
          <w:rFonts w:ascii="Bookman Old Style"/>
          <w:i w:val="on"/>
          <w:color w:val="000000"/>
          <w:spacing w:val="0"/>
          <w:sz w:val="24"/>
        </w:rPr>
        <w:t>Saccharum</w:t>
      </w:r>
      <w:r>
        <w:rPr>
          <w:rFonts w:ascii="Bookman Old Style"/>
          <w:i w:val="on"/>
          <w:color w:val="000000"/>
          <w:spacing w:val="189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officinarum</w:t>
      </w:r>
      <w:r>
        <w:rPr>
          <w:rFonts w:ascii="Bookman Old Style"/>
          <w:i w:val="on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L.)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sejenis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554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rerumputan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digolongkan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famili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Graminae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dikenal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554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penghasil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gula.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Gula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pokok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5541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kalori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relatif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murah.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dihasilkan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1554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komoditas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strategis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perekonomian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82.6500015258789pt;margin-top:269.75pt;z-index:-7;width:460.950012207031pt;height:50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86.5pt;margin-top:324.350006103516pt;z-index:-11;width:457.100006103516pt;height:18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82.6500015258789pt;margin-top:510.399993896484pt;z-index:-15;width:460.950012207031pt;height:348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62" w:x="1702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Industri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sekitar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2" w:x="1702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ribu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melibatkan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sekitar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4,5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2195"/>
        <w:widowControl w:val="off"/>
        <w:autoSpaceDE w:val="off"/>
        <w:autoSpaceDN w:val="off"/>
        <w:spacing w:before="0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Industri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umum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khususnya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219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sangat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bergantung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pasokan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baku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0" w:x="1702" w:y="219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sebagian</w:t>
      </w:r>
      <w:r>
        <w:rPr>
          <w:rFonts w:ascii="Bookman Old Style"/>
          <w:color w:val="000000"/>
          <w:spacing w:val="2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</w:t>
      </w:r>
      <w:r>
        <w:rPr>
          <w:rFonts w:ascii="Bookman Old Style"/>
          <w:color w:val="000000"/>
          <w:spacing w:val="2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masih</w:t>
      </w:r>
      <w:r>
        <w:rPr>
          <w:rFonts w:ascii="Bookman Old Style"/>
          <w:color w:val="000000"/>
          <w:spacing w:val="2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mengandalkan</w:t>
      </w:r>
      <w:r>
        <w:rPr>
          <w:rFonts w:ascii="Bookman Old Style"/>
          <w:color w:val="000000"/>
          <w:spacing w:val="2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2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rakyat.</w:t>
      </w:r>
      <w:r>
        <w:rPr>
          <w:rFonts w:ascii="Bookman Old Style"/>
          <w:color w:val="000000"/>
          <w:spacing w:val="2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6" w:x="1702" w:y="3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dilaksanakannya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0" w:x="4109" w:y="3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40" w:x="5490" w:y="3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Akselerasi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09" w:x="7081" w:y="3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86" w:x="8940" w:y="3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10378" w:y="3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34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2002,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perjalanan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pergulaan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nasional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349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meningkat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signifikan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berhasil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mencapai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swasembada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349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konsumsi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cepat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targetnya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yaitu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pada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349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2,7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juta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ton.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Namun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tahun-tahun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349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mengalami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penurunan.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2009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02" w:x="1702" w:y="51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2,3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2,6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48" w:x="2412" w:y="55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Berbagai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58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perluasan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areal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(Plant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Cane/PC),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588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ratoon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(bongkar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ratoon),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rawat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ratoon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(intensifikasi),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588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penataan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tipologi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masing-masing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588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tebang,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muat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angkut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kriteria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Manis,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Bersih,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Segar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(MBS),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588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penerapan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teknologi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tepat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guna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pendukung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588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alat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mesin.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Namun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upaya-upaya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tersebut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mengalami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588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kendala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diantaranya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daya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(Petani)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semakin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588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berkurang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tidak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menerapkan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588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berpengaruh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produksi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tebu.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Selain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itu,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menurunnya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588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dukung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terutama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kadar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semakin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9240"/>
        <w:widowControl w:val="off"/>
        <w:autoSpaceDE w:val="off"/>
        <w:autoSpaceDN w:val="off"/>
        <w:spacing w:before="0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strategis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bertanggung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jawab</w:t>
      </w:r>
      <w:r>
        <w:rPr>
          <w:rFonts w:ascii="Bookman Old Style"/>
          <w:color w:val="000000"/>
          <w:spacing w:val="1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dikerjakan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924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8" w:x="1702" w:y="100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perluasan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58" w:x="1702" w:y="10008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kriteria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81" w:x="1702" w:y="107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199" w:x="1702" w:y="112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revitalisasi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efisien;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16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perbaikan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industri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modern,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profesional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berakhlak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1664"/>
        <w:widowControl w:val="off"/>
        <w:autoSpaceDE w:val="off"/>
        <w:autoSpaceDN w:val="off"/>
        <w:spacing w:before="5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mulia.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2432"/>
        <w:widowControl w:val="off"/>
        <w:autoSpaceDE w:val="off"/>
        <w:autoSpaceDN w:val="off"/>
        <w:spacing w:before="0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penyelesaian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semua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permasalahan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2432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industri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243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dibentuklah</w:t>
      </w:r>
      <w:r>
        <w:rPr>
          <w:rFonts w:ascii="Bookman Old Style"/>
          <w:color w:val="000000"/>
          <w:spacing w:val="2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243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Tebu.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diharapkan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243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payung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hukum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seluruh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pemangku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2432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industri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swasembada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1" w:x="1702" w:y="1243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nasional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dicanangkan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4819"/>
        <w:widowControl w:val="off"/>
        <w:autoSpaceDE w:val="off"/>
        <w:autoSpaceDN w:val="off"/>
        <w:spacing w:before="0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lahirnya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481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diharapkan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penataan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481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industri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Jawa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kearah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baik,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yaitu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4" w:x="1702" w:y="1481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tindakan: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81" w:x="1702" w:y="162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79" w:x="1702" w:y="165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benih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varietas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unggul;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79" w:x="1702" w:y="1655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pedoman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79" w:x="1702" w:y="1655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82.6500015258789pt;margin-top:69.9000015258789pt;z-index:-19;width:460.950012207031pt;height:425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82.6500015258789pt;margin-top:620.200012207031pt;z-index:-23;width:460.950012207031pt;height:186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14" w:x="1702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14" w:x="1702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kemitraan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14" w:x="1702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14" w:x="1702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Tim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14" w:x="1702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pembiayaan;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14" w:x="1702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3491"/>
        <w:widowControl w:val="off"/>
        <w:autoSpaceDE w:val="off"/>
        <w:autoSpaceDN w:val="off"/>
        <w:spacing w:before="0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2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2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349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memedomani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349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Menteri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Negeri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80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2015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349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guna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unsur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tertib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63" w:x="1702" w:y="349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09" w:x="1419" w:y="54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1"/>
          <w:sz w:val="24"/>
        </w:rPr>
        <w:t>II.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DEMI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419" w:y="59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2127" w:y="62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419" w:y="66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57" w:x="2127" w:y="71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74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“kemanfaatan”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745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2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2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25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745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dirasakan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kemanfaatannya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seluruh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pemangku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745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industri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2127" w:y="88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91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“inovasi”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</w:t>
      </w:r>
      <w:r>
        <w:rPr>
          <w:rFonts w:ascii="Bookman Old Style"/>
          <w:color w:val="000000"/>
          <w:spacing w:val="0"/>
          <w:sz w:val="24"/>
        </w:rPr>
        <w:t>ksanaan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919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akan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tercapai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919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pembaharuan</w:t>
      </w:r>
      <w:r>
        <w:rPr>
          <w:rFonts w:ascii="Bookman Old Style"/>
          <w:color w:val="000000"/>
          <w:spacing w:val="1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perbaikan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919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standar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efisiensi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919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gula.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42" w:x="2127" w:y="109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6" w:x="2837" w:y="112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“t</w:t>
      </w:r>
      <w:r>
        <w:rPr>
          <w:rFonts w:ascii="Bookman Old Style"/>
          <w:color w:val="000000"/>
          <w:spacing w:val="0"/>
          <w:sz w:val="24"/>
        </w:rPr>
        <w:t>eknologi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teknologi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seperti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6" w:x="2837" w:y="1125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menanam,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cara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memupuk,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memanen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maupun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6" w:x="2837" w:y="1125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seperti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mesin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canggih,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metode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6" w:x="2837" w:y="1125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rendemen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alat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canggih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teknologi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6" w:x="2837" w:y="1125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2127" w:y="129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133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8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“transparansi”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</w:t>
      </w:r>
      <w:r>
        <w:rPr>
          <w:rFonts w:ascii="Bookman Old Style"/>
          <w:color w:val="000000"/>
          <w:spacing w:val="0"/>
          <w:sz w:val="24"/>
        </w:rPr>
        <w:t>am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1331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hablur,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terbuka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bisa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diakses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13318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mudah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terbuka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seluruh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pemangku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1331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khususnya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42" w:x="2127" w:y="147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150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“akuntabel”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1505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kemitraan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1505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bisa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dipertanggungjawabkan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1505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kebenarannya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ilmiah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15059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82.6500015258789pt;margin-top:173.149993896484pt;z-index:-27;width:460.950012207031pt;height:8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39" w:x="2127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9" w:x="2127" w:y="1427"/>
        <w:widowControl w:val="off"/>
        <w:autoSpaceDE w:val="off"/>
        <w:autoSpaceDN w:val="off"/>
        <w:spacing w:before="54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kejujuran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5" w:x="2837" w:y="20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pabrik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jujur,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kemitraan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5" w:x="2837" w:y="207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berjalan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lancar.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31" w:x="2127" w:y="28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31" w:x="2127" w:y="2843"/>
        <w:widowControl w:val="off"/>
        <w:autoSpaceDE w:val="off"/>
        <w:autoSpaceDN w:val="off"/>
        <w:spacing w:before="54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11" w:x="3821" w:y="3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9" w:x="5395" w:y="3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65" w:x="6659" w:y="3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1" w:x="8987" w:y="3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4" w:x="10092" w:y="3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9" w:x="2837" w:y="34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diberdayakan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9" w:x="2837" w:y="3491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mengetahui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budidaya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benar.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6" w:x="2127" w:y="42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9" w:x="2837" w:y="45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1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kemandirian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kedaulatan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9" w:x="2837" w:y="458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9" w:x="2837" w:y="458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bertujuan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9" w:x="2837" w:y="458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mandiri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berdaulat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tukar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9" w:x="2837" w:y="4583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mampu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bersaing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9" w:x="2837" w:y="458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sektor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perkebunan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2127" w:y="66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7" w:x="2837" w:y="69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“efisiensi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berkeadilan”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asas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7" w:x="2837" w:y="697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mendasari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7" w:x="2837" w:y="697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mengedepankan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efisiensi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berkeadilan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7" w:x="2837" w:y="697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pertanian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iklim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usaha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adil,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kondusif,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7" w:x="2837" w:y="697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saing.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2127" w:y="87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90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“keberlanjutan”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903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hanya</w:t>
      </w:r>
      <w:r>
        <w:rPr>
          <w:rFonts w:ascii="Bookman Old Style"/>
          <w:color w:val="000000"/>
          <w:spacing w:val="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pendek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903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menengah,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akan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produktivitas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903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Tebu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harus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berkelanjutan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terus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903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menerus.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07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0776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15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1544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19" w:y="123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19" w:y="12312"/>
        <w:widowControl w:val="off"/>
        <w:autoSpaceDE w:val="off"/>
        <w:autoSpaceDN w:val="off"/>
        <w:spacing w:before="172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19" w:y="12312"/>
        <w:widowControl w:val="off"/>
        <w:autoSpaceDE w:val="off"/>
        <w:autoSpaceDN w:val="off"/>
        <w:spacing w:before="54" w:after="0" w:line="270" w:lineRule="exact"/>
        <w:ind w:left="14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68" w:x="1419" w:y="12312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138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“agroklimat”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ilmu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mempela</w:t>
      </w:r>
      <w:r>
        <w:rPr>
          <w:rFonts w:ascii="Bookman Old Style"/>
          <w:color w:val="000000"/>
          <w:spacing w:val="0"/>
          <w:sz w:val="24"/>
        </w:rPr>
        <w:t>jari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13846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interaksi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ilmu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iklim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ilmu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pertanian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mengetahui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1384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pengaruh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cuaca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(iklim)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mafaat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pengaruh-pengaruh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tersebut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13846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pertanian.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6" w:x="2837" w:y="152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Agroklimat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acuan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pemilihan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91" w:x="2837" w:y="155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4260" w:y="155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3" w:x="5081" w:y="155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menganalisa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61" w:x="6936" w:y="155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7" w:x="8128" w:y="155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" w:x="9057" w:y="155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cocok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8" w:x="10098" w:y="155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1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03" w:x="2837" w:y="159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pembudidayaan.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8" w:x="2127" w:y="163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8" w:x="2127" w:y="16355"/>
        <w:widowControl w:val="off"/>
        <w:autoSpaceDE w:val="off"/>
        <w:autoSpaceDN w:val="off"/>
        <w:spacing w:before="174" w:after="0" w:line="270" w:lineRule="exact"/>
        <w:ind w:left="7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8" w:x="2127" w:y="16355"/>
        <w:widowControl w:val="off"/>
        <w:autoSpaceDE w:val="off"/>
        <w:autoSpaceDN w:val="off"/>
        <w:spacing w:before="54" w:after="0" w:line="270" w:lineRule="exact"/>
        <w:ind w:left="15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78" w:x="2837" w:y="17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78" w:x="2837" w:y="1751"/>
        <w:widowControl w:val="off"/>
        <w:autoSpaceDE w:val="off"/>
        <w:autoSpaceDN w:val="off"/>
        <w:spacing w:before="54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78" w:x="2837" w:y="25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78" w:x="2837" w:y="2519"/>
        <w:widowControl w:val="off"/>
        <w:autoSpaceDE w:val="off"/>
        <w:autoSpaceDN w:val="off"/>
        <w:spacing w:before="54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32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8" w:x="2837" w:y="3287"/>
        <w:widowControl w:val="off"/>
        <w:autoSpaceDE w:val="off"/>
        <w:autoSpaceDN w:val="off"/>
        <w:spacing w:before="54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“vinasse”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sampingan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9" w:x="3687" w:y="39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pembuatan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/>
        <w:fldChar w:fldCharType="begin"/>
      </w:r>
      <w:r>
        <w:rPr/>
        <w:instrText> HYPERLINK "https://id.wikipedia.org/wiki/Etanol"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0"/>
          <w:sz w:val="24"/>
        </w:rPr>
        <w:t>etanol</w:t>
      </w:r>
      <w:r>
        <w:rPr/>
        <w:fldChar w:fldCharType="end"/>
      </w:r>
      <w:r>
        <w:rPr/>
        <w:fldChar w:fldCharType="begin"/>
      </w:r>
      <w:r>
        <w:rPr/>
        <w:instrText> HYPERLINK "https://id.wikipedia.org/wiki/Etanol"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/>
        <w:fldChar w:fldCharType="end"/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/>
        <w:fldChar w:fldCharType="begin"/>
      </w:r>
      <w:r>
        <w:rPr/>
        <w:instrText> HYPERLINK "https://id.wikipedia.org/wiki/Industri"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0"/>
          <w:sz w:val="24"/>
        </w:rPr>
        <w:t>industri</w:t>
      </w:r>
      <w:r>
        <w:rPr/>
        <w:fldChar w:fldCharType="end"/>
      </w:r>
      <w:r>
        <w:rPr/>
        <w:fldChar w:fldCharType="begin"/>
      </w:r>
      <w:r>
        <w:rPr/>
        <w:instrText> HYPERLINK "https://id.wikipedia.org/wiki/Industri"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/>
        <w:fldChar w:fldCharType="end"/>
      </w:r>
      <w:r>
        <w:rPr>
          <w:rFonts w:ascii="Bookman Old Style"/>
          <w:color w:val="000000"/>
          <w:spacing w:val="0"/>
          <w:sz w:val="24"/>
        </w:rPr>
        <w:t>pengolahan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9" w:x="3687" w:y="393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"https://id.wikipedia.org/wiki/Gula"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0"/>
          <w:sz w:val="24"/>
        </w:rPr>
        <w:t>gula.</w:t>
      </w:r>
      <w:r>
        <w:rPr/>
        <w:fldChar w:fldCharType="end"/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8" w:x="3687" w:y="47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Vinasse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berpotensi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/>
        <w:fldChar w:fldCharType="begin"/>
      </w:r>
      <w:r>
        <w:rPr/>
        <w:instrText> HYPERLINK "https://id.wikipedia.org/wiki/Pupuk"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0"/>
          <w:sz w:val="24"/>
        </w:rPr>
        <w:t>dijadikan</w:t>
      </w:r>
      <w:r>
        <w:rPr/>
        <w:fldChar w:fldCharType="end"/>
      </w:r>
      <w:r>
        <w:rPr/>
        <w:fldChar w:fldCharType="begin"/>
      </w:r>
      <w:r>
        <w:rPr/>
        <w:instrText> HYPERLINK "https://id.wikipedia.org/wiki/Pupuk"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"https://id.wikipedia.org/wiki/Pupuk"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1"/>
          <w:sz w:val="24"/>
        </w:rPr>
        <w:t>pupuk</w:t>
      </w:r>
      <w:r>
        <w:rPr/>
        <w:fldChar w:fldCharType="end"/>
      </w:r>
      <w:r>
        <w:rPr/>
        <w:fldChar w:fldCharType="begin"/>
      </w:r>
      <w:r>
        <w:rPr/>
        <w:instrText> HYPERLINK "https://id.wikipedia.org/wiki/Pupuk"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/>
        <w:fldChar w:fldCharType="end"/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8" w:x="3687" w:y="470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kandungan</w:t>
      </w:r>
      <w:r>
        <w:rPr>
          <w:rFonts w:ascii="Bookman Old Style"/>
          <w:color w:val="000000"/>
          <w:spacing w:val="145"/>
          <w:sz w:val="24"/>
        </w:rPr>
        <w:t xml:space="preserve"> </w:t>
      </w:r>
      <w:r>
        <w:rPr/>
        <w:fldChar w:fldCharType="begin"/>
      </w:r>
      <w:r>
        <w:rPr/>
        <w:instrText> HYPERLINK "https://id.wikipedia.org/wiki/Senyawa_organik"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0"/>
          <w:sz w:val="24"/>
        </w:rPr>
        <w:t>bahan</w:t>
      </w:r>
      <w:r>
        <w:rPr/>
        <w:fldChar w:fldCharType="end"/>
      </w:r>
      <w:r>
        <w:rPr/>
        <w:fldChar w:fldCharType="begin"/>
      </w:r>
      <w:r>
        <w:rPr/>
        <w:instrText> HYPERLINK "https://id.wikipedia.org/wiki/Senyawa_organik"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"https://id.wikipedia.org/wiki/Senyawa_organik"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0"/>
          <w:sz w:val="24"/>
        </w:rPr>
        <w:t>organik,</w:t>
      </w:r>
      <w:r>
        <w:rPr/>
        <w:fldChar w:fldCharType="end"/>
      </w:r>
      <w:r>
        <w:rPr/>
        <w:fldChar w:fldCharType="begin"/>
      </w:r>
      <w:r>
        <w:rPr/>
        <w:instrText> HYPERLINK "https://id.wikipedia.org/wiki/Senyawa_organik"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/>
        <w:fldChar w:fldCharType="end"/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/>
        <w:fldChar w:fldCharType="begin"/>
      </w:r>
      <w:r>
        <w:rPr/>
        <w:instrText> HYPERLINK "https://id.wikipedia.org/wiki/Hara"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0"/>
          <w:sz w:val="24"/>
        </w:rPr>
        <w:t>hara</w:t>
      </w:r>
      <w:r>
        <w:rPr/>
        <w:fldChar w:fldCharType="end"/>
      </w:r>
      <w:r>
        <w:rPr/>
        <w:fldChar w:fldCharType="begin"/>
      </w:r>
      <w:r>
        <w:rPr/>
        <w:instrText> HYPERLINK "https://id.wikipedia.org/wiki/Hara"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"https://id.wikipedia.org/wiki/Nitrogen"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0"/>
          <w:sz w:val="24"/>
        </w:rPr>
        <w:t>nitrogen,</w:t>
      </w:r>
      <w:r>
        <w:rPr/>
        <w:fldChar w:fldCharType="end"/>
      </w:r>
      <w:r>
        <w:rPr/>
        <w:fldChar w:fldCharType="begin"/>
      </w:r>
      <w:r>
        <w:rPr/>
        <w:instrText> HYPERLINK "https://id.wikipedia.org/wiki/Nitrogen"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/>
        <w:fldChar w:fldCharType="end"/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8" w:x="3687" w:y="470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"https://id.wikipedia.org/wiki/Kalium" </w:instrText>
      </w:r>
      <w:r>
        <w:rPr/>
      </w:r>
      <w:r>
        <w:rPr/>
        <w:fldChar w:fldCharType="separate"/>
      </w:r>
      <w:r>
        <w:rPr>
          <w:rFonts w:ascii="Bookman Old Style"/>
          <w:color w:val="000000"/>
          <w:spacing w:val="0"/>
          <w:sz w:val="24"/>
        </w:rPr>
        <w:t>kalium</w:t>
      </w:r>
      <w:r>
        <w:rPr/>
        <w:fldChar w:fldCharType="end"/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" w:x="3687" w:y="57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8" w:x="4731" w:y="57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81" w:x="5626" w:y="57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09" w:x="7543" w:y="57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vinasse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37" w:x="8788" w:y="57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9" w:x="9962" w:y="57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8" w:x="3687" w:y="61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mengubahnya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pupuk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cair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metode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8" w:x="3687" w:y="612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tertentu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kandungan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kimia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vinasse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8" w:x="3687" w:y="612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sebagian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organik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berguna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8" w:x="3687" w:y="6120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dibutuhkan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pertumbuhan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78" w:x="2837" w:y="75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78" w:x="2837" w:y="7536"/>
        <w:widowControl w:val="off"/>
        <w:autoSpaceDE w:val="off"/>
        <w:autoSpaceDN w:val="off"/>
        <w:spacing w:before="54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8" w:x="2127" w:y="83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8" w:x="2127" w:y="8304"/>
        <w:widowControl w:val="off"/>
        <w:autoSpaceDE w:val="off"/>
        <w:autoSpaceDN w:val="off"/>
        <w:spacing w:before="54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90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9072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01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0164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09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0932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419" w:y="120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7" w:x="2127" w:y="123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“rencana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Daerah”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adal</w:t>
      </w:r>
      <w:r>
        <w:rPr>
          <w:rFonts w:ascii="Bookman Old Style"/>
          <w:color w:val="000000"/>
          <w:spacing w:val="0"/>
          <w:sz w:val="24"/>
        </w:rPr>
        <w:t>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7" w:x="2127" w:y="1234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ruang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37" w:x="2127" w:y="12348"/>
        <w:widowControl w:val="off"/>
        <w:autoSpaceDE w:val="off"/>
        <w:autoSpaceDN w:val="off"/>
        <w:spacing w:before="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34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3438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3438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3438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343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3438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3438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3438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3438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3438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36" w:x="1419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427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1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195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195"/>
        <w:widowControl w:val="off"/>
        <w:autoSpaceDE w:val="off"/>
        <w:autoSpaceDN w:val="off"/>
        <w:spacing w:before="54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195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195"/>
        <w:widowControl w:val="off"/>
        <w:autoSpaceDE w:val="off"/>
        <w:autoSpaceDN w:val="off"/>
        <w:spacing w:before="54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komposisi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kemasakan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9" w:x="2837" w:y="40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kemasakan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tanaman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tebu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(tiga)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kondisi,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yaitu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9" w:x="2837" w:y="4055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awal,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awal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8" w:x="2127" w:y="48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8" w:x="2127" w:y="4823"/>
        <w:widowControl w:val="off"/>
        <w:autoSpaceDE w:val="off"/>
        <w:autoSpaceDN w:val="off"/>
        <w:spacing w:before="54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0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036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036"/>
        <w:widowControl w:val="off"/>
        <w:autoSpaceDE w:val="off"/>
        <w:autoSpaceDN w:val="off"/>
        <w:spacing w:before="54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036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036"/>
        <w:widowControl w:val="off"/>
        <w:autoSpaceDE w:val="off"/>
        <w:autoSpaceDN w:val="off"/>
        <w:spacing w:before="54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036"/>
        <w:widowControl w:val="off"/>
        <w:autoSpaceDE w:val="off"/>
        <w:autoSpaceDN w:val="off"/>
        <w:spacing w:before="174" w:after="0" w:line="270" w:lineRule="exact"/>
        <w:ind w:left="212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Pola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A/I,</w:t>
      </w:r>
      <w:r>
        <w:rPr>
          <w:rFonts w:ascii="Bookman Old Style"/>
          <w:color w:val="000000"/>
          <w:spacing w:val="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penanaman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April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036"/>
        <w:widowControl w:val="off"/>
        <w:autoSpaceDE w:val="off"/>
        <w:autoSpaceDN w:val="off"/>
        <w:spacing w:before="54" w:after="0" w:line="270" w:lineRule="exact"/>
        <w:ind w:left="212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diasumsikan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awal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musim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kemarau.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036"/>
        <w:widowControl w:val="off"/>
        <w:autoSpaceDE w:val="off"/>
        <w:autoSpaceDN w:val="off"/>
        <w:spacing w:before="174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5" w:y="92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Pola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B/II,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1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penanaman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5" w:y="922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September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diasumsikan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pada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awal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musim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5" w:y="922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hujan.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03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0320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172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54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174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11088"/>
        <w:widowControl w:val="off"/>
        <w:autoSpaceDE w:val="off"/>
        <w:autoSpaceDN w:val="off"/>
        <w:spacing w:before="54" w:after="0" w:line="270" w:lineRule="exact"/>
        <w:ind w:left="212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36" w:x="2837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2837" w:y="1427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2837" w:y="21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2837" w:y="2195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3" w:x="2837" w:y="29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3" w:x="2837" w:y="2963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Surat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Perintah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Tebang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Angkut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(SPTA)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disesuaikan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3" w:x="2837" w:y="2963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kapasitas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tebang.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40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4055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48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4823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4823"/>
        <w:widowControl w:val="off"/>
        <w:autoSpaceDE w:val="off"/>
        <w:autoSpaceDN w:val="off"/>
        <w:spacing w:before="54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4823"/>
        <w:widowControl w:val="off"/>
        <w:autoSpaceDE w:val="off"/>
        <w:autoSpaceDN w:val="off"/>
        <w:spacing w:before="175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4823"/>
        <w:widowControl w:val="off"/>
        <w:autoSpaceDE w:val="off"/>
        <w:autoSpaceDN w:val="off"/>
        <w:spacing w:before="174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4823"/>
        <w:widowControl w:val="off"/>
        <w:autoSpaceDE w:val="off"/>
        <w:autoSpaceDN w:val="off"/>
        <w:spacing w:before="54" w:after="0" w:line="270" w:lineRule="exact"/>
        <w:ind w:left="212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54" w:x="1419" w:y="4823"/>
        <w:widowControl w:val="off"/>
        <w:autoSpaceDE w:val="off"/>
        <w:autoSpaceDN w:val="off"/>
        <w:spacing w:before="174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45" w:y="76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“brix”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zat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semu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45" w:y="769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larut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gr)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100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larutan.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45" w:y="8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Jadi,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jika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brix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nira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=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16,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artinya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100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gram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nira,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6" w:x="3545" w:y="87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gram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zat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padat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terlarut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84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gram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4" w:x="3545" w:y="91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air.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9" w:x="3545" w:y="95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“pol”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9" w:x="3545" w:y="955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gram)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1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100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gram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larutan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9" w:x="3545" w:y="955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diperoleh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pengukuran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menggunakan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polarimeter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9" w:x="3545" w:y="9552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langsung.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45" w:y="109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Jadi,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jika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nira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=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15,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artinya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100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gram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larutan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45" w:y="1096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nira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terdapat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gram.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Selebihnya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85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gram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45" w:y="10968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air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zat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terlarut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gula.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2837" w:y="120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2837" w:y="12060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8" w:x="2127" w:y="128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8" w:x="2127" w:y="12828"/>
        <w:widowControl w:val="off"/>
        <w:autoSpaceDE w:val="off"/>
        <w:autoSpaceDN w:val="off"/>
        <w:spacing w:before="54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8" w:x="2127" w:y="135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8" w:x="2127" w:y="13594"/>
        <w:widowControl w:val="off"/>
        <w:autoSpaceDE w:val="off"/>
        <w:autoSpaceDN w:val="off"/>
        <w:spacing w:before="54" w:after="0" w:line="270" w:lineRule="exact"/>
        <w:ind w:left="7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43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4363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4363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4363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4363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4363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4363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36" w:x="1419" w:y="14363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5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70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17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8" w:x="1419" w:y="1427"/>
        <w:widowControl w:val="off"/>
        <w:autoSpaceDE w:val="off"/>
        <w:autoSpaceDN w:val="off"/>
        <w:spacing w:before="54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14" w:x="1419" w:y="172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201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ookman Old Style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27</Pages>
  <Words>5805</Words>
  <Characters>36057</Characters>
  <Application>Aspose</Application>
  <DocSecurity>0</DocSecurity>
  <Lines>1170</Lines>
  <Paragraphs>1170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40675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2022-10-03T07:31:58+00:00</dcterms:created>
  <dcterms:modified xmlns:xsi="http://www.w3.org/2001/XMLSchema-instance" xmlns:dcterms="http://purl.org/dc/terms/" xsi:type="dcterms:W3CDTF">2022-10-03T07:31:58+00:00</dcterms:modified>
</coreProperties>
</file>