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39" w:x="3221" w:y="28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977" w:x="4753" w:y="32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AFEALG+Bohemian typewriter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AFEALG+Bohemian typewriter"/>
          <w:color w:val="000000"/>
          <w:spacing w:val="0"/>
          <w:sz w:val="24"/>
        </w:rPr>
        <w:t>2</w:t>
      </w:r>
      <w:r>
        <w:rPr>
          <w:rFonts w:ascii="AFEALG+Bohemian typewriter"/>
          <w:color w:val="000000"/>
          <w:spacing w:val="2"/>
          <w:sz w:val="24"/>
        </w:rPr>
        <w:t xml:space="preserve"> </w:t>
      </w:r>
      <w:r>
        <w:rPr>
          <w:rFonts w:ascii="AFEALG+Bohemian typewriter"/>
          <w:color w:val="000000"/>
          <w:spacing w:val="0"/>
          <w:sz w:val="24"/>
        </w:rPr>
        <w:t>TAHUN</w:t>
      </w:r>
      <w:r>
        <w:rPr>
          <w:rFonts w:ascii="AFEALG+Bohemian typewriter"/>
          <w:color w:val="000000"/>
          <w:spacing w:val="0"/>
          <w:sz w:val="24"/>
        </w:rPr>
        <w:t xml:space="preserve"> </w:t>
      </w:r>
      <w:r>
        <w:rPr>
          <w:rFonts w:ascii="AFEALG+Bohemian typewriter"/>
          <w:color w:val="000000"/>
          <w:spacing w:val="0"/>
          <w:sz w:val="24"/>
        </w:rPr>
        <w:t>2021</w:t>
      </w:r>
      <w:r>
        <w:rPr>
          <w:rFonts w:ascii="AFEALG+Bohemian typewriter"/>
          <w:color w:val="000000"/>
          <w:spacing w:val="0"/>
          <w:sz w:val="24"/>
        </w:rPr>
      </w:r>
    </w:p>
    <w:p>
      <w:pPr>
        <w:pStyle w:val="Normal"/>
        <w:framePr w:w="1421" w:x="5531" w:y="38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491" w:x="2996" w:y="43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549" w:x="3466" w:y="52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RAHMAT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ESA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549" w:x="3466" w:y="5210"/>
        <w:widowControl w:val="off"/>
        <w:autoSpaceDE w:val="off"/>
        <w:autoSpaceDN w:val="off"/>
        <w:spacing w:before="575" w:after="0" w:line="270" w:lineRule="exact"/>
        <w:ind w:left="9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71" w:x="1419" w:y="66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Menimbang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56" w:x="3394" w:y="66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3" w:x="4047" w:y="66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bahwa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segala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1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3" w:x="4047" w:y="661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pelanggaran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3" w:x="4047" w:y="661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asasi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manusia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kejahatan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martabat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3" w:x="4047" w:y="6619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kemanusiaan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bertentangan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nilai-nilai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3" w:x="4047" w:y="661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Pancasila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3" w:x="4047" w:y="6619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1945;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66" w:x="3394" w:y="84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0" w:x="4047" w:y="84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bahwa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kasus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dan</w:t>
      </w:r>
      <w:r>
        <w:rPr>
          <w:rFonts w:ascii="Bookman Old Style"/>
          <w:color w:val="000000"/>
          <w:spacing w:val="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0" w:x="4047" w:y="842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2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semakin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0" w:x="4047" w:y="8429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meningkat,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meluas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kompleks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membutuhkan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0" w:x="4047" w:y="842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pemerintah,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masyarakat,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0" w:x="4047" w:y="8429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dunia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sehingga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0" w:x="4047" w:y="842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hak-haknya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tercipta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lingkungan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0" w:x="4047" w:y="842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dunia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tentram;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42" w:x="3394" w:y="105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9" w:x="4047" w:y="105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bahwa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Nomor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4047" w:y="108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1" w:x="4047" w:y="10803"/>
        <w:widowControl w:val="off"/>
        <w:autoSpaceDE w:val="off"/>
        <w:autoSpaceDN w:val="off"/>
        <w:spacing w:before="0" w:after="0" w:line="270" w:lineRule="exact"/>
        <w:ind w:left="1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014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perubahannya,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1" w:x="4047" w:y="1080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kewenangan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1" w:x="4047" w:y="10803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3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3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3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1" w:x="4047" w:y="1080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66" w:x="3394" w:y="120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66" w:x="3394" w:y="12051"/>
        <w:widowControl w:val="off"/>
        <w:autoSpaceDE w:val="off"/>
        <w:autoSpaceDN w:val="off"/>
        <w:spacing w:before="1139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1" w:x="4047" w:y="120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bahwa</w:t>
      </w:r>
      <w:r>
        <w:rPr>
          <w:rFonts w:ascii="Bookman Old Style"/>
          <w:color w:val="000000"/>
          <w:spacing w:val="3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3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pertimbangan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1" w:x="4047" w:y="1205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a,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dan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c,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perlu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1" w:x="4047" w:y="1205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membentuk</w:t>
      </w:r>
      <w:r>
        <w:rPr>
          <w:rFonts w:ascii="Bookman Old Style"/>
          <w:color w:val="000000"/>
          <w:spacing w:val="6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6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6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1" w:x="4047" w:y="1205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81" w:x="9125" w:y="120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18" w:x="1419" w:y="134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Mengingat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8" w:x="4047" w:y="134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8" w:x="4047" w:y="1346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1945;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66" w:x="3394" w:y="141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8" w:x="4047" w:y="141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Nomor</w:t>
      </w:r>
      <w:r>
        <w:rPr>
          <w:rFonts w:ascii="Bookman Old Style"/>
          <w:color w:val="000000"/>
          <w:spacing w:val="1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1950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8" w:x="4047" w:y="14142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(Himpunan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8" w:x="4047" w:y="1414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Peraturan-Peraturan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1950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Halaman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86-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" w:x="4047" w:y="149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92);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66" w:x="3394" w:y="152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0" w:x="4047" w:y="152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Undang-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1984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0" w:x="4047" w:y="1527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Pengesahan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Konvensi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Penghapusan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Segala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0" w:x="4047" w:y="1527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Diskrimimasi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21pt;margin-top:28.9500007629395pt;z-index:-3;width:171.5pt;height:102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858" w:x="4047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1984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29,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8" w:x="4047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3277);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66" w:x="3394" w:y="21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8" w:x="4047" w:y="21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Nomor</w:t>
      </w:r>
      <w:r>
        <w:rPr>
          <w:rFonts w:ascii="Bookman Old Style"/>
          <w:color w:val="000000"/>
          <w:spacing w:val="1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29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1999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47" w:x="4047" w:y="23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Pengesahan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311" w:x="6018" w:y="23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Konvensi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00" w:x="7652" w:y="23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Internasional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9776" w:y="23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8" w:x="4047" w:y="26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Penghapusan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Segala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Rasial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8" w:x="4047" w:y="2673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8" w:x="4047" w:y="32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1999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83,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34" w:x="4047" w:y="35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3852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394" w:y="39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7" w:x="3543" w:y="39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7" w:x="3543" w:y="3921"/>
        <w:widowControl w:val="off"/>
        <w:autoSpaceDE w:val="off"/>
        <w:autoSpaceDN w:val="off"/>
        <w:spacing w:before="976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0" w:x="4047" w:y="39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Undang-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39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1999</w:t>
      </w:r>
      <w:r>
        <w:rPr>
          <w:rFonts w:ascii="Bookman Old Style"/>
          <w:color w:val="000000"/>
          <w:spacing w:val="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0" w:x="4047" w:y="392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Asasi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Manusia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0" w:x="4047" w:y="392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1999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165,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0" w:x="4047" w:y="392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3886);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394" w:y="51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8" w:x="4047" w:y="51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Nomor</w:t>
      </w:r>
      <w:r>
        <w:rPr>
          <w:rFonts w:ascii="Bookman Old Style"/>
          <w:color w:val="000000"/>
          <w:spacing w:val="1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2004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8" w:x="4047" w:y="516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Penghapusan</w:t>
      </w:r>
      <w:r>
        <w:rPr>
          <w:rFonts w:ascii="Bookman Old Style"/>
          <w:color w:val="000000"/>
          <w:spacing w:val="2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</w:t>
      </w:r>
      <w:r>
        <w:rPr>
          <w:rFonts w:ascii="Bookman Old Style"/>
          <w:color w:val="000000"/>
          <w:spacing w:val="2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2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8" w:x="4047" w:y="516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8" w:x="4047" w:y="5167"/>
        <w:widowControl w:val="off"/>
        <w:autoSpaceDE w:val="off"/>
        <w:autoSpaceDN w:val="off"/>
        <w:spacing w:before="1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95,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8" w:x="4047" w:y="516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5587);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66" w:x="3394" w:y="66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7.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0" w:x="4047" w:y="66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Nomor</w:t>
      </w:r>
      <w:r>
        <w:rPr>
          <w:rFonts w:ascii="Bookman Old Style"/>
          <w:color w:val="000000"/>
          <w:spacing w:val="1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13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2006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19" w:x="4047" w:y="69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3" w:x="6001" w:y="69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" w:x="7018" w:y="69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76" w:x="7839" w:y="69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Korban,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7" w:x="9149" w:y="69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6" w:x="10080" w:y="69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2" w:x="4047" w:y="72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diubahdengan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31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2" w:x="4047" w:y="726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2" w:x="4047" w:y="726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2006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Saksi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2" w:x="4047" w:y="726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Tahun</w:t>
      </w:r>
      <w:r>
        <w:rPr>
          <w:rFonts w:ascii="Bookman Old Style"/>
          <w:color w:val="000000"/>
          <w:spacing w:val="1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2" w:x="4047" w:y="726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293,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2" w:x="4047" w:y="726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5602);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394" w:y="90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7" w:x="3543" w:y="90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7" w:x="3543" w:y="9070"/>
        <w:widowControl w:val="off"/>
        <w:autoSpaceDE w:val="off"/>
        <w:autoSpaceDN w:val="off"/>
        <w:spacing w:before="1259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0" w:x="4047" w:y="90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Nomor</w:t>
      </w:r>
      <w:r>
        <w:rPr>
          <w:rFonts w:ascii="Bookman Old Style"/>
          <w:color w:val="000000"/>
          <w:spacing w:val="1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21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2007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0" w:x="4047" w:y="907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Pemberantasan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Pidana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Perdagangan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0" w:x="4047" w:y="907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0" w:x="4047" w:y="907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58,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0" w:x="4047" w:y="907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4720);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394" w:y="105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2" w:x="4047" w:y="105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Nomor</w:t>
      </w:r>
      <w:r>
        <w:rPr>
          <w:rFonts w:ascii="Bookman Old Style"/>
          <w:color w:val="000000"/>
          <w:spacing w:val="1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2011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2" w:x="4047" w:y="10599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Perundang-Undangan,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2" w:x="4047" w:y="1059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dirubah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2" w:x="4047" w:y="1059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2019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UU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08" w:x="4047" w:y="117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35" w:x="5204" w:y="117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2011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6188" w:y="117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72" w:x="7469" w:y="117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16" w:x="9490" w:y="117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8" w:x="4047" w:y="120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Perundang-Undangan</w:t>
      </w:r>
      <w:r>
        <w:rPr>
          <w:rFonts w:ascii="Bookman Old Style"/>
          <w:color w:val="000000"/>
          <w:spacing w:val="2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2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2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8" w:x="4047" w:y="12008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2011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8" w:x="4047" w:y="1200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5464);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394" w:y="129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543" w:y="129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0.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16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2011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543" w:y="12972"/>
        <w:widowControl w:val="off"/>
        <w:autoSpaceDE w:val="off"/>
        <w:autoSpaceDN w:val="off"/>
        <w:spacing w:before="13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543" w:y="12972"/>
        <w:widowControl w:val="off"/>
        <w:autoSpaceDE w:val="off"/>
        <w:autoSpaceDN w:val="off"/>
        <w:spacing w:before="11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2011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104,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543" w:y="12972"/>
        <w:widowControl w:val="off"/>
        <w:autoSpaceDE w:val="off"/>
        <w:autoSpaceDN w:val="off"/>
        <w:spacing w:before="13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5248);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2" w:x="3394" w:y="142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11.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Nomor</w:t>
      </w:r>
      <w:r>
        <w:rPr>
          <w:rFonts w:ascii="Bookman Old Style"/>
          <w:color w:val="000000"/>
          <w:spacing w:val="1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2" w:x="3394" w:y="14221"/>
        <w:widowControl w:val="off"/>
        <w:autoSpaceDE w:val="off"/>
        <w:autoSpaceDN w:val="off"/>
        <w:spacing w:before="11" w:after="0" w:line="270" w:lineRule="exact"/>
        <w:ind w:left="65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382" w:x="4047" w:y="147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197" w:x="5708" w:y="147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244,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0" w:x="4047" w:y="150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5587)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0" w:x="4047" w:y="1506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diubah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beberapa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terakhir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0" w:x="4047" w:y="1506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11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2020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0" w:x="4047" w:y="1506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Cipta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1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1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859" w:x="4047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2020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245,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9" w:x="4047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6573);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394" w:y="21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394" w:y="2111"/>
        <w:widowControl w:val="off"/>
        <w:autoSpaceDE w:val="off"/>
        <w:autoSpaceDN w:val="off"/>
        <w:spacing w:before="976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394" w:y="2111"/>
        <w:widowControl w:val="off"/>
        <w:autoSpaceDE w:val="off"/>
        <w:autoSpaceDN w:val="off"/>
        <w:spacing w:before="97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7" w:x="3543" w:y="21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2.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2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</w:t>
      </w:r>
      <w:r>
        <w:rPr>
          <w:rFonts w:ascii="Bookman Old Style"/>
          <w:color w:val="000000"/>
          <w:spacing w:val="2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2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2016</w:t>
      </w:r>
      <w:r>
        <w:rPr>
          <w:rFonts w:ascii="Bookman Old Style"/>
          <w:color w:val="000000"/>
          <w:spacing w:val="2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7" w:x="3543" w:y="2111"/>
        <w:widowControl w:val="off"/>
        <w:autoSpaceDE w:val="off"/>
        <w:autoSpaceDN w:val="off"/>
        <w:spacing w:before="11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Penyandang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Disabilitas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7" w:x="3543" w:y="2111"/>
        <w:widowControl w:val="off"/>
        <w:autoSpaceDE w:val="off"/>
        <w:autoSpaceDN w:val="off"/>
        <w:spacing w:before="11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2016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69,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7" w:x="3543" w:y="2111"/>
        <w:widowControl w:val="off"/>
        <w:autoSpaceDE w:val="off"/>
        <w:autoSpaceDN w:val="off"/>
        <w:spacing w:before="13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5871);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7" w:x="3543" w:y="33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3.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14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2019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Pekerja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7" w:x="3543" w:y="3357"/>
        <w:widowControl w:val="off"/>
        <w:autoSpaceDE w:val="off"/>
        <w:autoSpaceDN w:val="off"/>
        <w:spacing w:before="13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9" w:x="4047" w:y="39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2019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182,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186" w:x="4047" w:y="420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6397);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4" w:x="3543" w:y="46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4.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2006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4" w:x="3543" w:y="4605"/>
        <w:widowControl w:val="off"/>
        <w:autoSpaceDE w:val="off"/>
        <w:autoSpaceDN w:val="off"/>
        <w:spacing w:before="11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Pemulihan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4" w:x="3543" w:y="4605"/>
        <w:widowControl w:val="off"/>
        <w:autoSpaceDE w:val="off"/>
        <w:autoSpaceDN w:val="off"/>
        <w:spacing w:before="11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Kekerasan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Tanggal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4" w:x="3543" w:y="4605"/>
        <w:widowControl w:val="off"/>
        <w:autoSpaceDE w:val="off"/>
        <w:autoSpaceDN w:val="off"/>
        <w:spacing w:before="13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2006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15,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4" w:x="3543" w:y="4605"/>
        <w:widowControl w:val="off"/>
        <w:autoSpaceDE w:val="off"/>
        <w:autoSpaceDN w:val="off"/>
        <w:spacing w:before="11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4606);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394" w:y="61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543" w:y="61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5.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PemerintahNomor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2008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543" w:y="6134"/>
        <w:widowControl w:val="off"/>
        <w:autoSpaceDE w:val="off"/>
        <w:autoSpaceDN w:val="off"/>
        <w:spacing w:before="11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Mekanisme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Terpadu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543" w:y="6134"/>
        <w:widowControl w:val="off"/>
        <w:autoSpaceDE w:val="off"/>
        <w:autoSpaceDN w:val="off"/>
        <w:spacing w:before="11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Saksi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Pidana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Perdagangan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543" w:y="6134"/>
        <w:widowControl w:val="off"/>
        <w:autoSpaceDE w:val="off"/>
        <w:autoSpaceDN w:val="off"/>
        <w:spacing w:before="13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Orang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59" w:x="4047" w:y="72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2008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22,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58" w:x="4047" w:y="75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4818);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4" w:x="3394" w:y="79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16.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18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2016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1" w:x="4047" w:y="82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1" w:x="4047" w:y="8225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Daerah(Lembaran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1" w:x="4047" w:y="8225"/>
        <w:widowControl w:val="off"/>
        <w:autoSpaceDE w:val="off"/>
        <w:autoSpaceDN w:val="off"/>
        <w:spacing w:before="11" w:after="0" w:line="270" w:lineRule="exact"/>
        <w:ind w:left="1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016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114,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" w:x="6826" w:y="82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306" w:x="7846" w:y="82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Susunan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26" w:x="9482" w:y="82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4047" w:y="87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186" w:x="4047" w:y="90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5887);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394" w:y="94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6" w:x="3543" w:y="94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7.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Presiden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Nomor18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6" w:x="3543" w:y="9473"/>
        <w:widowControl w:val="off"/>
        <w:autoSpaceDE w:val="off"/>
        <w:autoSpaceDN w:val="off"/>
        <w:spacing w:before="11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6" w:x="3543" w:y="9473"/>
        <w:widowControl w:val="off"/>
        <w:autoSpaceDE w:val="off"/>
        <w:autoSpaceDN w:val="off"/>
        <w:spacing w:before="14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Konflik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1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6" w:x="3543" w:y="9473"/>
        <w:widowControl w:val="off"/>
        <w:autoSpaceDE w:val="off"/>
        <w:autoSpaceDN w:val="off"/>
        <w:spacing w:before="11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44);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394" w:y="107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543" w:y="107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8.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Menteri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Negeri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80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543" w:y="10719"/>
        <w:widowControl w:val="off"/>
        <w:autoSpaceDE w:val="off"/>
        <w:autoSpaceDN w:val="off"/>
        <w:spacing w:before="13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(Berita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543" w:y="10719"/>
        <w:widowControl w:val="off"/>
        <w:autoSpaceDE w:val="off"/>
        <w:autoSpaceDN w:val="off"/>
        <w:spacing w:before="11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2015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2036)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543" w:y="10719"/>
        <w:widowControl w:val="off"/>
        <w:autoSpaceDE w:val="off"/>
        <w:autoSpaceDN w:val="off"/>
        <w:spacing w:before="11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diubah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Menteri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543" w:y="10719"/>
        <w:widowControl w:val="off"/>
        <w:autoSpaceDE w:val="off"/>
        <w:autoSpaceDN w:val="off"/>
        <w:spacing w:before="13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Negeri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Nomor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120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2018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543" w:y="10719"/>
        <w:widowControl w:val="off"/>
        <w:autoSpaceDE w:val="off"/>
        <w:autoSpaceDN w:val="off"/>
        <w:spacing w:before="11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Menteri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Negeri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543" w:y="10719"/>
        <w:widowControl w:val="off"/>
        <w:autoSpaceDE w:val="off"/>
        <w:autoSpaceDN w:val="off"/>
        <w:spacing w:before="13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2015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1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Produk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543" w:y="10719"/>
        <w:widowControl w:val="off"/>
        <w:autoSpaceDE w:val="off"/>
        <w:autoSpaceDN w:val="off"/>
        <w:spacing w:before="11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(Berita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543" w:y="10719"/>
        <w:widowControl w:val="off"/>
        <w:autoSpaceDE w:val="off"/>
        <w:autoSpaceDN w:val="off"/>
        <w:spacing w:before="11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157);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394" w:y="133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543" w:y="133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1"/>
          <w:sz w:val="24"/>
        </w:rPr>
        <w:t>9.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543" w:y="13376"/>
        <w:widowControl w:val="off"/>
        <w:autoSpaceDE w:val="off"/>
        <w:autoSpaceDN w:val="off"/>
        <w:spacing w:before="11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2016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543" w:y="13376"/>
        <w:widowControl w:val="off"/>
        <w:autoSpaceDE w:val="off"/>
        <w:autoSpaceDN w:val="off"/>
        <w:spacing w:before="13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5" w:x="3543" w:y="13376"/>
        <w:widowControl w:val="off"/>
        <w:autoSpaceDE w:val="off"/>
        <w:autoSpaceDN w:val="off"/>
        <w:spacing w:before="11" w:after="0" w:line="270" w:lineRule="exact"/>
        <w:ind w:left="50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83).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49" w:x="4367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3" w:x="2129" w:y="18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PERWAKILAN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" w:x="5898" w:y="23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581" w:x="4451" w:y="28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26" w:x="5178" w:y="36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MEMUTUSKAN: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95" w:x="1527" w:y="41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Menetapkan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19" w:x="3649" w:y="41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19" w:x="3649" w:y="4137"/>
        <w:widowControl w:val="off"/>
        <w:autoSpaceDE w:val="off"/>
        <w:autoSpaceDN w:val="off"/>
        <w:spacing w:before="13" w:after="0" w:line="270" w:lineRule="exact"/>
        <w:ind w:left="29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54" w:x="4914" w:y="5042"/>
        <w:widowControl w:val="off"/>
        <w:autoSpaceDE w:val="off"/>
        <w:autoSpaceDN w:val="off"/>
        <w:spacing w:before="0" w:after="0" w:line="270" w:lineRule="exact"/>
        <w:ind w:left="86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54" w:x="4914" w:y="5042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49" w:x="5267" w:y="58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Kesatu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49" w:x="5267" w:y="5887"/>
        <w:widowControl w:val="off"/>
        <w:autoSpaceDE w:val="off"/>
        <w:autoSpaceDN w:val="off"/>
        <w:spacing w:before="13" w:after="0" w:line="270" w:lineRule="exact"/>
        <w:ind w:left="22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Pengertian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696" w:y="67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548" w:x="1419" w:y="72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26" w:y="76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7" w:x="1575" w:y="76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7" w:x="1575" w:y="7699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690" w:x="2009" w:y="76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26" w:y="810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3" w:x="2009" w:y="810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kepala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unsur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3" w:x="2009" w:y="810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memimpin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3" w:x="2009" w:y="810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kewenangan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otonom.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66" w:x="1426" w:y="90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66" w:x="1426" w:y="9065"/>
        <w:widowControl w:val="off"/>
        <w:autoSpaceDE w:val="off"/>
        <w:autoSpaceDN w:val="off"/>
        <w:spacing w:before="13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66" w:x="1426" w:y="9065"/>
        <w:widowControl w:val="off"/>
        <w:autoSpaceDE w:val="off"/>
        <w:autoSpaceDN w:val="off"/>
        <w:spacing w:before="13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213" w:x="2009" w:y="90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131" w:x="2009" w:y="94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Bupati/Walikota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Bupati/Walikota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6" w:x="2009" w:y="98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unsur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pembantu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6" w:x="2009" w:y="986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Perwakilan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6" w:x="2009" w:y="9869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kewenangan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26" w:y="108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7" w:x="1575" w:y="108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7" w:x="1575" w:y="10834"/>
        <w:widowControl w:val="off"/>
        <w:autoSpaceDE w:val="off"/>
        <w:autoSpaceDN w:val="off"/>
        <w:spacing w:before="6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8" w:x="2009" w:y="108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segala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upaya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8" w:x="2009" w:y="10834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mencegah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terjadinya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8" w:x="2009" w:y="1083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memenuhi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26" w:y="117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4" w:x="2009" w:y="117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mengalami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penderitaan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4" w:x="2009" w:y="11799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fisik,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psikis,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seksual,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ekonomi,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sosial,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kerugian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4" w:x="2009" w:y="1179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diakibatkan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2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4" w:x="2009" w:y="1179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berbasis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gender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baik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terjadi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ranah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publik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4" w:x="2009" w:y="11799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kehidupan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pribadi.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26" w:y="133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7" w:x="1575" w:y="133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7" w:x="1575" w:y="13328"/>
        <w:widowControl w:val="off"/>
        <w:autoSpaceDE w:val="off"/>
        <w:autoSpaceDN w:val="off"/>
        <w:spacing w:before="1259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8" w:x="2009" w:y="133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rentan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yang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hidup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kondisi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beresiko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8" w:x="2009" w:y="13328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mengalami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usia,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8" w:x="2009" w:y="1332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disabilitas,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kemiskinan,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geografi,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kebencanaan,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pendidikan,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kesenjangan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8" w:x="2009" w:y="1332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kondisi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sehingga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membutuhan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dan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dukungan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8" w:x="2009" w:y="13328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khusus.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26" w:y="148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8" w:x="2009" w:y="148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segala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pembedaan,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pengucilan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8" w:x="2009" w:y="1485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pembatasan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dibuat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jenis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kelamin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8" w:x="2009" w:y="1485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dampak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tujuan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mengurangi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meniadakan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pengakuan,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8" w:x="2009" w:y="1485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penikmatan,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penggunaan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asasi</w:t>
      </w:r>
      <w:r>
        <w:rPr>
          <w:rFonts w:ascii="Bookman Old Style"/>
          <w:color w:val="000000"/>
          <w:spacing w:val="1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manusia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kebebasan-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8" w:x="2009" w:y="1485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kebebasan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pokok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hukum,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politik,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ekonomi,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sosial,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budaya,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sipil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27" w:x="2009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perempuan,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terlepas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status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perkawinan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7" w:x="2009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mereka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kesetaraan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laki-laki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21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0" w:x="1568" w:y="21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0.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1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suatu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tindakan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0" w:x="1568" w:y="2111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pembedaan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jenis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kelamin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mengakibatkan,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bisa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mengakibatkan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0" w:x="1568" w:y="2111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penderitaan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fisik,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psikis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seksual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1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0" w:x="1568" w:y="2111"/>
        <w:widowControl w:val="off"/>
        <w:autoSpaceDE w:val="off"/>
        <w:autoSpaceDN w:val="off"/>
        <w:spacing w:before="13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termasuk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ancaman,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pemaksaan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perampasan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kebebasan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0" w:x="1568" w:y="2111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sewenang-wenang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terjadi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ranah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publik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0" w:x="1568" w:y="2111"/>
        <w:widowControl w:val="off"/>
        <w:autoSpaceDE w:val="off"/>
        <w:autoSpaceDN w:val="off"/>
        <w:spacing w:before="13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kehidupan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pribadi.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39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2" w:x="1568" w:y="39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tindakan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atau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tanpa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2" w:x="1568" w:y="3921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meliputi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tetapi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terbatas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pelacuran,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2" w:x="1568" w:y="3921"/>
        <w:widowControl w:val="off"/>
        <w:autoSpaceDE w:val="off"/>
        <w:autoSpaceDN w:val="off"/>
        <w:spacing w:before="13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paksa,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perbudakan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praktik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serupa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perbudakan,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penindasan,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2" w:x="1568" w:y="3921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pemerasan,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pemanfaatan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fisik,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seksual,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reproduksi,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2" w:x="1568" w:y="3921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melawan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memindahkan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mentransplantasi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organ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2" w:x="1568" w:y="3921"/>
        <w:widowControl w:val="off"/>
        <w:autoSpaceDE w:val="off"/>
        <w:autoSpaceDN w:val="off"/>
        <w:spacing w:before="13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jaringan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tubuh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atau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memanfaatkan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tenaga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kemampuan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seseorang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2" w:x="1568" w:y="3921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pihak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mendapatkan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keuntungan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materiil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2" w:x="1568" w:y="3921"/>
        <w:widowControl w:val="off"/>
        <w:autoSpaceDE w:val="off"/>
        <w:autoSpaceDN w:val="off"/>
        <w:spacing w:before="14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immaterial.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62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6" w:x="1568" w:y="62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Pencegahan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segala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upaya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mencegah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6" w:x="1568" w:y="6295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keberulangan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terjadinya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6" w:x="1568" w:y="6295"/>
        <w:widowControl w:val="off"/>
        <w:autoSpaceDE w:val="off"/>
        <w:autoSpaceDN w:val="off"/>
        <w:spacing w:before="13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72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0" w:x="1568" w:y="72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segala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upaya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memenuhi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0" w:x="1568" w:y="7260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0" w:x="1568" w:y="7260"/>
        <w:widowControl w:val="off"/>
        <w:autoSpaceDE w:val="off"/>
        <w:autoSpaceDN w:val="off"/>
        <w:spacing w:before="13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pengaduan,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kesehatan,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rehabilitasi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0" w:x="1568" w:y="7260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sosial,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penegakan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hukum,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pemulangan,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reintegrasi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0" w:x="1568" w:y="7260"/>
        <w:widowControl w:val="off"/>
        <w:autoSpaceDE w:val="off"/>
        <w:autoSpaceDN w:val="off"/>
        <w:spacing w:before="13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restitusi.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87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8789"/>
        <w:widowControl w:val="off"/>
        <w:autoSpaceDE w:val="off"/>
        <w:autoSpaceDN w:val="off"/>
        <w:spacing w:before="97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8789"/>
        <w:widowControl w:val="off"/>
        <w:autoSpaceDE w:val="off"/>
        <w:autoSpaceDN w:val="off"/>
        <w:spacing w:before="976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0" w:x="1568" w:y="87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Pemulihan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segala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upaya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tindakan</w:t>
      </w:r>
      <w:r>
        <w:rPr>
          <w:rFonts w:ascii="Bookman Old Style"/>
          <w:color w:val="000000"/>
          <w:spacing w:val="1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0" w:x="1568" w:y="8789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kemampuan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dan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0" w:x="1568" w:y="8789"/>
        <w:widowControl w:val="off"/>
        <w:autoSpaceDE w:val="off"/>
        <w:autoSpaceDN w:val="off"/>
        <w:spacing w:before="13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fisik,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psikis,</w:t>
      </w:r>
      <w:r>
        <w:rPr>
          <w:rFonts w:ascii="Bookman Old Style"/>
          <w:color w:val="000000"/>
          <w:spacing w:val="1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hukum,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sosial,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politik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ekonomi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sehingga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0" w:x="1568" w:y="8789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mendapatkan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kehidupan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bermartabat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sejahtera.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7" w:x="1568" w:y="100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Pendampingan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segala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upaya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dan</w:t>
      </w:r>
      <w:r>
        <w:rPr>
          <w:rFonts w:ascii="Bookman Old Style"/>
          <w:color w:val="000000"/>
          <w:spacing w:val="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7" w:x="1568" w:y="10037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rasa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aman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nyaman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agar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kesiapan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363" w:x="2009" w:y="105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14" w:x="3519" w:y="105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kemampuan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85" w:x="5378" w:y="105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memperoleh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50" w:x="7209" w:y="105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" w:x="8805" w:y="105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02" w:x="9635" w:y="105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menjalani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07" w:x="2009" w:y="108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kehidupannya.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9" w:x="1568" w:y="112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6.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Pendamping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seseorang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kelompok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9" w:x="1568" w:y="11283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dipercaya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1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keterampilan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pengetahuan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9" w:x="1568" w:y="11283"/>
        <w:widowControl w:val="off"/>
        <w:autoSpaceDE w:val="off"/>
        <w:autoSpaceDN w:val="off"/>
        <w:spacing w:before="13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mendampingi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9" w:x="1568" w:y="11283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tujuan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agar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merasa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9" w:x="1568" w:y="11283"/>
        <w:widowControl w:val="off"/>
        <w:autoSpaceDE w:val="off"/>
        <w:autoSpaceDN w:val="off"/>
        <w:spacing w:before="13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nyaman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mengakses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16" w:x="1419" w:y="128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17.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Unit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Teknis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unit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teknis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16" w:x="1419" w:y="12812"/>
        <w:widowControl w:val="off"/>
        <w:autoSpaceDE w:val="off"/>
        <w:autoSpaceDN w:val="off"/>
        <w:spacing w:before="11" w:after="0" w:line="270" w:lineRule="exact"/>
        <w:ind w:left="59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dibentuk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bagi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" w:x="2009" w:y="133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6" w:x="2823" w:y="133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anak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75" w:x="3776" w:y="133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31" w:x="4979" w:y="133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70" w:x="6637" w:y="133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eksploitasi,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81" w:x="8334" w:y="133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diskriminasi,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7" w:x="10243" w:y="133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01" w:x="2009" w:y="136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membutuhkan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khusus,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140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1" w:x="1568" w:y="140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8.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Terpadu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1" w:x="1568" w:y="14060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komprehensif,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terintegrasi,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lintas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sektor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1" w:x="1568" w:y="14060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berkualitas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berkelanjutan</w:t>
      </w:r>
      <w:r>
        <w:rPr>
          <w:rFonts w:ascii="Bookman Old Style"/>
          <w:color w:val="000000"/>
          <w:spacing w:val="1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mencakup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1" w:x="1568" w:y="14060"/>
        <w:widowControl w:val="off"/>
        <w:autoSpaceDE w:val="off"/>
        <w:autoSpaceDN w:val="off"/>
        <w:spacing w:before="13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hukum,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ekonomi.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9" w:x="1419" w:y="15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9" w:x="1568" w:y="15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9.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Terpadu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Berbasis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Sakit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9" w:x="1568" w:y="1547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kesehatan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khusus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sakit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9" w:x="1568" w:y="1547"/>
        <w:widowControl w:val="off"/>
        <w:autoSpaceDE w:val="off"/>
        <w:autoSpaceDN w:val="off"/>
        <w:spacing w:before="13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komprehensif,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terintegrasi,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lintas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unit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bidang,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lintas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sektor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9" w:x="1568" w:y="1547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berkualitas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berkelanjutan.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27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2793"/>
        <w:widowControl w:val="off"/>
        <w:autoSpaceDE w:val="off"/>
        <w:autoSpaceDN w:val="off"/>
        <w:spacing w:before="6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2793"/>
        <w:widowControl w:val="off"/>
        <w:autoSpaceDE w:val="off"/>
        <w:autoSpaceDN w:val="off"/>
        <w:spacing w:before="6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7" w:x="1568" w:y="27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0.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Pusat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Terpadu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non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struktural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7" w:x="1568" w:y="2793"/>
        <w:widowControl w:val="off"/>
        <w:autoSpaceDE w:val="off"/>
        <w:autoSpaceDN w:val="off"/>
        <w:spacing w:before="13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mengkoordinasikan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terpadu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7" w:x="1568" w:y="2793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9" w:x="1568" w:y="37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9" w:x="1568" w:y="3760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korban,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9" w:x="1568" w:y="3760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1" w:x="1568" w:y="47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Rehabilitasi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segala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upaya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memulihkan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51" w:x="2009" w:y="50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mengembangkan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14" w:x="4409" w:y="50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kemampuan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79" w:x="6271" w:y="50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75" w:x="7999" w:y="50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4" w:x="9223" w:y="50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agar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" w:x="10125" w:y="50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4" w:x="2009" w:y="52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menjalankan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sosialnya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kehidupan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24" w:x="2009" w:y="528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59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9" w:x="1568" w:y="59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Reintegrasi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segala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upaya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menguatkan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kesiapan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9" w:x="1568" w:y="5971"/>
        <w:widowControl w:val="off"/>
        <w:autoSpaceDE w:val="off"/>
        <w:autoSpaceDN w:val="off"/>
        <w:spacing w:before="13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kemampuan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agar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memperoleh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kesejahteraanya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9" w:x="1568" w:y="5971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kembali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kehidupan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sosial,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politik,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ekonomi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budaya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9" w:x="1568" w:y="5971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bermartabat,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termasuk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menguatkan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penerimaan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dukungan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9" w:x="1568" w:y="5971"/>
        <w:widowControl w:val="off"/>
        <w:autoSpaceDE w:val="off"/>
        <w:autoSpaceDN w:val="off"/>
        <w:spacing w:before="13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2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2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2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pemenuhan</w:t>
      </w:r>
      <w:r>
        <w:rPr>
          <w:rFonts w:ascii="Bookman Old Style"/>
          <w:color w:val="000000"/>
          <w:spacing w:val="2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9" w:x="1568" w:y="5971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77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8" w:x="1568" w:y="77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Restitusi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pembayaran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ganti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kerugian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dibebankan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8" w:x="1568" w:y="7781"/>
        <w:widowControl w:val="off"/>
        <w:autoSpaceDE w:val="off"/>
        <w:autoSpaceDN w:val="off"/>
        <w:spacing w:before="13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pelaku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putusan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pengadilan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berkekuatan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8" w:x="1568" w:y="7781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kerugian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materiil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immaterial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diderita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8" w:x="1568" w:y="7781"/>
        <w:widowControl w:val="off"/>
        <w:autoSpaceDE w:val="off"/>
        <w:autoSpaceDN w:val="off"/>
        <w:spacing w:before="13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ahli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warisnya.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90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1" w:x="1568" w:y="90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aman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tempat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tinggal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digunakan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1" w:x="1568" w:y="9029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keamanan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korban,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pelapor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1" w:x="1568" w:y="9029"/>
        <w:widowControl w:val="off"/>
        <w:autoSpaceDE w:val="off"/>
        <w:autoSpaceDN w:val="off"/>
        <w:spacing w:before="13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jangka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tertentu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standar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operasional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1" w:x="1568" w:y="9029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ditentukan.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1027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10277"/>
        <w:widowControl w:val="off"/>
        <w:autoSpaceDE w:val="off"/>
        <w:autoSpaceDN w:val="off"/>
        <w:spacing w:before="6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10277"/>
        <w:widowControl w:val="off"/>
        <w:autoSpaceDE w:val="off"/>
        <w:autoSpaceDN w:val="off"/>
        <w:spacing w:before="6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8" w:x="1568" w:y="1027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6.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Shelter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tempat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tinggal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digunakan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untuk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pemulihan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8" w:x="1568" w:y="10277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korban,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pelapor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saksi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jangka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waktu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tertentu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8" w:x="1568" w:y="10277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kebutuhan.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2" w:x="1568" w:y="112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7.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Penampungan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Sementara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tempat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digunakan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transit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2" w:x="1568" w:y="11242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keluarganya,</w:t>
      </w:r>
      <w:r>
        <w:rPr>
          <w:rFonts w:ascii="Bookman Old Style"/>
          <w:color w:val="000000"/>
          <w:spacing w:val="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pelapor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2" w:x="1568" w:y="11242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bersifat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sementara.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9" w:x="1568" w:y="122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8.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Rujukan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serangkaian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pelimpahan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pembagian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9" w:x="1568" w:y="12207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tanggung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jawab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penanganan,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pemulihan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9" w:x="1568" w:y="12207"/>
        <w:widowControl w:val="off"/>
        <w:autoSpaceDE w:val="off"/>
        <w:autoSpaceDN w:val="off"/>
        <w:spacing w:before="13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69" w:x="1568" w:y="12207"/>
        <w:widowControl w:val="off"/>
        <w:autoSpaceDE w:val="off"/>
        <w:autoSpaceDN w:val="off"/>
        <w:spacing w:before="11" w:after="0" w:line="270" w:lineRule="exact"/>
        <w:ind w:left="44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dibutuhkan.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16" w:x="1419" w:y="134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29.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2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2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2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2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2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2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16" w:x="1419" w:y="13452"/>
        <w:widowControl w:val="off"/>
        <w:autoSpaceDE w:val="off"/>
        <w:autoSpaceDN w:val="off"/>
        <w:spacing w:before="13" w:after="0" w:line="270" w:lineRule="exact"/>
        <w:ind w:left="59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13" w:x="1419" w:y="142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30.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Komunitas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perkumpulan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kelompok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13" w:x="1419" w:y="14257"/>
        <w:widowControl w:val="off"/>
        <w:autoSpaceDE w:val="off"/>
        <w:autoSpaceDN w:val="off"/>
        <w:spacing w:before="13" w:after="0" w:line="270" w:lineRule="exact"/>
        <w:ind w:left="59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dibentuk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kesamaan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ciri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tertentu.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82" w:x="5300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Kedua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82" w:x="5300" w:y="1427"/>
        <w:widowControl w:val="off"/>
        <w:autoSpaceDE w:val="off"/>
        <w:autoSpaceDN w:val="off"/>
        <w:spacing w:before="11" w:after="0" w:line="270" w:lineRule="exact"/>
        <w:ind w:left="55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Azas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696" w:y="22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93" w:x="1419" w:y="27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berazaskan: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93" w:x="1419" w:y="2793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penghormatan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manusia;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93" w:x="1419" w:y="279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93" w:x="1419" w:y="2793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keadilan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gender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kesetaraan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gender;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93" w:x="1419" w:y="279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kemanfaatan.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589" w:x="3947" w:y="4766"/>
        <w:widowControl w:val="off"/>
        <w:autoSpaceDE w:val="off"/>
        <w:autoSpaceDN w:val="off"/>
        <w:spacing w:before="0" w:after="0" w:line="270" w:lineRule="exact"/>
        <w:ind w:left="136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Ketiga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589" w:x="3947" w:y="476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Maksud,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Tujuan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Lingkup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696" w:y="56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62" w:x="1419" w:y="61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19" w:x="4347" w:y="61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79" w:x="6331" w:y="61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58" w:x="8077" w:y="61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" w:x="10100" w:y="61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1" w:x="1966" w:y="64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mewujudkan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kerentanan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1" w:x="1966" w:y="641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57" w:x="1419" w:y="70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bertujuan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750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mencegah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segala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eksploitasi,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7500"/>
        <w:widowControl w:val="off"/>
        <w:autoSpaceDE w:val="off"/>
        <w:autoSpaceDN w:val="off"/>
        <w:spacing w:before="11" w:after="0" w:line="270" w:lineRule="exact"/>
        <w:ind w:left="36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750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pemulihan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7500"/>
        <w:widowControl w:val="off"/>
        <w:autoSpaceDE w:val="off"/>
        <w:autoSpaceDN w:val="off"/>
        <w:spacing w:before="11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ekploitasi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750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mewujudkan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kewajiban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750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meningkatkan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partisipasi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dalam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7500"/>
        <w:widowControl w:val="off"/>
        <w:autoSpaceDE w:val="off"/>
        <w:autoSpaceDN w:val="off"/>
        <w:spacing w:before="11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7" w:x="1959" w:y="94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mewujudkan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kehidupan</w:t>
      </w:r>
      <w:r>
        <w:rPr>
          <w:rFonts w:ascii="Bookman Old Style"/>
          <w:color w:val="000000"/>
          <w:spacing w:val="1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aman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bebas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segala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7" w:x="1959" w:y="9473"/>
        <w:widowControl w:val="off"/>
        <w:autoSpaceDE w:val="off"/>
        <w:autoSpaceDN w:val="off"/>
        <w:spacing w:before="11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696" w:y="105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11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Ruang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lingkup</w:t>
      </w:r>
      <w:r>
        <w:rPr>
          <w:rFonts w:ascii="Bookman Old Style"/>
          <w:color w:val="000000"/>
          <w:spacing w:val="2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pengaturan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116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meliputi: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94" w:x="1419" w:y="118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hak-hak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94" w:x="1419" w:y="1184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pencegahan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94" w:x="1419" w:y="1184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94" w:x="1419" w:y="1184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94" w:x="1419" w:y="1184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partisipasi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94" w:x="1419" w:y="1184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94" w:x="1419" w:y="1184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kelembagaan;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94" w:x="1419" w:y="1184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kewajiban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94" w:x="1419" w:y="1184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pengendalian,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94" w:x="1419" w:y="1184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penghargaan;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02" w:x="1419" w:y="146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pembiayaan.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25" w:x="4979" w:y="1427"/>
        <w:widowControl w:val="off"/>
        <w:autoSpaceDE w:val="off"/>
        <w:autoSpaceDN w:val="off"/>
        <w:spacing w:before="0" w:after="0" w:line="270" w:lineRule="exact"/>
        <w:ind w:left="76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525" w:x="4979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HAK-HAK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696" w:y="22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82" w:x="1419" w:y="28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berhak: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32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memperoleh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perempuan,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prosedur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3237"/>
        <w:widowControl w:val="off"/>
        <w:autoSpaceDE w:val="off"/>
        <w:autoSpaceDN w:val="off"/>
        <w:spacing w:before="13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perkembangan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penanganan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kasus.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323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melapor,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keterangan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pandangan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tanpa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tekanan;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323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berpartisipasi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penanganan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kasus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upaya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penghapusan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3237"/>
        <w:widowControl w:val="off"/>
        <w:autoSpaceDE w:val="off"/>
        <w:autoSpaceDN w:val="off"/>
        <w:spacing w:before="13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kekerasan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323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kerahasiaan;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323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memperoleh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keamanan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pribadi,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3237"/>
        <w:widowControl w:val="off"/>
        <w:autoSpaceDE w:val="off"/>
        <w:autoSpaceDN w:val="off"/>
        <w:spacing w:before="13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bendanya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ancaman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86" w:x="1419" w:y="54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terbebas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segala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stereotip,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stigma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86" w:x="1419" w:y="549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pemulihan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dibutuhkan;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86" w:x="1419" w:y="549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restitusi;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015" w:x="1419" w:y="63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bergabung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80" w:x="5701" w:y="71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86" w:x="2348" w:y="74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PENCEGAHAN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86" w:x="2348" w:y="7464"/>
        <w:widowControl w:val="off"/>
        <w:autoSpaceDE w:val="off"/>
        <w:autoSpaceDN w:val="off"/>
        <w:spacing w:before="11" w:after="0" w:line="270" w:lineRule="exact"/>
        <w:ind w:left="2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696" w:y="83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88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pendidikan,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keagamaan,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887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penyelenggara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kesehatan,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profesi,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dunia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usaha,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8873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layanan,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pesantren,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kepemudaan,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887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komunitas,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bertanggung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jawab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menyelenggarakan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pencegahan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887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696" w:y="108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14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Pencegahan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1408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dimaksudkan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menciptakan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lingkungan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aman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140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mengurangi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kerentanan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140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kelompok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07" w:x="1419" w:y="126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situasi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bencana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konflik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07" w:x="1419" w:y="1265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penyandang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disabilitas;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07" w:x="1419" w:y="1265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HIV/AIDS;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07" w:x="1419" w:y="1265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pekerja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migran;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07" w:x="1419" w:y="1265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07" w:x="1419" w:y="12656"/>
        <w:widowControl w:val="off"/>
        <w:autoSpaceDE w:val="off"/>
        <w:autoSpaceDN w:val="off"/>
        <w:spacing w:before="1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07" w:x="1419" w:y="1265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pekerja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07" w:x="1419" w:y="1265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pekerja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07" w:x="1419" w:y="1265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usia;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07" w:x="1419" w:y="1265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pekerja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07" w:x="1419" w:y="1265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situasi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intoleransi,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07" w:x="1419" w:y="1265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kelompok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90" w:x="5696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9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Pencegahan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991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90" w:x="1865" w:y="26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90" w:x="1865" w:y="2673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90" w:x="1865" w:y="267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agama;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90" w:x="1865" w:y="2673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keamanan;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48" w:x="1865" w:y="38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yustisi;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61" w:x="1865" w:y="40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2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pekerjaan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penataan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ruang;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61" w:x="1865" w:y="4082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perumahan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kawasan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pemukiman;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61" w:x="1865" w:y="408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1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61" w:x="1865" w:y="408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61" w:x="1865" w:y="4082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j.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61" w:x="1865" w:y="408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k.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pertanahan;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868" w:x="1865" w:y="57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l.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lingkungan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hidup;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579" w:x="1865" w:y="60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m.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sipil;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579" w:x="1865" w:y="605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n.</w:t>
      </w:r>
      <w:r>
        <w:rPr>
          <w:rFonts w:ascii="Bookman Old Style"/>
          <w:color w:val="000000"/>
          <w:spacing w:val="1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pengendalian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berencana;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579" w:x="1865" w:y="6055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o.</w:t>
      </w:r>
      <w:r>
        <w:rPr>
          <w:rFonts w:ascii="Bookman Old Style"/>
          <w:color w:val="000000"/>
          <w:spacing w:val="1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perhubungan;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579" w:x="1865" w:y="605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p.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komunikasi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informatika;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579" w:x="1865" w:y="605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q.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koperasi,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kecil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menengah;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579" w:x="1865" w:y="6055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r.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kepemudaan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raga;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579" w:x="1865" w:y="605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s.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kebudayaan;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579" w:x="1865" w:y="6055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t.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pariwisata;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579" w:x="1865" w:y="605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u.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perdagangan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perindustrian;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579" w:x="1865" w:y="605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v.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89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Pencegahan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8993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8993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berikut: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0" w:x="1865" w:y="99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mengembangkan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komunikasi,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informasi,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edukasi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kampanye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0" w:x="1865" w:y="9958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0" w:x="1865" w:y="9958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mengembangkan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materi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kurikulum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1" w:x="1865" w:y="108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mengembangkan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transportasi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aman;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1" w:x="1865" w:y="1080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membangun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deteksi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dini,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keamanan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1" w:x="1865" w:y="10803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terpadu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kawasan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industri,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perusahaan,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lingkungan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pemukiman,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1" w:x="1865" w:y="10803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lingkungan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pesantren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1" w:x="1865" w:y="10803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konsultasi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bagi</w:t>
      </w:r>
      <w:r>
        <w:rPr>
          <w:rFonts w:ascii="Bookman Old Style"/>
          <w:color w:val="000000"/>
          <w:spacing w:val="1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keluarga,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calon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pengantin,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1" w:x="1865" w:y="10803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pelajar,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santri,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pemuda,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mahasiswa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kelompok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rentan;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1" w:x="1865" w:y="1080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2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mendorong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perilaku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1" w:x="1865" w:y="10803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mengembangkan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kebijakan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kabupaten/kota,</w:t>
      </w:r>
      <w:r>
        <w:rPr>
          <w:rFonts w:ascii="Bookman Old Style"/>
          <w:color w:val="000000"/>
          <w:spacing w:val="2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desa,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sekolah,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1" w:x="1865" w:y="10803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pesantren,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perguruan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tinggi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aman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ramah</w:t>
      </w:r>
      <w:r>
        <w:rPr>
          <w:rFonts w:ascii="Bookman Old Style"/>
          <w:color w:val="000000"/>
          <w:spacing w:val="1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1" w:x="1865" w:y="10803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terintegrasi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kebijakan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wilayah;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1" w:x="1865" w:y="1080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1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membentuk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mengembangkan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kader,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komunitas,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kelompok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1" w:x="1865" w:y="10803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i w:val="on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kalangan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muda,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pelajar,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santri,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mahasiswa,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jurnalis,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influencer</w:t>
      </w:r>
      <w:r>
        <w:rPr>
          <w:rFonts w:ascii="Bookman Old Style"/>
          <w:i w:val="on"/>
          <w:color w:val="000000"/>
          <w:spacing w:val="0"/>
          <w:sz w:val="24"/>
        </w:rPr>
      </w:r>
    </w:p>
    <w:p>
      <w:pPr>
        <w:pStyle w:val="Normal"/>
        <w:framePr w:w="9201" w:x="1865" w:y="10803"/>
        <w:widowControl w:val="off"/>
        <w:autoSpaceDE w:val="off"/>
        <w:autoSpaceDN w:val="off"/>
        <w:spacing w:before="14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media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sosial,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tokoh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pencegahan;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1" w:x="1865" w:y="1080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edukasi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advokasi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kepada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pemilik,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1" w:x="1865" w:y="10803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pengguna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8" w:x="1865" w:y="150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j.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mengembangkan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dukungan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khusus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8" w:x="1865" w:y="15030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kelompok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rentan;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8" w:x="1865" w:y="1503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k.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penyadaran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pelaku;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03" w:x="1865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l.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meningkatkan</w:t>
      </w:r>
      <w:r>
        <w:rPr>
          <w:rFonts w:ascii="Bookman Old Style"/>
          <w:color w:val="000000"/>
          <w:spacing w:val="2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kapasitas</w:t>
      </w:r>
      <w:r>
        <w:rPr>
          <w:rFonts w:ascii="Bookman Old Style"/>
          <w:color w:val="000000"/>
          <w:spacing w:val="2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2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kabupaten/kota,</w:t>
      </w:r>
      <w:r>
        <w:rPr>
          <w:rFonts w:ascii="Bookman Old Style"/>
          <w:color w:val="000000"/>
          <w:spacing w:val="2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instansi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3" w:x="1865" w:y="1427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pemerintah,</w:t>
      </w:r>
      <w:r>
        <w:rPr>
          <w:rFonts w:ascii="Bookman Old Style"/>
          <w:color w:val="000000"/>
          <w:spacing w:val="1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pendidikan,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keagamaan,</w:t>
      </w:r>
      <w:r>
        <w:rPr>
          <w:rFonts w:ascii="Bookman Old Style"/>
          <w:color w:val="000000"/>
          <w:spacing w:val="1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3" w:x="1865" w:y="1427"/>
        <w:widowControl w:val="off"/>
        <w:autoSpaceDE w:val="off"/>
        <w:autoSpaceDN w:val="off"/>
        <w:spacing w:before="14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penyelenggara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kesehatan,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profesi,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dunia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3" w:x="1865" w:y="1427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layanan,</w:t>
      </w:r>
      <w:r>
        <w:rPr>
          <w:rFonts w:ascii="Bookman Old Style"/>
          <w:color w:val="000000"/>
          <w:spacing w:val="1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pesantren,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kepemudaan,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3" w:x="1865" w:y="1427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hukum,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media,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tokoh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agama,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tokoh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1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3" w:x="1865" w:y="1427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komunitas;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3" w:x="1865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m.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keagamaan,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3" w:x="1865" w:y="1427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masyarakat,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layanan,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perguruan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tinggi,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pesantren,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3" w:x="1865" w:y="1427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kepemudaan,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tokoh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tokoh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masyarakat;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3" w:x="1865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n.</w:t>
      </w:r>
      <w:r>
        <w:rPr>
          <w:rFonts w:ascii="Bookman Old Style"/>
          <w:color w:val="000000"/>
          <w:spacing w:val="1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sosialisasi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3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pencegahan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365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365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tanggungjawab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membidangi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365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terkait.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696" w:y="57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63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Pencegahan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633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terpadu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terintegrasi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633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instansi</w:t>
      </w:r>
      <w:r>
        <w:rPr>
          <w:rFonts w:ascii="Bookman Old Style"/>
          <w:color w:val="000000"/>
          <w:spacing w:val="2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terkait,</w:t>
      </w:r>
      <w:r>
        <w:rPr>
          <w:rFonts w:ascii="Bookman Old Style"/>
          <w:color w:val="000000"/>
          <w:spacing w:val="2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2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pendidikan,</w:t>
      </w:r>
      <w:r>
        <w:rPr>
          <w:rFonts w:ascii="Bookman Old Style"/>
          <w:color w:val="000000"/>
          <w:spacing w:val="2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2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keagamaan,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633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penyelenggara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kesehatan,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profesi,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dunia</w:t>
      </w:r>
      <w:r>
        <w:rPr>
          <w:rFonts w:ascii="Bookman Old Style"/>
          <w:color w:val="000000"/>
          <w:spacing w:val="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usaha,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633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layanan,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pesantren,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kepemudaan,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633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komunitas,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dikoordinasikan</w:t>
      </w:r>
      <w:r>
        <w:rPr>
          <w:rFonts w:ascii="Bookman Old Style"/>
          <w:color w:val="000000"/>
          <w:spacing w:val="1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633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membidangi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22" w:y="88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939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pencegahan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9394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939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04" w:x="5389" w:y="10803"/>
        <w:widowControl w:val="off"/>
        <w:autoSpaceDE w:val="off"/>
        <w:autoSpaceDN w:val="off"/>
        <w:spacing w:before="0" w:after="0" w:line="270" w:lineRule="exact"/>
        <w:ind w:left="31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IV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04" w:x="5389" w:y="1080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57" w:x="5063" w:y="11487"/>
        <w:widowControl w:val="off"/>
        <w:autoSpaceDE w:val="off"/>
        <w:autoSpaceDN w:val="off"/>
        <w:spacing w:before="0" w:after="0" w:line="270" w:lineRule="exact"/>
        <w:ind w:left="20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Kesatu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57" w:x="5063" w:y="1148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Prinsip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622" w:y="123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28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memenuhi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2896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prinsip-prinsip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909" w:x="1964" w:y="135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penghormatan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manusia;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909" w:x="1964" w:y="1358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909" w:x="1964" w:y="1358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kerahasiaan;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909" w:x="1964" w:y="1358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empati;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909" w:x="1964" w:y="1358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inklusi;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909" w:x="1964" w:y="1358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909" w:x="1964" w:y="1358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keputusan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909" w:x="1964" w:y="1358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kejujuran;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54" w:x="1964" w:y="158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profesional;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79" w:x="1964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j.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keterpaduan;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79" w:x="1964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k.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keberlanjutan.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21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mempertimbangkan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kondisi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2111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kebutuhan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khusus</w:t>
      </w:r>
      <w:r>
        <w:rPr>
          <w:rFonts w:ascii="Bookman Old Style"/>
          <w:color w:val="000000"/>
          <w:spacing w:val="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kerentanan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dialami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2111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90" w:x="5046" w:y="3520"/>
        <w:widowControl w:val="off"/>
        <w:autoSpaceDE w:val="off"/>
        <w:autoSpaceDN w:val="off"/>
        <w:spacing w:before="0" w:after="0" w:line="270" w:lineRule="exact"/>
        <w:ind w:left="25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Kedua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90" w:x="5046" w:y="352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50" w:x="5516" w:y="420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50" w:x="5516" w:y="4202"/>
        <w:widowControl w:val="off"/>
        <w:autoSpaceDE w:val="off"/>
        <w:autoSpaceDN w:val="off"/>
        <w:spacing w:before="13" w:after="0" w:line="270" w:lineRule="exact"/>
        <w:ind w:left="20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622" w:y="50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09" w:x="1419" w:y="56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11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338" w:x="1865" w:y="60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pengaduan;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338" w:x="1865" w:y="601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338" w:x="1865" w:y="601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rehabilitasi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338" w:x="1865" w:y="6014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penegakan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338" w:x="1865" w:y="601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pemulangan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reintegrasi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75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cepat,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bebas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biaya,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7541"/>
        <w:widowControl w:val="off"/>
        <w:autoSpaceDE w:val="off"/>
        <w:autoSpaceDN w:val="off"/>
        <w:spacing w:before="13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paripurna,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berkualitas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terintegrasi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disediakan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875" w:x="1851" w:y="81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instansi</w:t>
      </w:r>
      <w:r>
        <w:rPr>
          <w:rFonts w:ascii="Bookman Old Style"/>
          <w:color w:val="000000"/>
          <w:spacing w:val="2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pemerintah,</w:t>
      </w:r>
      <w:r>
        <w:rPr>
          <w:rFonts w:ascii="Bookman Old Style"/>
          <w:color w:val="000000"/>
          <w:spacing w:val="2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masyarakat,</w:t>
      </w:r>
      <w:r>
        <w:rPr>
          <w:rFonts w:ascii="Bookman Old Style"/>
          <w:color w:val="000000"/>
          <w:spacing w:val="2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2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19" w:x="9847" w:y="81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5" w:x="1851" w:y="83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keagamaan,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profesi,</w:t>
      </w:r>
      <w:r>
        <w:rPr>
          <w:rFonts w:ascii="Bookman Old Style"/>
          <w:color w:val="000000"/>
          <w:spacing w:val="1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pesantren,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dunia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5" w:x="1851" w:y="838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terpadu.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837" w:x="4823" w:y="9353"/>
        <w:widowControl w:val="off"/>
        <w:autoSpaceDE w:val="off"/>
        <w:autoSpaceDN w:val="off"/>
        <w:spacing w:before="0" w:after="0" w:line="270" w:lineRule="exact"/>
        <w:ind w:left="6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837" w:x="4823" w:y="935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622" w:y="101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07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pengaduan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0762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38" w:x="1868" w:y="114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penerimaan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pengaduan;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38" w:x="1868" w:y="11444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khusus;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38" w:x="1868" w:y="1144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38" w:x="1868" w:y="11444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penjangkauan;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38" w:x="1868" w:y="1144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krisis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kegawatdaruratan;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38" w:x="1868" w:y="1144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2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asesmen;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38" w:x="1868" w:y="11444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1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dibutuhkan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35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pengaduan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3536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petugas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terlatih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khusus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nyaman.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622" w:y="146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52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pengaduan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522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13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60" w:x="4861" w:y="1427"/>
        <w:widowControl w:val="off"/>
        <w:autoSpaceDE w:val="off"/>
        <w:autoSpaceDN w:val="off"/>
        <w:spacing w:before="0" w:after="0" w:line="270" w:lineRule="exact"/>
        <w:ind w:left="65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60" w:x="4861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622" w:y="22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28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12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2836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33" w:x="1865" w:y="35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pemeriksaan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perawatan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fisik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jiwa;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33" w:x="1865" w:y="352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pemeriksaan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pemulihan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psikologis;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33" w:x="1865" w:y="352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kehamilan,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persalinan,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reproduksi;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33" w:x="1865" w:y="352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resume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medis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pemeriksaan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psikologi;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33" w:x="1865" w:y="352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visum</w:t>
      </w:r>
      <w:r>
        <w:rPr>
          <w:rFonts w:ascii="Bookman Old Style"/>
          <w:i w:val="on"/>
          <w:color w:val="000000"/>
          <w:spacing w:val="1"/>
          <w:sz w:val="24"/>
        </w:rPr>
        <w:t xml:space="preserve"> </w:t>
      </w:r>
      <w:r>
        <w:rPr>
          <w:rFonts w:ascii="Bookman Old Style"/>
          <w:i w:val="on"/>
          <w:color w:val="000000"/>
          <w:spacing w:val="2"/>
          <w:sz w:val="24"/>
        </w:rPr>
        <w:t>et</w:t>
      </w:r>
      <w:r>
        <w:rPr>
          <w:rFonts w:ascii="Bookman Old Style"/>
          <w:i w:val="on"/>
          <w:color w:val="000000"/>
          <w:spacing w:val="-4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repertum</w:t>
      </w:r>
      <w:r>
        <w:rPr>
          <w:rFonts w:ascii="Bookman Old Style"/>
          <w:i w:val="on"/>
          <w:color w:val="000000"/>
          <w:spacing w:val="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dan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visum</w:t>
      </w:r>
      <w:r>
        <w:rPr>
          <w:rFonts w:ascii="Bookman Old Style"/>
          <w:i w:val="on"/>
          <w:color w:val="000000"/>
          <w:spacing w:val="1"/>
          <w:sz w:val="24"/>
        </w:rPr>
        <w:t xml:space="preserve"> </w:t>
      </w:r>
      <w:r>
        <w:rPr>
          <w:rFonts w:ascii="Bookman Old Style"/>
          <w:i w:val="on"/>
          <w:color w:val="000000"/>
          <w:spacing w:val="2"/>
          <w:sz w:val="24"/>
        </w:rPr>
        <w:t>et</w:t>
      </w:r>
      <w:r>
        <w:rPr>
          <w:rFonts w:ascii="Bookman Old Style"/>
          <w:i w:val="on"/>
          <w:color w:val="000000"/>
          <w:spacing w:val="-4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psikiatrikum</w:t>
      </w:r>
      <w:r>
        <w:rPr>
          <w:rFonts w:ascii="Bookman Old Style"/>
          <w:color w:val="000000"/>
          <w:spacing w:val="0"/>
          <w:sz w:val="24"/>
        </w:rPr>
        <w:t>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33" w:x="1865" w:y="352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2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Deoxyribo</w:t>
      </w:r>
      <w:r>
        <w:rPr>
          <w:rFonts w:ascii="Bookman Old Style"/>
          <w:i w:val="on"/>
          <w:color w:val="000000"/>
          <w:spacing w:val="0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Nucleic</w:t>
      </w:r>
      <w:r>
        <w:rPr>
          <w:rFonts w:ascii="Bookman Old Style"/>
          <w:i w:val="on"/>
          <w:color w:val="000000"/>
          <w:spacing w:val="2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Acid</w:t>
      </w:r>
      <w:r>
        <w:rPr>
          <w:rFonts w:ascii="Bookman Old Style"/>
          <w:i w:val="on"/>
          <w:color w:val="000000"/>
          <w:spacing w:val="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135" w:x="1870" w:y="52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1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dibutuhkan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56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1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petugas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5611"/>
        <w:widowControl w:val="off"/>
        <w:autoSpaceDE w:val="off"/>
        <w:autoSpaceDN w:val="off"/>
        <w:spacing w:before="14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terlatih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khusus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nyaman.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62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6295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mekanisme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khusus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terpadu</w:t>
      </w:r>
      <w:r>
        <w:rPr>
          <w:rFonts w:ascii="Bookman Old Style"/>
          <w:color w:val="000000"/>
          <w:spacing w:val="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berbasis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rumah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sakit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6295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tanggungjawab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membidangi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6295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kesehatan.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22" w:y="78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83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838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15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691" w:x="4395" w:y="9514"/>
        <w:widowControl w:val="off"/>
        <w:autoSpaceDE w:val="off"/>
        <w:autoSpaceDN w:val="off"/>
        <w:spacing w:before="0" w:after="0" w:line="270" w:lineRule="exact"/>
        <w:ind w:left="112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691" w:x="4395" w:y="9514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Rehabilitasi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622" w:y="103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09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rehabilitasi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0923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980" w:x="1865" w:y="116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2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konseling;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980" w:x="1865" w:y="1160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2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pendampingan;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980" w:x="1865" w:y="1160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2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ahli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penterjemah;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980" w:x="1865" w:y="1160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2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bimbingan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rohani;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980" w:x="1865" w:y="1160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2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shelter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aman;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94" w:x="1865" w:y="130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322" w:x="2410" w:y="130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penampungan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sementara;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359" w:x="1865" w:y="132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berbasis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dukungan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kelompok;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359" w:x="1865" w:y="1329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2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dukunganmobilitas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penyandang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disabilitas;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865" w:y="138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865" w:y="1386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541" w:x="2410" w:y="138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pemberian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khusus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541" w:x="2410" w:y="1386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rehabilitasi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dibutuhkan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454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rehabilitasi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ayat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4545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b,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c,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d,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f,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g,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h,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4545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tanggungjawab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membidangi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4545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54" w:x="1419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rehabilitasi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ayat</w:t>
      </w:r>
      <w:r>
        <w:rPr>
          <w:rFonts w:ascii="Bookman Old Style"/>
          <w:color w:val="000000"/>
          <w:spacing w:val="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4" w:x="1419" w:y="1427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6"/>
          <w:sz w:val="24"/>
        </w:rPr>
        <w:t>dan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-6"/>
          <w:sz w:val="24"/>
        </w:rPr>
        <w:t>huruf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-6"/>
          <w:sz w:val="24"/>
        </w:rPr>
        <w:t>menjadi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-6"/>
          <w:sz w:val="24"/>
        </w:rPr>
        <w:t>tanggung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-6"/>
          <w:sz w:val="24"/>
        </w:rPr>
        <w:t>jawab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-6"/>
          <w:sz w:val="24"/>
        </w:rPr>
        <w:t>Perangkat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-6"/>
          <w:sz w:val="24"/>
        </w:rPr>
        <w:t>Daerah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-6"/>
          <w:sz w:val="24"/>
        </w:rPr>
        <w:t>yang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-6"/>
          <w:sz w:val="24"/>
        </w:rPr>
        <w:t>membidangi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4" w:x="1419" w:y="1427"/>
        <w:widowControl w:val="off"/>
        <w:autoSpaceDE w:val="off"/>
        <w:autoSpaceDN w:val="off"/>
        <w:spacing w:before="14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6"/>
          <w:sz w:val="24"/>
        </w:rPr>
        <w:t>urusan</w:t>
      </w:r>
      <w:r>
        <w:rPr>
          <w:rFonts w:ascii="Bookman Old Style"/>
          <w:color w:val="000000"/>
          <w:spacing w:val="-6"/>
          <w:sz w:val="24"/>
        </w:rPr>
        <w:t xml:space="preserve"> </w:t>
      </w:r>
      <w:r>
        <w:rPr>
          <w:rFonts w:ascii="Bookman Old Style"/>
          <w:color w:val="000000"/>
          <w:spacing w:val="-6"/>
          <w:sz w:val="24"/>
        </w:rPr>
        <w:t>sosial</w:t>
      </w:r>
      <w:r>
        <w:rPr>
          <w:rFonts w:ascii="Bookman Old Style"/>
          <w:color w:val="000000"/>
          <w:spacing w:val="-6"/>
          <w:sz w:val="24"/>
        </w:rPr>
        <w:t xml:space="preserve"> </w:t>
      </w:r>
      <w:r>
        <w:rPr>
          <w:rFonts w:ascii="Bookman Old Style"/>
          <w:color w:val="000000"/>
          <w:spacing w:val="-6"/>
          <w:sz w:val="24"/>
        </w:rPr>
        <w:t>dan</w:t>
      </w:r>
      <w:r>
        <w:rPr>
          <w:rFonts w:ascii="Bookman Old Style"/>
          <w:color w:val="000000"/>
          <w:spacing w:val="-6"/>
          <w:sz w:val="24"/>
        </w:rPr>
        <w:t xml:space="preserve"> </w:t>
      </w:r>
      <w:r>
        <w:rPr>
          <w:rFonts w:ascii="Bookman Old Style"/>
          <w:color w:val="000000"/>
          <w:spacing w:val="-6"/>
          <w:sz w:val="24"/>
        </w:rPr>
        <w:t>urusan</w:t>
      </w:r>
      <w:r>
        <w:rPr>
          <w:rFonts w:ascii="Bookman Old Style"/>
          <w:color w:val="000000"/>
          <w:spacing w:val="-6"/>
          <w:sz w:val="24"/>
        </w:rPr>
        <w:t xml:space="preserve"> </w:t>
      </w:r>
      <w:r>
        <w:rPr>
          <w:rFonts w:ascii="Bookman Old Style"/>
          <w:color w:val="000000"/>
          <w:spacing w:val="-6"/>
          <w:sz w:val="24"/>
        </w:rPr>
        <w:t>pemberdayaan</w:t>
      </w:r>
      <w:r>
        <w:rPr>
          <w:rFonts w:ascii="Bookman Old Style"/>
          <w:color w:val="000000"/>
          <w:spacing w:val="-6"/>
          <w:sz w:val="24"/>
        </w:rPr>
        <w:t xml:space="preserve"> </w:t>
      </w:r>
      <w:r>
        <w:rPr>
          <w:rFonts w:ascii="Bookman Old Style"/>
          <w:color w:val="000000"/>
          <w:spacing w:val="-6"/>
          <w:sz w:val="24"/>
        </w:rPr>
        <w:t>perempuan</w:t>
      </w:r>
      <w:r>
        <w:rPr>
          <w:rFonts w:ascii="Bookman Old Style"/>
          <w:color w:val="000000"/>
          <w:spacing w:val="-6"/>
          <w:sz w:val="24"/>
        </w:rPr>
        <w:t xml:space="preserve"> </w:t>
      </w:r>
      <w:r>
        <w:rPr>
          <w:rFonts w:ascii="Bookman Old Style"/>
          <w:color w:val="000000"/>
          <w:spacing w:val="-6"/>
          <w:sz w:val="24"/>
        </w:rPr>
        <w:t>dan</w:t>
      </w:r>
      <w:r>
        <w:rPr>
          <w:rFonts w:ascii="Bookman Old Style"/>
          <w:color w:val="000000"/>
          <w:spacing w:val="-6"/>
          <w:sz w:val="24"/>
        </w:rPr>
        <w:t xml:space="preserve"> </w:t>
      </w:r>
      <w:r>
        <w:rPr>
          <w:rFonts w:ascii="Bookman Old Style"/>
          <w:color w:val="000000"/>
          <w:spacing w:val="-6"/>
          <w:sz w:val="24"/>
        </w:rPr>
        <w:t>perlindungan</w:t>
      </w:r>
      <w:r>
        <w:rPr>
          <w:rFonts w:ascii="Bookman Old Style"/>
          <w:color w:val="000000"/>
          <w:spacing w:val="-6"/>
          <w:sz w:val="24"/>
        </w:rPr>
        <w:t xml:space="preserve"> </w:t>
      </w:r>
      <w:r>
        <w:rPr>
          <w:rFonts w:ascii="Bookman Old Style"/>
          <w:color w:val="000000"/>
          <w:spacing w:val="-6"/>
          <w:sz w:val="24"/>
        </w:rPr>
        <w:t>anak.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622" w:y="25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31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rehabilitasi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311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17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50" w:x="5516" w:y="424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439" w:x="3521" w:y="45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Penegakan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622" w:y="50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56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penegakan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hukum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565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huruf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terpadu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pihak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565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157" w:x="1419" w:y="66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konsultasi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157" w:x="1419" w:y="661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157" w:x="1419" w:y="661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157" w:x="1419" w:y="6619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keadilan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restoratif;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157" w:x="1419" w:y="661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157" w:x="1419" w:y="6619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ahli;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157" w:x="1419" w:y="661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restitusi;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157" w:x="1419" w:y="661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keamanan;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88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penegakan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8873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dibutuhkan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622" w:y="971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02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keterpaduan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penegakan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028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19,</w:t>
      </w:r>
      <w:r>
        <w:rPr>
          <w:rFonts w:ascii="Bookman Old Style"/>
          <w:color w:val="000000"/>
          <w:spacing w:val="1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2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bertanggungjawab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028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mengkoordinir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</w:t>
      </w:r>
      <w:r>
        <w:rPr>
          <w:rFonts w:ascii="Bookman Old Style"/>
          <w:color w:val="000000"/>
          <w:spacing w:val="1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antara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1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daerah,</w:t>
      </w:r>
      <w:r>
        <w:rPr>
          <w:rFonts w:ascii="Bookman Old Style"/>
          <w:color w:val="000000"/>
          <w:spacing w:val="1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0282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hukum,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advokat</w:t>
      </w:r>
      <w:r>
        <w:rPr>
          <w:rFonts w:ascii="Bookman Old Style"/>
          <w:color w:val="000000"/>
          <w:spacing w:val="1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028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penegak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dan</w:t>
      </w:r>
      <w:r>
        <w:rPr>
          <w:rFonts w:ascii="Bookman Old Style"/>
          <w:color w:val="000000"/>
          <w:spacing w:val="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instansi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vertikal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</w:t>
      </w:r>
      <w:r>
        <w:rPr>
          <w:rFonts w:ascii="Bookman Old Style"/>
          <w:color w:val="000000"/>
          <w:spacing w:val="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integrasi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0282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pemulihan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peradilan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pidana.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22" w:y="122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28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penegakan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281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281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50" w:x="5516" w:y="139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679" w:x="3401" w:y="142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Pemulangan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Reintegrasi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622" w:y="147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53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pemulangan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reintegrasi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5354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6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ayat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5354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berikut: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238" w:x="1870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pemulangan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penjemputan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238" w:x="1870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penyediaan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dokumen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identitas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238" w:x="1870" w:y="1427"/>
        <w:widowControl w:val="off"/>
        <w:autoSpaceDE w:val="off"/>
        <w:autoSpaceDN w:val="off"/>
        <w:spacing w:before="1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alternatif;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238" w:x="1870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beasiswa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sarana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penunjang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238" w:x="1870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formal;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238" w:x="1870" w:y="142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pelatihan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ketrampilan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ekonomi;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238" w:x="1870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permodalan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238" w:x="1870" w:y="142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pendampingan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ekonomi;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15" w:x="1870" w:y="36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perumahan;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8" w:x="1870" w:y="39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gizi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keluarganya;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8" w:x="1870" w:y="3962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pemberian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penanggulangan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8" w:x="1870" w:y="3962"/>
        <w:widowControl w:val="off"/>
        <w:autoSpaceDE w:val="off"/>
        <w:autoSpaceDN w:val="off"/>
        <w:spacing w:before="11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kemiskinan;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8" w:x="1870" w:y="396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pemulangan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reintegrasi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1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8" w:x="1870" w:y="3962"/>
        <w:widowControl w:val="off"/>
        <w:autoSpaceDE w:val="off"/>
        <w:autoSpaceDN w:val="off"/>
        <w:spacing w:before="13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dibutuhkan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54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pemulangan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reintegrasi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5491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korban,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orang-orang</w:t>
      </w:r>
      <w:r>
        <w:rPr>
          <w:rFonts w:ascii="Bookman Old Style"/>
          <w:color w:val="000000"/>
          <w:spacing w:val="1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5491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kehidupannya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bergantung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tujuan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agar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5491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kesiapan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menjalani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kehidupan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67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pemulangan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reintegrasi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6739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terpadu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Rujukan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6739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Terpadu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penanggulangan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kemiskinan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6739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Pusat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Kesejahteraan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79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pemulangan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reintegrasi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7985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tanggungjawab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membidangi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7985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sosial,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kependudukan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pencatatan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sipil,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7985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tenaga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kerja,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koperasi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usaha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kecil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menengah,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7985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pendidikan,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kesehatan,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pekerjaan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penataan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7985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ruang,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pertanahan,</w:t>
      </w:r>
      <w:r>
        <w:rPr>
          <w:rFonts w:ascii="Bookman Old Style"/>
          <w:color w:val="000000"/>
          <w:spacing w:val="1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7985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622" w:y="105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10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pemulangan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reintegrasi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1084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22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03" w:x="5739" w:y="122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042" w:x="4220" w:y="124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49" w:x="5267" w:y="130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Kesatu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49" w:x="5267" w:y="13056"/>
        <w:widowControl w:val="off"/>
        <w:autoSpaceDE w:val="off"/>
        <w:autoSpaceDN w:val="off"/>
        <w:spacing w:before="13" w:after="0" w:line="270" w:lineRule="exact"/>
        <w:ind w:left="22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622" w:y="139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44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rangka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perempuan,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446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pusat,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446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kabupaten/kota,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instansi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terkait,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penegak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446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layanan,</w:t>
      </w:r>
      <w:r>
        <w:rPr>
          <w:rFonts w:ascii="Bookman Old Style"/>
          <w:color w:val="000000"/>
          <w:spacing w:val="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pendidikan,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keagamaan,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446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masyarakat,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pesantren,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profesi,</w:t>
      </w:r>
      <w:r>
        <w:rPr>
          <w:rFonts w:ascii="Bookman Old Style"/>
          <w:color w:val="000000"/>
          <w:spacing w:val="1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49" w:x="1419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kepemudaan,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penyiaran,</w:t>
      </w:r>
      <w:r>
        <w:rPr>
          <w:rFonts w:ascii="Bookman Old Style"/>
          <w:color w:val="000000"/>
          <w:spacing w:val="10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media,</w:t>
      </w:r>
      <w:r>
        <w:rPr>
          <w:rFonts w:ascii="Bookman Old Style"/>
          <w:color w:val="000000"/>
          <w:spacing w:val="1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komunitas,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dunia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stakeholder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82" w:x="5300" w:y="22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Kedua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82" w:x="5300" w:y="2272"/>
        <w:widowControl w:val="off"/>
        <w:autoSpaceDE w:val="off"/>
        <w:autoSpaceDN w:val="off"/>
        <w:spacing w:before="11" w:after="0" w:line="270" w:lineRule="exact"/>
        <w:ind w:left="19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Kerjasama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622" w:y="31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36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rangka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1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perempuan,</w:t>
      </w:r>
      <w:r>
        <w:rPr>
          <w:rFonts w:ascii="Bookman Old Style"/>
          <w:color w:val="000000"/>
          <w:spacing w:val="1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3681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43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4365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504" w:x="4489" w:y="5491"/>
        <w:widowControl w:val="off"/>
        <w:autoSpaceDE w:val="off"/>
        <w:autoSpaceDN w:val="off"/>
        <w:spacing w:before="0" w:after="0" w:line="270" w:lineRule="exact"/>
        <w:ind w:left="121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504" w:x="4489" w:y="549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PARTISIPASI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622" w:y="63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690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kewajiban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menguatkan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partisipasi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6900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75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Partisipasi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7584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504" w:x="1844" w:y="82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pencegahan;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504" w:x="1844" w:y="826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rujukan;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360" w:x="1844" w:y="88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360" w:x="1844" w:y="883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kelembagaan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360" w:x="1844" w:y="883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penelitian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advokasi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kebijakan;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360" w:x="1844" w:y="883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pengendalian,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360" w:x="1844" w:y="883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pembiayaan.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03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Penguatan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partisipasi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0359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93" w:x="1844" w:y="110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9" w:x="1846" w:y="113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penguatan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kapasitas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kelembagaan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pencegahan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9" w:x="1846" w:y="11324"/>
        <w:widowControl w:val="off"/>
        <w:autoSpaceDE w:val="off"/>
        <w:autoSpaceDN w:val="off"/>
        <w:spacing w:before="13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masyarakat,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pesantren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dunia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9" w:x="1846" w:y="1132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dukungan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pembiayaan.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22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Dunia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tanggung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jawab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2291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29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tanggung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jawab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dunia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(4)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2972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5" w:x="1844" w:y="136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pembiayaan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5" w:x="1844" w:y="1365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5" w:x="1844" w:y="1365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kapasitas;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5" w:x="1844" w:y="1365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publikasi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5" w:x="1844" w:y="1365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penyediaan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sarana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prasarana;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5" w:x="1844" w:y="1365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kelembagaan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khusus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pencegahan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5" w:x="1844" w:y="13656"/>
        <w:widowControl w:val="off"/>
        <w:autoSpaceDE w:val="off"/>
        <w:autoSpaceDN w:val="off"/>
        <w:spacing w:before="11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pengaduan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5" w:x="1844" w:y="1365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mengikat.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38" w:x="5622" w:y="18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22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cara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partisipasi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223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26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66" w:x="5658" w:y="33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227" w:x="3128" w:y="36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622" w:y="420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7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membentuk</w:t>
      </w:r>
      <w:r>
        <w:rPr>
          <w:rFonts w:ascii="Bookman Old Style"/>
          <w:color w:val="000000"/>
          <w:spacing w:val="1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766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terpadu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terintegrasi.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54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5450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ayat</w:t>
      </w:r>
      <w:r>
        <w:rPr>
          <w:rFonts w:ascii="Bookman Old Style"/>
          <w:color w:val="000000"/>
          <w:spacing w:val="1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melibatkan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instansi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vertikal,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5450"/>
        <w:widowControl w:val="off"/>
        <w:autoSpaceDE w:val="off"/>
        <w:autoSpaceDN w:val="off"/>
        <w:spacing w:before="14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kabupaten/kota,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penegak</w:t>
      </w:r>
      <w:r>
        <w:rPr>
          <w:rFonts w:ascii="Bookman Old Style"/>
          <w:color w:val="000000"/>
          <w:spacing w:val="9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hukum,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daerah,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5450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layanan,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masyarakat,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media,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perguruan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tinggi,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5450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profesi,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dunia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usaha,dan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stakeholder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69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dipublikasikan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6979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disampaikan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dan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instansi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6979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terkait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kebijakan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6979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82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8225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dihimpun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diolah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8225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membidangi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8225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94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1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9473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(1)</w:t>
      </w:r>
      <w:r>
        <w:rPr>
          <w:rFonts w:ascii="Bookman Old Style"/>
          <w:color w:val="000000"/>
          <w:spacing w:val="1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9473"/>
        <w:widowControl w:val="off"/>
        <w:autoSpaceDE w:val="off"/>
        <w:autoSpaceDN w:val="off"/>
        <w:spacing w:before="14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</w:t>
      </w:r>
      <w:r>
        <w:rPr>
          <w:rFonts w:ascii="Bookman Old Style"/>
          <w:color w:val="000000"/>
          <w:spacing w:val="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tanggungjawab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9473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membidangi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9473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</w:t>
      </w:r>
      <w:r>
        <w:rPr>
          <w:rFonts w:ascii="Bookman Old Style"/>
          <w:color w:val="000000"/>
          <w:spacing w:val="1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membidangi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9473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komunikasi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informatika.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60" w:x="5161" w:y="11727"/>
        <w:widowControl w:val="off"/>
        <w:autoSpaceDE w:val="off"/>
        <w:autoSpaceDN w:val="off"/>
        <w:spacing w:before="0" w:after="0" w:line="270" w:lineRule="exact"/>
        <w:ind w:left="45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VIII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60" w:x="5161" w:y="117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KELEMBAGAAN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49" w:x="5267" w:y="125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Kesatu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49" w:x="5267" w:y="12572"/>
        <w:widowControl w:val="off"/>
        <w:autoSpaceDE w:val="off"/>
        <w:autoSpaceDN w:val="off"/>
        <w:spacing w:before="11" w:after="0" w:line="270" w:lineRule="exact"/>
        <w:ind w:left="45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22" w:y="134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5" w:x="1419" w:y="139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75" w:x="1419" w:y="1398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membentuk: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48" w:x="1419" w:y="146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Pusat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Terpadu;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48" w:x="1419" w:y="1466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Teknis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50" w:x="4616" w:y="1427"/>
        <w:widowControl w:val="off"/>
        <w:autoSpaceDE w:val="off"/>
        <w:autoSpaceDN w:val="off"/>
        <w:spacing w:before="0" w:after="0" w:line="270" w:lineRule="exact"/>
        <w:ind w:left="68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Kedua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50" w:x="4616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Pusat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Terpadu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622" w:y="22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28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korban,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Pemerintah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2836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membentuk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Pusat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Terpadu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jejaring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35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Pusat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Terpadu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dimaksudkan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agar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75" w:x="1865" w:y="38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87" w:x="3063" w:y="38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memperoleh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50" w:x="4872" w:y="38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9" w:x="6444" w:y="38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1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22" w:x="7365" w:y="38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komprehensif,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56" w:x="9409" w:y="38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terintegrasi,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934" w:x="1865" w:y="40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berkualitas,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inklusif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berkelanjutan.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4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Pusat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Terpadu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485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3" w:x="1865" w:y="51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standar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3" w:x="1865" w:y="5167"/>
        <w:widowControl w:val="off"/>
        <w:autoSpaceDE w:val="off"/>
        <w:autoSpaceDN w:val="off"/>
        <w:spacing w:before="13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operasional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prosedur;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3" w:x="1865" w:y="516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1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pencegahan,</w:t>
      </w:r>
      <w:r>
        <w:rPr>
          <w:rFonts w:ascii="Bookman Old Style"/>
          <w:color w:val="000000"/>
          <w:spacing w:val="1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rujukan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3" w:x="1865" w:y="5167"/>
        <w:widowControl w:val="off"/>
        <w:autoSpaceDE w:val="off"/>
        <w:autoSpaceDN w:val="off"/>
        <w:spacing w:before="14" w:after="0" w:line="270" w:lineRule="exact"/>
        <w:ind w:left="36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milik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pemerintah,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3" w:x="1865" w:y="5167"/>
        <w:widowControl w:val="off"/>
        <w:autoSpaceDE w:val="off"/>
        <w:autoSpaceDN w:val="off"/>
        <w:spacing w:before="11" w:after="0" w:line="270" w:lineRule="exact"/>
        <w:ind w:left="36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profesi,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penegak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hukum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3" w:x="1865" w:y="5167"/>
        <w:widowControl w:val="off"/>
        <w:autoSpaceDE w:val="off"/>
        <w:autoSpaceDN w:val="off"/>
        <w:spacing w:before="11" w:after="0" w:line="270" w:lineRule="exact"/>
        <w:ind w:left="36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terkait;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3" w:x="1865" w:y="516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pendataan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kasus;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3" w:x="1865" w:y="516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menyediakan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berbagai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dibutuhkan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korban,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3" w:x="1865" w:y="5167"/>
        <w:widowControl w:val="off"/>
        <w:autoSpaceDE w:val="off"/>
        <w:autoSpaceDN w:val="off"/>
        <w:spacing w:before="11" w:after="0" w:line="270" w:lineRule="exact"/>
        <w:ind w:left="36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masyarakat;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3" w:x="1865" w:y="516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pencegahan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keberulangan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3" w:x="1865" w:y="5167"/>
        <w:widowControl w:val="off"/>
        <w:autoSpaceDE w:val="off"/>
        <w:autoSpaceDN w:val="off"/>
        <w:spacing w:before="11" w:after="0" w:line="270" w:lineRule="exact"/>
        <w:ind w:left="36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3" w:x="1865" w:y="516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monitoring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evaluasi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3" w:x="1865" w:y="516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penguatan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kapasitas,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bimbingan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asistensi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3" w:x="1865" w:y="5167"/>
        <w:widowControl w:val="off"/>
        <w:autoSpaceDE w:val="off"/>
        <w:autoSpaceDN w:val="off"/>
        <w:spacing w:before="11" w:after="0" w:line="270" w:lineRule="exact"/>
        <w:ind w:left="36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622" w:y="939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99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Pusat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Terpadu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Pasal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30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995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unsur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39" w:x="1419" w:y="106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39" w:x="1419" w:y="1064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sakit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swasta;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39" w:x="1419" w:y="1064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kepolisian;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39" w:x="1419" w:y="10642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kejaksaan;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39" w:x="1419" w:y="1064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pengadilan;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39" w:x="1419" w:y="10642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kantor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wilayah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kementerian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manusia;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39" w:x="1419" w:y="1064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kantor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wilayah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kementerian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agama;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39" w:x="1419" w:y="1064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98" w:x="1419" w:y="128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keagamaan;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81" w:x="1419" w:y="131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81" w:x="1419" w:y="1317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81" w:x="1419" w:y="1317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81" w:x="1419" w:y="1317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m.</w:t>
      </w:r>
      <w:r>
        <w:rPr>
          <w:rFonts w:ascii="Bookman Old Style"/>
          <w:color w:val="000000"/>
          <w:spacing w:val="-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81" w:x="1419" w:y="13176"/>
        <w:widowControl w:val="off"/>
        <w:autoSpaceDE w:val="off"/>
        <w:autoSpaceDN w:val="off"/>
        <w:spacing w:before="1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n.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perguruan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tinggi;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81" w:x="1419" w:y="1317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o.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penyiaran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massa.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39" w:x="5622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9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struktur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Pusat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948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Terpadu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30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31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94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12" w:x="4335" w:y="3076"/>
        <w:widowControl w:val="off"/>
        <w:autoSpaceDE w:val="off"/>
        <w:autoSpaceDN w:val="off"/>
        <w:spacing w:before="0" w:after="0" w:line="270" w:lineRule="exact"/>
        <w:ind w:left="9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Ketiga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12" w:x="4335" w:y="307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622" w:y="39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44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membidangi</w:t>
      </w:r>
      <w:r>
        <w:rPr>
          <w:rFonts w:ascii="Bookman Old Style"/>
          <w:color w:val="000000"/>
          <w:spacing w:val="2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2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4485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dibentuk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unit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teknis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4485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teknis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operasional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4485"/>
        <w:widowControl w:val="off"/>
        <w:autoSpaceDE w:val="off"/>
        <w:autoSpaceDN w:val="off"/>
        <w:spacing w:before="13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penunjang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tertentu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4485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60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unit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teknis</w:t>
      </w:r>
      <w:r>
        <w:rPr>
          <w:rFonts w:ascii="Bookman Old Style"/>
          <w:color w:val="000000"/>
          <w:spacing w:val="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6014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6"/>
          <w:sz w:val="24"/>
        </w:rPr>
        <w:t>ayat</w:t>
      </w:r>
      <w:r>
        <w:rPr>
          <w:rFonts w:ascii="Bookman Old Style"/>
          <w:color w:val="000000"/>
          <w:spacing w:val="-6"/>
          <w:sz w:val="24"/>
        </w:rPr>
        <w:t xml:space="preserve"> </w:t>
      </w:r>
      <w:r>
        <w:rPr>
          <w:rFonts w:ascii="Bookman Old Style"/>
          <w:color w:val="000000"/>
          <w:spacing w:val="-6"/>
          <w:sz w:val="24"/>
        </w:rPr>
        <w:t>(1)</w:t>
      </w:r>
      <w:r>
        <w:rPr>
          <w:rFonts w:ascii="Bookman Old Style"/>
          <w:color w:val="000000"/>
          <w:spacing w:val="-6"/>
          <w:sz w:val="24"/>
        </w:rPr>
        <w:t xml:space="preserve"> </w:t>
      </w:r>
      <w:r>
        <w:rPr>
          <w:rFonts w:ascii="Bookman Old Style"/>
          <w:color w:val="000000"/>
          <w:spacing w:val="-6"/>
          <w:sz w:val="24"/>
        </w:rPr>
        <w:t>dilakukan</w:t>
      </w:r>
      <w:r>
        <w:rPr>
          <w:rFonts w:ascii="Bookman Old Style"/>
          <w:color w:val="000000"/>
          <w:spacing w:val="-6"/>
          <w:sz w:val="24"/>
        </w:rPr>
        <w:t xml:space="preserve"> </w:t>
      </w:r>
      <w:r>
        <w:rPr>
          <w:rFonts w:ascii="Bookman Old Style"/>
          <w:color w:val="000000"/>
          <w:spacing w:val="-6"/>
          <w:sz w:val="24"/>
        </w:rPr>
        <w:t>sesuai</w:t>
      </w:r>
      <w:r>
        <w:rPr>
          <w:rFonts w:ascii="Bookman Old Style"/>
          <w:color w:val="000000"/>
          <w:spacing w:val="-6"/>
          <w:sz w:val="24"/>
        </w:rPr>
        <w:t xml:space="preserve"> </w:t>
      </w:r>
      <w:r>
        <w:rPr>
          <w:rFonts w:ascii="Bookman Old Style"/>
          <w:color w:val="000000"/>
          <w:spacing w:val="-6"/>
          <w:sz w:val="24"/>
        </w:rPr>
        <w:t>dengan</w:t>
      </w:r>
      <w:r>
        <w:rPr>
          <w:rFonts w:ascii="Bookman Old Style"/>
          <w:color w:val="000000"/>
          <w:spacing w:val="-5"/>
          <w:sz w:val="24"/>
        </w:rPr>
        <w:t xml:space="preserve"> </w:t>
      </w:r>
      <w:r>
        <w:rPr>
          <w:rFonts w:ascii="Bookman Old Style"/>
          <w:color w:val="000000"/>
          <w:spacing w:val="-6"/>
          <w:sz w:val="24"/>
        </w:rPr>
        <w:t>ketentuan</w:t>
      </w:r>
      <w:r>
        <w:rPr>
          <w:rFonts w:ascii="Bookman Old Style"/>
          <w:color w:val="000000"/>
          <w:spacing w:val="-6"/>
          <w:sz w:val="24"/>
        </w:rPr>
        <w:t xml:space="preserve"> </w:t>
      </w:r>
      <w:r>
        <w:rPr>
          <w:rFonts w:ascii="Bookman Old Style"/>
          <w:color w:val="000000"/>
          <w:spacing w:val="-6"/>
          <w:sz w:val="24"/>
        </w:rPr>
        <w:t>peraturan</w:t>
      </w:r>
      <w:r>
        <w:rPr>
          <w:rFonts w:ascii="Bookman Old Style"/>
          <w:color w:val="000000"/>
          <w:spacing w:val="-6"/>
          <w:sz w:val="24"/>
        </w:rPr>
        <w:t xml:space="preserve"> </w:t>
      </w:r>
      <w:r>
        <w:rPr>
          <w:rFonts w:ascii="Bookman Old Style"/>
          <w:color w:val="000000"/>
          <w:spacing w:val="-6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451" w:x="4515" w:y="6859"/>
        <w:widowControl w:val="off"/>
        <w:autoSpaceDE w:val="off"/>
        <w:autoSpaceDN w:val="off"/>
        <w:spacing w:before="0" w:after="0" w:line="270" w:lineRule="exact"/>
        <w:ind w:left="118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IX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451" w:x="4515" w:y="685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KEWAJIBAN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622" w:y="77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81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Kewajiban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8105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4" w:x="1894" w:y="87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menetapkan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kebijakan</w:t>
      </w:r>
      <w:r>
        <w:rPr>
          <w:rFonts w:ascii="Bookman Old Style"/>
          <w:color w:val="000000"/>
          <w:spacing w:val="1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memasukkan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1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4" w:x="1894" w:y="8789"/>
        <w:widowControl w:val="off"/>
        <w:autoSpaceDE w:val="off"/>
        <w:autoSpaceDN w:val="off"/>
        <w:spacing w:before="11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perencanaan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penganggaran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pembangunan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4" w:x="1894" w:y="8789"/>
        <w:widowControl w:val="off"/>
        <w:autoSpaceDE w:val="off"/>
        <w:autoSpaceDN w:val="off"/>
        <w:spacing w:before="13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4" w:x="1894" w:y="878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menyediakan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pengaduan,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kesehatan,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rehabilitasi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4" w:x="1894" w:y="8789"/>
        <w:widowControl w:val="off"/>
        <w:autoSpaceDE w:val="off"/>
        <w:autoSpaceDN w:val="off"/>
        <w:spacing w:before="13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penegakan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hukum,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pemulangan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reintegrasi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4" w:x="1894" w:y="8789"/>
        <w:widowControl w:val="off"/>
        <w:autoSpaceDE w:val="off"/>
        <w:autoSpaceDN w:val="off"/>
        <w:spacing w:before="11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4" w:x="1894" w:y="878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mendirikan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shelter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aman;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4" w:x="1894" w:y="8789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membentuk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mekanisme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khusus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terpadu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berbasis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4" w:x="1894" w:y="8789"/>
        <w:widowControl w:val="off"/>
        <w:autoSpaceDE w:val="off"/>
        <w:autoSpaceDN w:val="off"/>
        <w:spacing w:before="11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sakit;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802" w:x="1894" w:y="113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Pusat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Terpadu;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802" w:x="1894" w:y="11324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Teknis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3" w:x="1894" w:y="118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1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meningkatkan</w:t>
      </w:r>
      <w:r>
        <w:rPr>
          <w:rFonts w:ascii="Bookman Old Style"/>
          <w:color w:val="000000"/>
          <w:spacing w:val="2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2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2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peradilan</w:t>
      </w:r>
      <w:r>
        <w:rPr>
          <w:rFonts w:ascii="Bookman Old Style"/>
          <w:color w:val="000000"/>
          <w:spacing w:val="2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pidana</w:t>
      </w:r>
      <w:r>
        <w:rPr>
          <w:rFonts w:ascii="Bookman Old Style"/>
          <w:color w:val="000000"/>
          <w:spacing w:val="2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terpadu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3" w:x="1894" w:y="11888"/>
        <w:widowControl w:val="off"/>
        <w:autoSpaceDE w:val="off"/>
        <w:autoSpaceDN w:val="off"/>
        <w:spacing w:before="13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penanganan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kasus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3" w:x="1894" w:y="11888"/>
        <w:widowControl w:val="off"/>
        <w:autoSpaceDE w:val="off"/>
        <w:autoSpaceDN w:val="off"/>
        <w:spacing w:before="11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penegak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instansi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vertikal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3" w:x="1894" w:y="1188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menyusun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standar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operasional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prosedur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rujukan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3" w:x="1894" w:y="11888"/>
        <w:widowControl w:val="off"/>
        <w:autoSpaceDE w:val="off"/>
        <w:autoSpaceDN w:val="off"/>
        <w:spacing w:before="13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pelayanan;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3" w:x="1894" w:y="1188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pencegahan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3" w:x="1894" w:y="11888"/>
        <w:widowControl w:val="off"/>
        <w:autoSpaceDE w:val="off"/>
        <w:autoSpaceDN w:val="off"/>
        <w:spacing w:before="13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3" w:x="1894" w:y="1188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j.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menyediakan</w:t>
      </w:r>
      <w:r>
        <w:rPr>
          <w:rFonts w:ascii="Bookman Old Style"/>
          <w:color w:val="000000"/>
          <w:spacing w:val="2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2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daya</w:t>
      </w:r>
      <w:r>
        <w:rPr>
          <w:rFonts w:ascii="Bookman Old Style"/>
          <w:color w:val="000000"/>
          <w:spacing w:val="2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manusia</w:t>
      </w:r>
      <w:r>
        <w:rPr>
          <w:rFonts w:ascii="Bookman Old Style"/>
          <w:color w:val="000000"/>
          <w:spacing w:val="2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sarana</w:t>
      </w:r>
      <w:r>
        <w:rPr>
          <w:rFonts w:ascii="Bookman Old Style"/>
          <w:color w:val="000000"/>
          <w:spacing w:val="2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prasarana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3" w:x="1894" w:y="11888"/>
        <w:widowControl w:val="off"/>
        <w:autoSpaceDE w:val="off"/>
        <w:autoSpaceDN w:val="off"/>
        <w:spacing w:before="11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3" w:x="1894" w:y="11888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meningkatkan</w:t>
      </w:r>
      <w:r>
        <w:rPr>
          <w:rFonts w:ascii="Bookman Old Style"/>
          <w:color w:val="000000"/>
          <w:spacing w:val="1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dukungan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mengembangkan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1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3" w:x="1894" w:y="11888"/>
        <w:widowControl w:val="off"/>
        <w:autoSpaceDE w:val="off"/>
        <w:autoSpaceDN w:val="off"/>
        <w:spacing w:before="11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perempuanmilik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3" w:x="1894" w:y="1188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l.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mengembangkan</w:t>
      </w:r>
      <w:r>
        <w:rPr>
          <w:rFonts w:ascii="Bookman Old Style"/>
          <w:color w:val="000000"/>
          <w:spacing w:val="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berbasis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komunitas,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pesantren,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3" w:x="1894" w:y="11888"/>
        <w:widowControl w:val="off"/>
        <w:autoSpaceDE w:val="off"/>
        <w:autoSpaceDN w:val="off"/>
        <w:spacing w:before="13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keagamaan,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dunia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3" w:x="1894" w:y="1188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m.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kapasitas;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196" w:x="1894" w:y="158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n.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24" w:x="1894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o.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24" w:x="1894" w:y="1427"/>
        <w:widowControl w:val="off"/>
        <w:autoSpaceDE w:val="off"/>
        <w:autoSpaceDN w:val="off"/>
        <w:spacing w:before="11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masyarakat;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73" w:x="4087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" w:x="6269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935" w:x="7442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meningkatkan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78" w:x="9585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partisipasi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0" w:x="1894" w:y="19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mengembangkan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sistem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data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0" w:x="1894" w:y="1991"/>
        <w:widowControl w:val="off"/>
        <w:autoSpaceDE w:val="off"/>
        <w:autoSpaceDN w:val="off"/>
        <w:spacing w:before="11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terpadu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terintegrasi;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2" w:x="1894" w:y="25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q.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pengendalian,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2" w:x="1894" w:y="2553"/>
        <w:widowControl w:val="off"/>
        <w:autoSpaceDE w:val="off"/>
        <w:autoSpaceDN w:val="off"/>
        <w:spacing w:before="13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2" w:x="1894" w:y="255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r.</w:t>
      </w:r>
      <w:r>
        <w:rPr>
          <w:rFonts w:ascii="Bookman Old Style"/>
          <w:color w:val="000000"/>
          <w:spacing w:val="1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penghargaan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masyarakat,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2" w:x="1894" w:y="2553"/>
        <w:widowControl w:val="off"/>
        <w:autoSpaceDE w:val="off"/>
        <w:autoSpaceDN w:val="off"/>
        <w:spacing w:before="13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pendidikan,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keagamaan,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pesantren,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dunia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72" w:x="1894" w:y="2553"/>
        <w:widowControl w:val="off"/>
        <w:autoSpaceDE w:val="off"/>
        <w:autoSpaceDN w:val="off"/>
        <w:spacing w:before="11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pihak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0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Perencanaan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penganggaran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082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tanggung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jawab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082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pelaksana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penunjang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perencanaan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082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membidangi</w:t>
      </w:r>
      <w:r>
        <w:rPr>
          <w:rFonts w:ascii="Bookman Old Style"/>
          <w:color w:val="000000"/>
          <w:spacing w:val="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082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anak.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56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kewajiban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5611"/>
        <w:widowControl w:val="off"/>
        <w:autoSpaceDE w:val="off"/>
        <w:autoSpaceDN w:val="off"/>
        <w:spacing w:before="14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kewenangan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5611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08" w:x="5737" w:y="69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274" w:x="3104" w:y="72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PENGENDALIAN,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622" w:y="77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83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pengendalian,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pembinaan,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dan</w:t>
      </w:r>
      <w:r>
        <w:rPr>
          <w:rFonts w:ascii="Bookman Old Style"/>
          <w:color w:val="000000"/>
          <w:spacing w:val="1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8347"/>
        <w:widowControl w:val="off"/>
        <w:autoSpaceDE w:val="off"/>
        <w:autoSpaceDN w:val="off"/>
        <w:spacing w:before="11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90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pengendalian,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9031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(1),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menugaskan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9031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membidangi</w:t>
      </w:r>
      <w:r>
        <w:rPr>
          <w:rFonts w:ascii="Bookman Old Style"/>
          <w:color w:val="000000"/>
          <w:spacing w:val="2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2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2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2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9031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027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membidangi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0277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</w:t>
      </w:r>
      <w:r>
        <w:rPr>
          <w:rFonts w:ascii="Bookman Old Style"/>
          <w:color w:val="000000"/>
          <w:spacing w:val="1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0277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koordinator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0277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622" w:y="1168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20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Pengendalian,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2089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35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1" w:x="1865" w:y="127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2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rutin;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1" w:x="1865" w:y="1277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2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penyusunan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modul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pedoman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1" w:x="1865" w:y="1277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bimbingan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pelatihan;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1" w:x="1865" w:y="1277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2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penyusunan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standar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operasional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prosedur;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1" w:x="1865" w:y="1277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menyediakan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sarana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mekanisme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2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penanganan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1" w:x="1865" w:y="12771"/>
        <w:widowControl w:val="off"/>
        <w:autoSpaceDE w:val="off"/>
        <w:autoSpaceDN w:val="off"/>
        <w:spacing w:before="11" w:after="0" w:line="270" w:lineRule="exact"/>
        <w:ind w:left="54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pengaduan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keluhan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01" w:x="1865" w:y="12771"/>
        <w:widowControl w:val="off"/>
        <w:autoSpaceDE w:val="off"/>
        <w:autoSpaceDN w:val="off"/>
        <w:spacing w:before="13" w:after="0" w:line="270" w:lineRule="exact"/>
        <w:ind w:left="54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masyarakat;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94" w:x="1870" w:y="147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76" w:x="2410" w:y="147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uji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akses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643" w:x="1870" w:y="150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2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pemetaan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kajian;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643" w:x="1870" w:y="15025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penyelesaian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perselisihan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94" w:x="1865" w:y="155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94" w:x="1865" w:y="15589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682" w:x="2410" w:y="155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monitoring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evaluasi;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682" w:x="2410" w:y="15589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pelaporan.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50" w:x="1419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Pengendalian,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sedikit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427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21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pengendalian,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dilaporkan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2111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dipublikasikan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berkala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865" w:y="26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12" w:x="2091" w:y="26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sekali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sewaktu-waktu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apabila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diperlukan.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5163" w:y="3520"/>
        <w:widowControl w:val="off"/>
        <w:autoSpaceDE w:val="off"/>
        <w:autoSpaceDN w:val="off"/>
        <w:spacing w:before="0" w:after="0" w:line="270" w:lineRule="exact"/>
        <w:ind w:left="53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5163" w:y="352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PENGHARGAAN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22" w:y="43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9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penghargaan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pendidikan,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927"/>
        <w:widowControl w:val="off"/>
        <w:autoSpaceDE w:val="off"/>
        <w:autoSpaceDN w:val="off"/>
        <w:spacing w:before="13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keagamaan,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kesehatan,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927"/>
        <w:widowControl w:val="off"/>
        <w:autoSpaceDE w:val="off"/>
        <w:autoSpaceDN w:val="off"/>
        <w:spacing w:before="11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dunia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usaha,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layanan,</w:t>
      </w:r>
      <w:r>
        <w:rPr>
          <w:rFonts w:ascii="Bookman Old Style"/>
          <w:color w:val="000000"/>
          <w:spacing w:val="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pesantren,organisasi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kepemudaan,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927"/>
        <w:widowControl w:val="off"/>
        <w:autoSpaceDE w:val="off"/>
        <w:autoSpaceDN w:val="off"/>
        <w:spacing w:before="13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hukum,</w:t>
      </w:r>
      <w:r>
        <w:rPr>
          <w:rFonts w:ascii="Bookman Old Style"/>
          <w:color w:val="000000"/>
          <w:spacing w:val="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komunitas,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menyelenggarakan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927"/>
        <w:widowControl w:val="off"/>
        <w:autoSpaceDE w:val="off"/>
        <w:autoSpaceDN w:val="off"/>
        <w:spacing w:before="11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64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1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pemberian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penghargaan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6456"/>
        <w:widowControl w:val="off"/>
        <w:autoSpaceDE w:val="off"/>
        <w:autoSpaceDN w:val="off"/>
        <w:spacing w:before="13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62" w:x="5310" w:y="7584"/>
        <w:widowControl w:val="off"/>
        <w:autoSpaceDE w:val="off"/>
        <w:autoSpaceDN w:val="off"/>
        <w:spacing w:before="0" w:after="0" w:line="270" w:lineRule="exact"/>
        <w:ind w:left="3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62" w:x="5310" w:y="758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PEMBIAYAAN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622" w:y="84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66" w:x="1419" w:y="89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Pembiayaan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bersumber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66" w:x="1419" w:y="899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Pendapatan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Belanja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66" w:x="1419" w:y="8993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pembiayaan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mengikat.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54" w:x="4614" w:y="10402"/>
        <w:widowControl w:val="off"/>
        <w:autoSpaceDE w:val="off"/>
        <w:autoSpaceDN w:val="off"/>
        <w:spacing w:before="0" w:after="0" w:line="270" w:lineRule="exact"/>
        <w:ind w:left="100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XIII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54" w:x="4614" w:y="1040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PERALIHAN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622" w:y="112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18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saat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mulai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181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berkaitan</w:t>
      </w:r>
      <w:r>
        <w:rPr>
          <w:rFonts w:ascii="Bookman Old Style"/>
          <w:color w:val="000000"/>
          <w:spacing w:val="2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2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2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2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dinyatakan</w:t>
      </w:r>
      <w:r>
        <w:rPr>
          <w:rFonts w:ascii="Bookman Old Style"/>
          <w:color w:val="000000"/>
          <w:spacing w:val="2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</w:t>
      </w:r>
      <w:r>
        <w:rPr>
          <w:rFonts w:ascii="Bookman Old Style"/>
          <w:color w:val="000000"/>
          <w:spacing w:val="2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181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sepanjang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bertentangan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belum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181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dicabut.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10" w:x="4736" w:y="13220"/>
        <w:widowControl w:val="off"/>
        <w:autoSpaceDE w:val="off"/>
        <w:autoSpaceDN w:val="off"/>
        <w:spacing w:before="0" w:after="0" w:line="270" w:lineRule="exact"/>
        <w:ind w:left="8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XIV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10" w:x="4736" w:y="1322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PENUTUP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622" w:y="140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6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saat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10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mulai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berlaku,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maka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62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Tahun</w:t>
      </w:r>
      <w:r>
        <w:rPr>
          <w:rFonts w:ascii="Bookman Old Style"/>
          <w:color w:val="000000"/>
          <w:spacing w:val="1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2009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6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Berbasis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Gender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62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2009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3,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6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20)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dicabut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dinyatakan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39" w:x="5622" w:y="19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38" w:x="1419" w:y="25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10,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14,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38" w:x="1419" w:y="28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16,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18,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21,</w:t>
      </w:r>
      <w:r>
        <w:rPr>
          <w:rFonts w:ascii="Bookman Old Style"/>
          <w:color w:val="000000"/>
          <w:spacing w:val="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23,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Pasal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27,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32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dan</w:t>
      </w:r>
      <w:r>
        <w:rPr>
          <w:rFonts w:ascii="Bookman Old Style"/>
          <w:color w:val="000000"/>
          <w:spacing w:val="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37</w:t>
      </w:r>
      <w:r>
        <w:rPr>
          <w:rFonts w:ascii="Bookman Old Style"/>
          <w:color w:val="000000"/>
          <w:spacing w:val="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40" w:x="1419" w:y="31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lambat</w:t>
      </w:r>
      <w:r>
        <w:rPr>
          <w:rFonts w:ascii="Bookman Old Style"/>
          <w:color w:val="000000"/>
          <w:spacing w:val="1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(enam)</w:t>
      </w:r>
      <w:r>
        <w:rPr>
          <w:rFonts w:ascii="Bookman Old Style"/>
          <w:color w:val="000000"/>
          <w:spacing w:val="1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bulan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740" w:x="1419" w:y="311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diundangkan.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9" w:x="5622" w:y="40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66" w:x="1419" w:y="47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mulai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diundangkan.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51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Agar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mengetahuinya,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memerintahkan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pengundangan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516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penempatannya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dalam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516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38" w:x="6371" w:y="62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Semarang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38" w:x="6371" w:y="6295"/>
        <w:widowControl w:val="off"/>
        <w:autoSpaceDE w:val="off"/>
        <w:autoSpaceDN w:val="off"/>
        <w:spacing w:before="8" w:after="0" w:line="270" w:lineRule="exact"/>
        <w:ind w:left="0" w:right="0" w:firstLine="0"/>
        <w:jc w:val="left"/>
        <w:rPr>
          <w:rFonts w:ascii="AFEALG+Bohemian typewriter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AFEALG+Bohemian typewriter"/>
          <w:color w:val="000000"/>
          <w:spacing w:val="1"/>
          <w:sz w:val="24"/>
        </w:rPr>
        <w:t>11</w:t>
      </w:r>
      <w:r>
        <w:rPr>
          <w:rFonts w:ascii="AFEALG+Bohemian typewriter"/>
          <w:color w:val="000000"/>
          <w:spacing w:val="-1"/>
          <w:sz w:val="24"/>
        </w:rPr>
        <w:t xml:space="preserve"> </w:t>
      </w:r>
      <w:r>
        <w:rPr>
          <w:rFonts w:ascii="AFEALG+Bohemian typewriter"/>
          <w:color w:val="000000"/>
          <w:spacing w:val="0"/>
          <w:sz w:val="24"/>
        </w:rPr>
        <w:t>Januari</w:t>
      </w:r>
      <w:r>
        <w:rPr>
          <w:rFonts w:ascii="AFEALG+Bohemian typewriter"/>
          <w:color w:val="000000"/>
          <w:spacing w:val="1"/>
          <w:sz w:val="24"/>
        </w:rPr>
        <w:t xml:space="preserve"> </w:t>
      </w:r>
      <w:r>
        <w:rPr>
          <w:rFonts w:ascii="AFEALG+Bohemian typewriter"/>
          <w:color w:val="000000"/>
          <w:spacing w:val="0"/>
          <w:sz w:val="24"/>
        </w:rPr>
        <w:t>2021</w:t>
      </w:r>
      <w:r>
        <w:rPr>
          <w:rFonts w:ascii="AFEALG+Bohemian typewriter"/>
          <w:color w:val="000000"/>
          <w:spacing w:val="0"/>
          <w:sz w:val="24"/>
        </w:rPr>
      </w:r>
    </w:p>
    <w:p>
      <w:pPr>
        <w:pStyle w:val="Normal"/>
        <w:framePr w:w="3658" w:x="6486" w:y="69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71" w:x="7948" w:y="78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ttd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6" w:x="7009" w:y="83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GANJAR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PRANOWO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38" w:x="1419" w:y="92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Diundangkan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Semarang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38" w:x="1419" w:y="9233"/>
        <w:widowControl w:val="off"/>
        <w:autoSpaceDE w:val="off"/>
        <w:autoSpaceDN w:val="off"/>
        <w:spacing w:before="8" w:after="0" w:line="270" w:lineRule="exact"/>
        <w:ind w:left="0" w:right="0" w:firstLine="0"/>
        <w:jc w:val="left"/>
        <w:rPr>
          <w:rFonts w:ascii="AFEALG+Bohemian typewriter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AFEALG+Bohemian typewriter"/>
          <w:color w:val="000000"/>
          <w:spacing w:val="1"/>
          <w:sz w:val="24"/>
        </w:rPr>
        <w:t>11</w:t>
      </w:r>
      <w:r>
        <w:rPr>
          <w:rFonts w:ascii="AFEALG+Bohemian typewriter"/>
          <w:color w:val="000000"/>
          <w:spacing w:val="-1"/>
          <w:sz w:val="24"/>
        </w:rPr>
        <w:t xml:space="preserve"> </w:t>
      </w:r>
      <w:r>
        <w:rPr>
          <w:rFonts w:ascii="AFEALG+Bohemian typewriter"/>
          <w:color w:val="000000"/>
          <w:spacing w:val="0"/>
          <w:sz w:val="24"/>
        </w:rPr>
        <w:t>Januari</w:t>
      </w:r>
      <w:r>
        <w:rPr>
          <w:rFonts w:ascii="AFEALG+Bohemian typewriter"/>
          <w:color w:val="000000"/>
          <w:spacing w:val="1"/>
          <w:sz w:val="24"/>
        </w:rPr>
        <w:t xml:space="preserve"> </w:t>
      </w:r>
      <w:r>
        <w:rPr>
          <w:rFonts w:ascii="AFEALG+Bohemian typewriter"/>
          <w:color w:val="000000"/>
          <w:spacing w:val="0"/>
          <w:sz w:val="24"/>
        </w:rPr>
        <w:t>2021</w:t>
      </w:r>
      <w:r>
        <w:rPr>
          <w:rFonts w:ascii="AFEALG+Bohemian typewriter"/>
          <w:color w:val="000000"/>
          <w:spacing w:val="0"/>
          <w:sz w:val="24"/>
        </w:rPr>
      </w:r>
    </w:p>
    <w:p>
      <w:pPr>
        <w:pStyle w:val="Normal"/>
        <w:framePr w:w="4503" w:x="1419" w:y="99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Pj.SEKRETARIS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41" w:x="2494" w:y="103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41" w:x="2494" w:y="10395"/>
        <w:widowControl w:val="off"/>
        <w:autoSpaceDE w:val="off"/>
        <w:autoSpaceDN w:val="off"/>
        <w:spacing w:before="169" w:after="0" w:line="270" w:lineRule="exact"/>
        <w:ind w:left="61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ttd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837" w:x="2110" w:y="115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PRASETYO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ARIBOWO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67" w:x="1419" w:y="126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AFEALG+Bohemian typewriter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2021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AFEALG+Bohemian typewriter"/>
          <w:color w:val="000000"/>
          <w:spacing w:val="0"/>
          <w:sz w:val="24"/>
        </w:rPr>
        <w:t>2</w:t>
      </w:r>
      <w:r>
        <w:rPr>
          <w:rFonts w:ascii="AFEALG+Bohemian typewriter"/>
          <w:color w:val="000000"/>
          <w:spacing w:val="0"/>
          <w:sz w:val="24"/>
        </w:rPr>
      </w:r>
    </w:p>
    <w:p>
      <w:pPr>
        <w:pStyle w:val="Normal"/>
        <w:framePr w:w="8454" w:x="1419" w:y="132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NOREG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TENGAH: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(2-2/2021)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35.75pt;margin-top:661.150024414063pt;z-index:-7;width:234.5pt;height:162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38" w:x="3221" w:y="1427"/>
        <w:widowControl w:val="off"/>
        <w:autoSpaceDE w:val="off"/>
        <w:autoSpaceDN w:val="off"/>
        <w:spacing w:before="0" w:after="0" w:line="270" w:lineRule="exact"/>
        <w:ind w:left="208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PENJELASAN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038" w:x="3221" w:y="1427"/>
        <w:widowControl w:val="off"/>
        <w:autoSpaceDE w:val="off"/>
        <w:autoSpaceDN w:val="off"/>
        <w:spacing w:before="11" w:after="0" w:line="270" w:lineRule="exact"/>
        <w:ind w:left="258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038" w:x="3221" w:y="1427"/>
        <w:widowControl w:val="off"/>
        <w:autoSpaceDE w:val="off"/>
        <w:autoSpaceDN w:val="off"/>
        <w:spacing w:before="1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95" w:x="4676" w:y="25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21" w:x="5531" w:y="31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491" w:x="2996" w:y="36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74" w:x="1920" w:y="45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-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8" w:x="1980" w:y="5090"/>
        <w:widowControl w:val="off"/>
        <w:autoSpaceDE w:val="off"/>
        <w:autoSpaceDN w:val="off"/>
        <w:spacing w:before="0" w:after="0" w:line="270" w:lineRule="exact"/>
        <w:ind w:left="85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Kekerasan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saat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ini</w:t>
      </w:r>
      <w:r>
        <w:rPr>
          <w:rFonts w:ascii="Bookman Old Style"/>
          <w:color w:val="000000"/>
          <w:spacing w:val="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masih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terjadi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8" w:x="1980" w:y="509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Berbagai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tersebut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diantaranya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8" w:x="1980" w:y="509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perkosaan,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pelecehan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seksual,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perdagangan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orang,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8" w:x="1980" w:y="509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tangga,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seksual,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pekerja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8" w:x="1980" w:y="509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tangga,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pornografi,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bullying</w:t>
      </w:r>
      <w:r>
        <w:rPr>
          <w:rFonts w:ascii="Bookman Old Style"/>
          <w:color w:val="000000"/>
          <w:spacing w:val="0"/>
          <w:sz w:val="24"/>
        </w:rPr>
        <w:t>,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cyberbullying,</w:t>
      </w:r>
      <w:r>
        <w:rPr>
          <w:rFonts w:ascii="Bookman Old Style"/>
          <w:i w:val="on"/>
          <w:color w:val="000000"/>
          <w:spacing w:val="105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maupun</w:t>
      </w:r>
      <w:r>
        <w:rPr>
          <w:rFonts w:ascii="Bookman Old Style"/>
          <w:i w:val="on"/>
          <w:color w:val="000000"/>
          <w:spacing w:val="105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cyberporn</w:t>
      </w: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Situasi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8" w:x="1980" w:y="509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tersebut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perlu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penanganan</w:t>
      </w:r>
      <w:r>
        <w:rPr>
          <w:rFonts w:ascii="Bookman Old Style"/>
          <w:color w:val="000000"/>
          <w:spacing w:val="1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serius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berkaitan</w:t>
      </w:r>
      <w:r>
        <w:rPr>
          <w:rFonts w:ascii="Bookman Old Style"/>
          <w:color w:val="000000"/>
          <w:spacing w:val="1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8" w:x="1980" w:y="509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kualitas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manusia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Bangsa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8" w:x="1980" w:y="7183"/>
        <w:widowControl w:val="off"/>
        <w:autoSpaceDE w:val="off"/>
        <w:autoSpaceDN w:val="off"/>
        <w:spacing w:before="0" w:after="0" w:line="270" w:lineRule="exact"/>
        <w:ind w:left="85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1984</w:t>
      </w:r>
      <w:r>
        <w:rPr>
          <w:rFonts w:ascii="Bookman Old Style"/>
          <w:color w:val="000000"/>
          <w:spacing w:val="1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Pengesahan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8" w:x="1980" w:y="718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Konvensi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Penghapusan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Segala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8" w:x="1980" w:y="718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2004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Penghapusan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8" w:x="1980" w:y="7183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Tangga,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21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8" w:x="1980" w:y="718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Pemberantasan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Pidana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Perdagangan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Orang,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30" w:x="1980" w:y="85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kewajiban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3730" w:y="85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89" w:x="5138" w:y="85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" w:x="7046" w:y="85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91" w:x="8052" w:y="85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9" w:x="9961" w:y="859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59" w:x="1980" w:y="88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untukmenyelengarakan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6" w:x="1980" w:y="9274"/>
        <w:widowControl w:val="off"/>
        <w:autoSpaceDE w:val="off"/>
        <w:autoSpaceDN w:val="off"/>
        <w:spacing w:before="0" w:after="0" w:line="270" w:lineRule="exact"/>
        <w:ind w:left="85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Penyelenggaraanperlindungan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perempuan,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menurut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6" w:x="1980" w:y="9274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6" w:x="1980" w:y="927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perubahannya,</w:t>
      </w:r>
      <w:r>
        <w:rPr>
          <w:rFonts w:ascii="Bookman Old Style"/>
          <w:color w:val="000000"/>
          <w:spacing w:val="2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mencakup</w:t>
      </w:r>
      <w:r>
        <w:rPr>
          <w:rFonts w:ascii="Bookman Old Style"/>
          <w:color w:val="000000"/>
          <w:spacing w:val="2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pencegahan,</w:t>
      </w:r>
      <w:r>
        <w:rPr>
          <w:rFonts w:ascii="Bookman Old Style"/>
          <w:color w:val="000000"/>
          <w:spacing w:val="2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2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rujukan</w:t>
      </w:r>
      <w:r>
        <w:rPr>
          <w:rFonts w:ascii="Bookman Old Style"/>
          <w:color w:val="000000"/>
          <w:spacing w:val="2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6" w:x="1980" w:y="927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6" w:x="1980" w:y="9274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5" w:x="1980" w:y="10803"/>
        <w:widowControl w:val="off"/>
        <w:autoSpaceDE w:val="off"/>
        <w:autoSpaceDN w:val="off"/>
        <w:spacing w:before="0" w:after="0" w:line="270" w:lineRule="exact"/>
        <w:ind w:left="85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mencakup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5" w:x="1980" w:y="10803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pengaduan,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rujukan,</w:t>
      </w:r>
      <w:r>
        <w:rPr>
          <w:rFonts w:ascii="Bookman Old Style"/>
          <w:color w:val="000000"/>
          <w:spacing w:val="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rehabilitasi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kesehatan,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dan</w:t>
      </w:r>
      <w:r>
        <w:rPr>
          <w:rFonts w:ascii="Bookman Old Style"/>
          <w:color w:val="000000"/>
          <w:spacing w:val="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5" w:x="1980" w:y="1080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hukum,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rehabilitasi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sosial,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pemulangan</w:t>
      </w:r>
      <w:r>
        <w:rPr>
          <w:rFonts w:ascii="Bookman Old Style"/>
          <w:color w:val="000000"/>
          <w:spacing w:val="1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reintegrasi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sosial,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5" w:x="1980" w:y="1080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mendorong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partisipasi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upaya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pencegahan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5" w:x="1980" w:y="10803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pemulihan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tersebut.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36" w:x="2830" w:y="123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5" w:x="1980" w:y="126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perubahannya,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Sub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4" w:x="1980" w:y="128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4" w:x="1980" w:y="1289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217,</w:t>
      </w:r>
      <w:r>
        <w:rPr>
          <w:rFonts w:ascii="Bookman Old Style"/>
          <w:color w:val="000000"/>
          <w:spacing w:val="10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membidangi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4" w:x="1980" w:y="1289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4" w:x="1980" w:y="1289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Dinas.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7" w:x="1980" w:y="14142"/>
        <w:widowControl w:val="off"/>
        <w:autoSpaceDE w:val="off"/>
        <w:autoSpaceDN w:val="off"/>
        <w:spacing w:before="0" w:after="0" w:line="270" w:lineRule="exact"/>
        <w:ind w:left="85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Semakin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kompleksnya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kasus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7" w:x="1980" w:y="14142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tuntutan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partisipasi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dunia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usaha,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7" w:x="1980" w:y="1414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kelembagaan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membidangi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7" w:x="1980" w:y="14142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1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serta</w:t>
      </w:r>
      <w:r>
        <w:rPr>
          <w:rFonts w:ascii="Bookman Old Style"/>
          <w:color w:val="000000"/>
          <w:spacing w:val="1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7" w:x="1980" w:y="1414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dasar,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maka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7" w:x="1980" w:y="1414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mengganti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Jawa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7" w:x="1980" w:y="14142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84" w:x="1980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Berbasis</w:t>
      </w:r>
      <w:r>
        <w:rPr>
          <w:rFonts w:ascii="Bookman Old Style"/>
          <w:color w:val="000000"/>
          <w:spacing w:val="2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Gender</w:t>
      </w:r>
      <w:r>
        <w:rPr>
          <w:rFonts w:ascii="Bookman Old Style"/>
          <w:color w:val="000000"/>
          <w:spacing w:val="2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</w:t>
      </w:r>
      <w:r>
        <w:rPr>
          <w:rFonts w:ascii="Bookman Old Style"/>
          <w:color w:val="000000"/>
          <w:spacing w:val="2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2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2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4" w:x="1980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976" w:x="1625" w:y="22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II.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DEMI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1985" w:y="28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2412" w:y="31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1985" w:y="36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57" w:x="2412" w:y="39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8" w:x="2979" w:y="424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“penghormatan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asasi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manusia”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8" w:x="2979" w:y="424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penghormatan,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menjunjung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tinggi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asasi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8" w:x="2979" w:y="424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melekat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warga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negara,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melindungi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harkat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8" w:x="2979" w:y="4245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martabat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manusia.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66" w:x="2412" w:y="53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90" w:x="2979" w:y="56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“non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diskriminasi”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90" w:x="2979" w:y="565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semua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tanpa</w:t>
      </w:r>
      <w:r>
        <w:rPr>
          <w:rFonts w:ascii="Bookman Old Style"/>
          <w:color w:val="000000"/>
          <w:spacing w:val="2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membedakan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90" w:x="2979" w:y="565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suku,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agama,</w:t>
      </w:r>
      <w:r>
        <w:rPr>
          <w:rFonts w:ascii="Bookman Old Style"/>
          <w:color w:val="000000"/>
          <w:spacing w:val="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keyakinan,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ras,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golongan,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jenis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kelamin,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etnis,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90" w:x="2979" w:y="5654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budaya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bahasa,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pilihan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politik,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status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kondisi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90" w:x="2979" w:y="565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fisik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mental.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Perlakukan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khusus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90" w:x="2979" w:y="565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kelompok-kelompok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rentan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tujuan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90" w:x="2979" w:y="5654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mereka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memperoleh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kesetaraan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termasuk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90" w:x="2979" w:y="565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tindakan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42" w:x="2412" w:y="79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7" w:x="2979" w:y="81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“keadilan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gender”</w:t>
      </w:r>
      <w:r>
        <w:rPr>
          <w:rFonts w:ascii="Bookman Old Style"/>
          <w:color w:val="000000"/>
          <w:spacing w:val="1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7" w:x="2979" w:y="818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perlakuan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adil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yang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laki-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7" w:x="2979" w:y="8189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laki.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9034"/>
        <w:widowControl w:val="off"/>
        <w:autoSpaceDE w:val="off"/>
        <w:autoSpaceDN w:val="off"/>
        <w:spacing w:before="0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0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“kesetaraan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gender”</w:t>
      </w:r>
      <w:r>
        <w:rPr>
          <w:rFonts w:ascii="Bookman Old Style"/>
          <w:color w:val="000000"/>
          <w:spacing w:val="1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9034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kondisi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posisi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menggambarkan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relasi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setara,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9034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serasi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seimbang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laki-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laki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9034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memperoleh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peluang/kesempatan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mengakses,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partisipasi,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9034"/>
        <w:widowControl w:val="off"/>
        <w:autoSpaceDE w:val="off"/>
        <w:autoSpaceDN w:val="off"/>
        <w:spacing w:before="14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kontrol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manfaat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pembangunan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9034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menikmati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pembangunan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dalam</w:t>
      </w:r>
      <w:r>
        <w:rPr>
          <w:rFonts w:ascii="Bookman Old Style"/>
          <w:color w:val="000000"/>
          <w:spacing w:val="1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kehidupan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9034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bermasyarakat,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berbangsa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bernegara.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9034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9" w:x="2979" w:y="112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frasa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“kemanfaatan”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9" w:x="2979" w:y="11288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manfaat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9" w:x="2979" w:y="1128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berupa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kesejahteraan,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kesetaraan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keadilan,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9" w:x="2979" w:y="1128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keamanan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serte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terhindar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segala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9" w:x="2979" w:y="11288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1985" w:y="126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2412" w:y="129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1985" w:y="135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8" w:x="2412" w:y="138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1985" w:y="143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4" w:x="2412" w:y="146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4" w:x="2412" w:y="14670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4" w:x="2412" w:y="1467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4" w:x="2412" w:y="14670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4" w:x="2412" w:y="1467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75" w:x="2412" w:y="1427"/>
        <w:widowControl w:val="off"/>
        <w:autoSpaceDE w:val="off"/>
        <w:autoSpaceDN w:val="off"/>
        <w:spacing w:before="0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5" w:x="2412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5" w:x="2412" w:y="1427"/>
        <w:widowControl w:val="off"/>
        <w:autoSpaceDE w:val="off"/>
        <w:autoSpaceDN w:val="off"/>
        <w:spacing w:before="14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5" w:x="2412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5" w:x="2412" w:y="1427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5" w:x="2412" w:y="142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5" w:x="2412" w:y="1427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5" w:x="2412" w:y="142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5" w:x="2412" w:y="1427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5" w:x="2412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5" w:x="2412" w:y="1427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5" w:x="2412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10" w:x="2859" w:y="48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 w:val="24"/>
        </w:rPr>
        <w:t>“</w:t>
      </w:r>
      <w:r>
        <w:rPr>
          <w:rFonts w:ascii="Bookman Old Style"/>
          <w:color w:val="000000"/>
          <w:spacing w:val="0"/>
          <w:sz w:val="24"/>
        </w:rPr>
        <w:t>membentuk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bergabung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10" w:x="2859" w:y="480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penyintas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yaitu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10" w:x="2859" w:y="480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kelompok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didirikan,</w:t>
      </w:r>
      <w:r>
        <w:rPr>
          <w:rFonts w:ascii="Bookman Old Style"/>
          <w:color w:val="000000"/>
          <w:spacing w:val="1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dijalankan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beranggotakan</w:t>
      </w:r>
      <w:r>
        <w:rPr>
          <w:rFonts w:ascii="Bookman Old Style"/>
          <w:color w:val="000000"/>
          <w:spacing w:val="1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10" w:x="2859" w:y="480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penyintas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(perempuan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mampu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10" w:x="2859" w:y="480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hidup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melewati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situasi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persoalan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akibat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10" w:x="2859" w:y="480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dialaminya)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tujuan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10" w:x="2859" w:y="480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tertentu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upaya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penghapusan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10" w:x="2859" w:y="480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1985" w:y="73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8" w:x="2410" w:y="76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 w:val="24"/>
        </w:rPr>
        <w:t>“l</w:t>
      </w:r>
      <w:r>
        <w:rPr>
          <w:rFonts w:ascii="Bookman Old Style"/>
          <w:color w:val="000000"/>
          <w:spacing w:val="0"/>
          <w:sz w:val="24"/>
        </w:rPr>
        <w:t>embaga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pendidikan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suatu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8" w:x="2410" w:y="7625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institusi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tempat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proses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pendidikan,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belajar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mengajar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berlangsung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8" w:x="2410" w:y="762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diantaranya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sekolah,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3" w:x="2412" w:y="85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 w:val="24"/>
        </w:rPr>
        <w:t>“l</w:t>
      </w:r>
      <w:r>
        <w:rPr>
          <w:rFonts w:ascii="Bookman Old Style"/>
          <w:color w:val="000000"/>
          <w:spacing w:val="0"/>
          <w:sz w:val="24"/>
        </w:rPr>
        <w:t>embaga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keagamaan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3" w:x="2412" w:y="859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sebuah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didirikan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umat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beragama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tujuan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3" w:x="2412" w:y="859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mempromosikan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kepentingan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kehidupan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beragama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3" w:x="2412" w:y="859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kehidupan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bangsa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4" w:x="2412" w:y="98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 w:val="24"/>
        </w:rPr>
        <w:t>“l</w:t>
      </w:r>
      <w:r>
        <w:rPr>
          <w:rFonts w:ascii="Bookman Old Style"/>
          <w:color w:val="000000"/>
          <w:spacing w:val="0"/>
          <w:sz w:val="24"/>
        </w:rPr>
        <w:t>embaga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</w:t>
      </w:r>
      <w:r>
        <w:rPr>
          <w:rFonts w:ascii="Bookman Old Style"/>
          <w:color w:val="000000"/>
          <w:spacing w:val="1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4" w:x="2412" w:y="983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kesehatan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semua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fasilitas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berupa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fasilitas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4" w:x="2412" w:y="9838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kesehatan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tingkat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pertama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fasilitas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rujukan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4" w:x="2412" w:y="983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lanjutan.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110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 w:val="24"/>
        </w:rPr>
        <w:t>“l</w:t>
      </w:r>
      <w:r>
        <w:rPr>
          <w:rFonts w:ascii="Bookman Old Style"/>
          <w:color w:val="000000"/>
          <w:spacing w:val="0"/>
          <w:sz w:val="24"/>
        </w:rPr>
        <w:t>embaga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11084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bersifat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nirlaba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ditujukan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untuk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suatu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tertentu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1108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bertujuan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melindungi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kepentingan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publik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professional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11084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tersebut.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3" w:x="2412" w:y="123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 w:val="24"/>
        </w:rPr>
        <w:t>“d</w:t>
      </w:r>
      <w:r>
        <w:rPr>
          <w:rFonts w:ascii="Bookman Old Style"/>
          <w:color w:val="000000"/>
          <w:spacing w:val="0"/>
          <w:sz w:val="24"/>
        </w:rPr>
        <w:t>unia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Usaha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Mikro,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3" w:x="2412" w:y="1233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Kecil,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Menengah,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Usaha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Besar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3" w:x="2412" w:y="12332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ekonomi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berdomisili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1" w:x="2412" w:y="132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 w:val="24"/>
        </w:rPr>
        <w:t>“l</w:t>
      </w:r>
      <w:r>
        <w:rPr>
          <w:rFonts w:ascii="Bookman Old Style"/>
          <w:color w:val="000000"/>
          <w:spacing w:val="0"/>
          <w:sz w:val="24"/>
        </w:rPr>
        <w:t>embaga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1" w:x="2412" w:y="1329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mendedikasikan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mendampingi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1" w:x="2412" w:y="1329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4" w:x="2412" w:y="142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 w:val="24"/>
        </w:rPr>
        <w:t>“p</w:t>
      </w:r>
      <w:r>
        <w:rPr>
          <w:rFonts w:ascii="Bookman Old Style"/>
          <w:color w:val="000000"/>
          <w:spacing w:val="0"/>
          <w:sz w:val="24"/>
        </w:rPr>
        <w:t>esantren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4" w:x="2412" w:y="14262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berbasis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didirikan</w:t>
      </w:r>
      <w:r>
        <w:rPr>
          <w:rFonts w:ascii="Bookman Old Style"/>
          <w:color w:val="000000"/>
          <w:spacing w:val="1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perseorangan,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yayasan,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4" w:x="2412" w:y="1426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Islam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menanamkan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4" w:x="2412" w:y="1426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keimanan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ketakwaan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Allah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SWT,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menyemaikan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akhlak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4" w:x="2412" w:y="14262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mulia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memegang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teguh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ajaran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Islam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rahmatan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lil’a</w:t>
      </w:r>
      <w:r>
        <w:rPr>
          <w:rFonts w:ascii="Bookman Old Style"/>
          <w:color w:val="000000"/>
          <w:spacing w:val="1"/>
          <w:sz w:val="24"/>
        </w:rPr>
        <w:t>lamin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4" w:x="2412" w:y="14262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tercermin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sikap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rendah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hati,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toleran,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keseimbangan,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moderat,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4" w:x="2412" w:y="14262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nilai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luhur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bangsa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pendidikan,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dakwah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53" w:x="2412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Islam,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keteladanan,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pemberdayaan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kerangka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3" w:x="2412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Kesatuan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6" w:x="2412" w:y="21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fr</w:t>
      </w:r>
      <w:r>
        <w:rPr>
          <w:rFonts w:ascii="Bookman Old Style"/>
          <w:color w:val="000000"/>
          <w:spacing w:val="0"/>
          <w:sz w:val="24"/>
        </w:rPr>
        <w:t>asa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“o</w:t>
      </w:r>
      <w:r>
        <w:rPr>
          <w:rFonts w:ascii="Bookman Old Style"/>
          <w:color w:val="000000"/>
          <w:spacing w:val="0"/>
          <w:sz w:val="24"/>
        </w:rPr>
        <w:t>rganisasi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kepemudaan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6" w:x="2412" w:y="211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wadah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potensi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pemuda.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3" w:x="2412" w:y="27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 w:val="24"/>
        </w:rPr>
        <w:t>“o</w:t>
      </w:r>
      <w:r>
        <w:rPr>
          <w:rFonts w:ascii="Bookman Old Style"/>
          <w:color w:val="000000"/>
          <w:spacing w:val="0"/>
          <w:sz w:val="24"/>
        </w:rPr>
        <w:t>rganisasi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3" w:x="2412" w:y="2793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kemasyarakatan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3" w:x="2412" w:y="279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memberi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37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“komunitas”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1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376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penyintas,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komunitas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penyandang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376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disabilitas,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komunitas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usia,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komunitas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376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hidup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HIV/AIDS,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komunitas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kepala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376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tangga,</w:t>
      </w:r>
      <w:r>
        <w:rPr>
          <w:rFonts w:ascii="Bookman Old Style"/>
          <w:color w:val="000000"/>
          <w:spacing w:val="2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komunitas</w:t>
      </w:r>
      <w:r>
        <w:rPr>
          <w:rFonts w:ascii="Bookman Old Style"/>
          <w:color w:val="000000"/>
          <w:spacing w:val="2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2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pekerja</w:t>
      </w:r>
      <w:r>
        <w:rPr>
          <w:rFonts w:ascii="Bookman Old Style"/>
          <w:color w:val="000000"/>
          <w:spacing w:val="2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rumahan,</w:t>
      </w:r>
      <w:r>
        <w:rPr>
          <w:rFonts w:ascii="Bookman Old Style"/>
          <w:color w:val="000000"/>
          <w:spacing w:val="2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376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pekerja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tangga,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komunitas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pekerja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376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mingran,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komunitas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pedagang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kaki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lima,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376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pelaku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kecil,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komunitas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nelayan,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3760"/>
        <w:widowControl w:val="off"/>
        <w:autoSpaceDE w:val="off"/>
        <w:autoSpaceDN w:val="off"/>
        <w:spacing w:before="1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komunitas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petani,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komunitas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wartawan,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376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pendamping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korban,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komunitas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pembela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asasi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manusian,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jamaah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376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majelis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pengajian,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komunitas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guru,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komunitas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pelajar,</w:t>
      </w:r>
      <w:r>
        <w:rPr>
          <w:rFonts w:ascii="Bookman Old Style"/>
          <w:color w:val="000000"/>
          <w:spacing w:val="1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376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komunitas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pemuda.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72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 w:val="24"/>
        </w:rPr>
        <w:t>“m</w:t>
      </w:r>
      <w:r>
        <w:rPr>
          <w:rFonts w:ascii="Bookman Old Style"/>
          <w:color w:val="000000"/>
          <w:spacing w:val="1"/>
          <w:sz w:val="24"/>
        </w:rPr>
        <w:t>edia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alat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(sarana)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726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komunikasi</w:t>
      </w:r>
      <w:r>
        <w:rPr>
          <w:rFonts w:ascii="Bookman Old Style"/>
          <w:color w:val="000000"/>
          <w:spacing w:val="1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1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massa</w:t>
      </w:r>
      <w:r>
        <w:rPr>
          <w:rFonts w:ascii="Bookman Old Style"/>
          <w:color w:val="000000"/>
          <w:spacing w:val="1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(Koran,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726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Majalah,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Tabloid),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Elektronik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(Radio,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Televisi,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Film)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5" w:x="2412" w:y="726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Publikasi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(Poster,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Spanduk,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MMT)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6" w:x="1985" w:y="86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6" w:x="1985" w:y="8669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6" w:x="1985" w:y="8669"/>
        <w:widowControl w:val="off"/>
        <w:autoSpaceDE w:val="off"/>
        <w:autoSpaceDN w:val="off"/>
        <w:spacing w:before="13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6" w:x="1985" w:y="8669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6" w:x="1985" w:y="8669"/>
        <w:widowControl w:val="off"/>
        <w:autoSpaceDE w:val="off"/>
        <w:autoSpaceDN w:val="off"/>
        <w:spacing w:before="13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6" w:x="1985" w:y="8669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6" w:x="1985" w:y="8669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6" w:x="1985" w:y="8669"/>
        <w:widowControl w:val="off"/>
        <w:autoSpaceDE w:val="off"/>
        <w:autoSpaceDN w:val="off"/>
        <w:spacing w:before="13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6" w:x="1985" w:y="8669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6" w:x="1985" w:y="8669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6" w:x="1985" w:y="8669"/>
        <w:widowControl w:val="off"/>
        <w:autoSpaceDE w:val="off"/>
        <w:autoSpaceDN w:val="off"/>
        <w:spacing w:before="13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6" w:x="1985" w:y="8669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6" w:x="1985" w:y="8669"/>
        <w:widowControl w:val="off"/>
        <w:autoSpaceDE w:val="off"/>
        <w:autoSpaceDN w:val="off"/>
        <w:spacing w:before="13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6" w:x="1985" w:y="8669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6" w:x="1985" w:y="8669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6" w:x="1985" w:y="8669"/>
        <w:widowControl w:val="off"/>
        <w:autoSpaceDE w:val="off"/>
        <w:autoSpaceDN w:val="off"/>
        <w:spacing w:before="13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6" w:x="1985" w:y="8669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6" w:x="1985" w:y="8669"/>
        <w:widowControl w:val="off"/>
        <w:autoSpaceDE w:val="off"/>
        <w:autoSpaceDN w:val="off"/>
        <w:spacing w:before="13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6" w:x="1985" w:y="8669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6" w:x="1985" w:y="8669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6" w:x="1985" w:y="8669"/>
        <w:widowControl w:val="off"/>
        <w:autoSpaceDE w:val="off"/>
        <w:autoSpaceDN w:val="off"/>
        <w:spacing w:before="14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6" w:x="1985" w:y="8669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6" w:x="1985" w:y="8669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6" w:x="1985" w:y="8669"/>
        <w:widowControl w:val="off"/>
        <w:autoSpaceDE w:val="off"/>
        <w:autoSpaceDN w:val="off"/>
        <w:spacing w:before="13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6" w:x="1985" w:y="8669"/>
        <w:widowControl w:val="off"/>
        <w:autoSpaceDE w:val="off"/>
        <w:autoSpaceDN w:val="off"/>
        <w:spacing w:before="11" w:after="0" w:line="270" w:lineRule="exact"/>
        <w:ind w:left="9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termasuk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“kelompok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rentan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lainnya”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9" w:x="2979" w:y="157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diantaranya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kelompok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desa,</w:t>
      </w:r>
      <w:r>
        <w:rPr>
          <w:rFonts w:ascii="Bookman Old Style"/>
          <w:color w:val="000000"/>
          <w:spacing w:val="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kelompok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9" w:x="2979" w:y="1571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suku,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agama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keyakinan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minoritas,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kelompok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086" w:x="2979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nelayan,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kelompok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perempuanpetani,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kelompok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6" w:x="2979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miskin.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3" w:x="1985" w:y="22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3" w:x="1985" w:y="2272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3" w:x="1985" w:y="2272"/>
        <w:widowControl w:val="off"/>
        <w:autoSpaceDE w:val="off"/>
        <w:autoSpaceDN w:val="off"/>
        <w:spacing w:before="13" w:after="0" w:line="270" w:lineRule="exact"/>
        <w:ind w:left="9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3" w:x="1985" w:y="2272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3" w:x="1985" w:y="2272"/>
        <w:widowControl w:val="off"/>
        <w:autoSpaceDE w:val="off"/>
        <w:autoSpaceDN w:val="off"/>
        <w:spacing w:before="13" w:after="0" w:line="270" w:lineRule="exact"/>
        <w:ind w:left="9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3" w:x="1985" w:y="2272"/>
        <w:widowControl w:val="off"/>
        <w:autoSpaceDE w:val="off"/>
        <w:autoSpaceDN w:val="off"/>
        <w:spacing w:before="11" w:after="0" w:line="270" w:lineRule="exact"/>
        <w:ind w:left="15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 w:val="24"/>
        </w:rPr>
        <w:t>“m</w:t>
      </w:r>
      <w:r>
        <w:rPr>
          <w:rFonts w:ascii="Bookman Old Style"/>
          <w:color w:val="000000"/>
          <w:spacing w:val="0"/>
          <w:sz w:val="24"/>
        </w:rPr>
        <w:t>edia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diantaranya</w:t>
      </w:r>
      <w:r>
        <w:rPr>
          <w:rFonts w:ascii="Bookman Old Style"/>
          <w:color w:val="000000"/>
          <w:spacing w:val="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2" w:x="3545" w:y="39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massa,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sosial,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penyiaran,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elektronik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2" w:x="3545" w:y="3962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media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45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4526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452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4526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452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4526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452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4526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452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4526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452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3" w:x="3545" w:y="76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</w:t>
      </w:r>
      <w:r>
        <w:rPr>
          <w:rFonts w:ascii="Bookman Old Style"/>
          <w:i w:val="on"/>
          <w:color w:val="000000"/>
          <w:spacing w:val="0"/>
          <w:sz w:val="24"/>
        </w:rPr>
        <w:t>influencer</w:t>
      </w:r>
      <w:r>
        <w:rPr>
          <w:rFonts w:ascii="Bookman Old Style"/>
          <w:i w:val="on"/>
          <w:color w:val="000000"/>
          <w:spacing w:val="1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3" w:x="3545" w:y="7625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kelompok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3" w:x="3545" w:y="762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mempengaruhi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luas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3" w:x="3545" w:y="7625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1"/>
          <w:sz w:val="24"/>
        </w:rPr>
        <w:t>(</w:t>
      </w:r>
      <w:r>
        <w:rPr>
          <w:rFonts w:ascii="Bookman Old Style"/>
          <w:i w:val="on"/>
          <w:color w:val="000000"/>
          <w:spacing w:val="0"/>
          <w:sz w:val="24"/>
        </w:rPr>
        <w:t>youtube,</w:t>
      </w:r>
      <w:r>
        <w:rPr>
          <w:rFonts w:ascii="Bookman Old Style"/>
          <w:i w:val="on"/>
          <w:color w:val="000000"/>
          <w:spacing w:val="75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instagram,</w:t>
      </w:r>
      <w:r>
        <w:rPr>
          <w:rFonts w:ascii="Bookman Old Style"/>
          <w:i w:val="on"/>
          <w:color w:val="000000"/>
          <w:spacing w:val="74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facebook,</w:t>
      </w:r>
      <w:r>
        <w:rPr>
          <w:rFonts w:ascii="Bookman Old Style"/>
          <w:i w:val="on"/>
          <w:color w:val="000000"/>
          <w:spacing w:val="75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twitter,</w:t>
      </w:r>
      <w:r>
        <w:rPr>
          <w:rFonts w:ascii="Bookman Old Style"/>
          <w:i w:val="on"/>
          <w:color w:val="000000"/>
          <w:spacing w:val="75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web,</w:t>
      </w:r>
      <w:r>
        <w:rPr>
          <w:rFonts w:ascii="Bookman Old Style"/>
          <w:i w:val="on"/>
          <w:color w:val="000000"/>
          <w:spacing w:val="73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dan</w:t>
      </w:r>
      <w:r>
        <w:rPr>
          <w:rFonts w:ascii="Bookman Old Style"/>
          <w:i w:val="on"/>
          <w:color w:val="000000"/>
          <w:spacing w:val="72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vlog</w:t>
      </w:r>
      <w:r>
        <w:rPr>
          <w:rFonts w:ascii="Bookman Old Style"/>
          <w:i w:val="on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3" w:x="3545" w:y="762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i w:val="on"/>
          <w:color w:val="000000"/>
          <w:spacing w:val="0"/>
          <w:sz w:val="24"/>
        </w:rPr>
        <w:t>)</w:t>
      </w:r>
      <w:r>
        <w:rPr>
          <w:rFonts w:ascii="Bookman Old Style"/>
          <w:i w:val="on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diantaranya</w:t>
      </w:r>
      <w:r>
        <w:rPr>
          <w:rFonts w:ascii="Bookman Old Style"/>
          <w:color w:val="000000"/>
          <w:spacing w:val="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bloggers,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youtuber,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vloggers,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selebritis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3" w:x="3545" w:y="762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hingga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ahli</w:t>
      </w:r>
      <w:r>
        <w:rPr>
          <w:rFonts w:ascii="Bookman Old Style"/>
          <w:color w:val="000000"/>
          <w:spacing w:val="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umumnya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pengikut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3" w:x="3545" w:y="7625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i w:val="on"/>
          <w:color w:val="000000"/>
          <w:spacing w:val="0"/>
          <w:sz w:val="24"/>
        </w:rPr>
        <w:t>follower</w:t>
      </w:r>
      <w:r>
        <w:rPr>
          <w:rFonts w:ascii="Bookman Old Style"/>
          <w:i w:val="on"/>
          <w:color w:val="000000"/>
          <w:spacing w:val="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banyak.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7" w:x="2979" w:y="95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7" w:x="2979" w:y="9598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7" w:x="2979" w:y="959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7" w:x="2979" w:y="9598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7" w:x="2979" w:y="9598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diantaranya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penyediaan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kebutuhan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sandang,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pangan,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7" w:x="2979" w:y="9598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fasilitas</w:t>
      </w:r>
      <w:r>
        <w:rPr>
          <w:rFonts w:ascii="Bookman Old Style"/>
          <w:color w:val="000000"/>
          <w:spacing w:val="3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sanitasi,</w:t>
      </w:r>
      <w:r>
        <w:rPr>
          <w:rFonts w:ascii="Bookman Old Style"/>
          <w:color w:val="000000"/>
          <w:spacing w:val="3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dukungan</w:t>
      </w:r>
      <w:r>
        <w:rPr>
          <w:rFonts w:ascii="Bookman Old Style"/>
          <w:color w:val="000000"/>
          <w:spacing w:val="3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mobilitas,</w:t>
      </w:r>
      <w:r>
        <w:rPr>
          <w:rFonts w:ascii="Bookman Old Style"/>
          <w:color w:val="000000"/>
          <w:spacing w:val="3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dukungan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30" w:x="7237" w:y="104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283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“dukungan</w:t>
      </w:r>
      <w:r>
        <w:rPr>
          <w:rFonts w:ascii="Bookman Old Style"/>
          <w:color w:val="000000"/>
          <w:spacing w:val="283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khusus”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5" w:y="112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komunikasi,</w:t>
      </w:r>
      <w:r>
        <w:rPr>
          <w:rFonts w:ascii="Bookman Old Style"/>
          <w:color w:val="000000"/>
          <w:spacing w:val="2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2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21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khusus</w:t>
      </w:r>
      <w:r>
        <w:rPr>
          <w:rFonts w:ascii="Bookman Old Style"/>
          <w:color w:val="000000"/>
          <w:spacing w:val="2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sarana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5" w:y="1129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prasarana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mencegah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5" w:y="1129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situasi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121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12135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12135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12135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1213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12135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1213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12135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412" w:y="143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412" w:y="14389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6" w:x="1985" w:y="152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6" w:x="1985" w:y="15234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ff0000"/>
          <w:spacing w:val="0"/>
          <w:sz w:val="24"/>
        </w:rPr>
        <w:t>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176.25pt;margin-top:393.850006103516pt;z-index:-11;width:366.049987792969pt;height:86.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55" w:x="1985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1427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8" w:x="1985" w:y="22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8" w:x="1985" w:y="2272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8" w:x="1985" w:y="2272"/>
        <w:widowControl w:val="off"/>
        <w:autoSpaceDE w:val="off"/>
        <w:autoSpaceDN w:val="off"/>
        <w:spacing w:before="13" w:after="0" w:line="270" w:lineRule="exact"/>
        <w:ind w:left="9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8" w:x="1985" w:y="2272"/>
        <w:widowControl w:val="off"/>
        <w:autoSpaceDE w:val="off"/>
        <w:autoSpaceDN w:val="off"/>
        <w:spacing w:before="11" w:after="0" w:line="270" w:lineRule="exact"/>
        <w:ind w:left="15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8" w:x="1985" w:y="2272"/>
        <w:widowControl w:val="off"/>
        <w:autoSpaceDE w:val="off"/>
        <w:autoSpaceDN w:val="off"/>
        <w:spacing w:before="13" w:after="0" w:line="270" w:lineRule="exact"/>
        <w:ind w:left="9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8" w:x="1985" w:y="2272"/>
        <w:widowControl w:val="off"/>
        <w:autoSpaceDE w:val="off"/>
        <w:autoSpaceDN w:val="off"/>
        <w:spacing w:before="11" w:after="0" w:line="270" w:lineRule="exact"/>
        <w:ind w:left="15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8" w:x="1985" w:y="2272"/>
        <w:widowControl w:val="off"/>
        <w:autoSpaceDE w:val="off"/>
        <w:autoSpaceDN w:val="off"/>
        <w:spacing w:before="11" w:after="0" w:line="270" w:lineRule="exact"/>
        <w:ind w:left="9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8" w:x="1985" w:y="2272"/>
        <w:widowControl w:val="off"/>
        <w:autoSpaceDE w:val="off"/>
        <w:autoSpaceDN w:val="off"/>
        <w:spacing w:before="13" w:after="0" w:line="270" w:lineRule="exact"/>
        <w:ind w:left="15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8" w:x="1985" w:y="2272"/>
        <w:widowControl w:val="off"/>
        <w:autoSpaceDE w:val="off"/>
        <w:autoSpaceDN w:val="off"/>
        <w:spacing w:before="11" w:after="0" w:line="270" w:lineRule="exact"/>
        <w:ind w:left="9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8" w:x="1985" w:y="2272"/>
        <w:widowControl w:val="off"/>
        <w:autoSpaceDE w:val="off"/>
        <w:autoSpaceDN w:val="off"/>
        <w:spacing w:before="11" w:after="0" w:line="270" w:lineRule="exact"/>
        <w:ind w:left="15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8" w:x="1985" w:y="2272"/>
        <w:widowControl w:val="off"/>
        <w:autoSpaceDE w:val="off"/>
        <w:autoSpaceDN w:val="off"/>
        <w:spacing w:before="13" w:after="0" w:line="270" w:lineRule="exact"/>
        <w:ind w:left="9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8" w:x="1985" w:y="2272"/>
        <w:widowControl w:val="off"/>
        <w:autoSpaceDE w:val="off"/>
        <w:autoSpaceDN w:val="off"/>
        <w:spacing w:before="11" w:after="0" w:line="270" w:lineRule="exact"/>
        <w:ind w:left="15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“inklusi”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56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mengajak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565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mengikutsertakan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semua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berbagai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keragaman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565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kemampuan,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latar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belakang,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karakteristik,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status,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kondisi,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5654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etnik,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budaya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memfasilitasi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kebutuhan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565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khusus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keragaman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tersebut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meniadakan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565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hambatan-hambatan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menghalangi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kesetaraan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5654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hak-haknya.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76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7625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762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7" w:x="3579" w:y="84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5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frasa</w:t>
      </w:r>
      <w:r>
        <w:rPr>
          <w:rFonts w:ascii="Bookman Old Style"/>
          <w:color w:val="000000"/>
          <w:spacing w:val="152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 w:val="24"/>
        </w:rPr>
        <w:t>“</w:t>
      </w:r>
      <w:r>
        <w:rPr>
          <w:rFonts w:ascii="Bookman Old Style"/>
          <w:color w:val="000000"/>
          <w:spacing w:val="0"/>
          <w:sz w:val="24"/>
        </w:rPr>
        <w:t>keputusan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7" w:x="3579" w:y="847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pengambilan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keputusan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7" w:x="3579" w:y="847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(konfirmasi)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7" w:x="3579" w:y="847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95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9598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9598"/>
        <w:widowControl w:val="off"/>
        <w:autoSpaceDE w:val="off"/>
        <w:autoSpaceDN w:val="off"/>
        <w:spacing w:before="1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9598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959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9598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959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115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“keberlanjutan”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1157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tuntas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1157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paripurna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kebutuhan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1157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keterhubungan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antara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satu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1157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412" w:y="129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412" w:y="12980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1" w:x="1985" w:y="138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1" w:x="1985" w:y="13824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88" w:x="1985" w:y="146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88" w:x="1985" w:y="14670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88" w:x="1985" w:y="14670"/>
        <w:widowControl w:val="off"/>
        <w:autoSpaceDE w:val="off"/>
        <w:autoSpaceDN w:val="off"/>
        <w:spacing w:before="13" w:after="0" w:line="270" w:lineRule="exact"/>
        <w:ind w:left="9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88" w:x="1985" w:y="14670"/>
        <w:widowControl w:val="off"/>
        <w:autoSpaceDE w:val="off"/>
        <w:autoSpaceDN w:val="off"/>
        <w:spacing w:before="11" w:after="0" w:line="270" w:lineRule="exact"/>
        <w:ind w:left="15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88" w:x="1985" w:y="14670"/>
        <w:widowControl w:val="off"/>
        <w:autoSpaceDE w:val="off"/>
        <w:autoSpaceDN w:val="off"/>
        <w:spacing w:before="11" w:after="0" w:line="270" w:lineRule="exact"/>
        <w:ind w:left="9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176.25pt;margin-top:281.149993896484pt;z-index:-15;width:366.049987792969pt;height:58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521" w:x="3545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“pengaduan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khusus”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mekanisme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khusus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memudahkan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pelaporan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1427"/>
        <w:widowControl w:val="off"/>
        <w:autoSpaceDE w:val="off"/>
        <w:autoSpaceDN w:val="off"/>
        <w:spacing w:before="1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suatu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kasus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9" w:x="3545" w:y="28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Mekanisme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khusus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berupa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nomor</w:t>
      </w:r>
      <w:r>
        <w:rPr>
          <w:rFonts w:ascii="Bookman Old Style"/>
          <w:color w:val="000000"/>
          <w:spacing w:val="1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telpon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khusus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9" w:x="3545" w:y="283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teknologi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aplikasi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online.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5" w:x="2979" w:y="36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5" w:x="2979" w:y="3681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5" w:x="2979" w:y="368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5" w:x="2979" w:y="3681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5" w:x="2979" w:y="368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5" w:x="2979" w:y="3681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5" w:x="2979" w:y="368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5" w:x="2979" w:y="3681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5" w:x="2979" w:y="368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5" w:x="2979" w:y="3681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412" w:y="64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412" w:y="6499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1" w:x="1985" w:y="73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1" w:x="1985" w:y="7344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81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8189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8189"/>
        <w:widowControl w:val="off"/>
        <w:autoSpaceDE w:val="off"/>
        <w:autoSpaceDN w:val="off"/>
        <w:spacing w:before="13" w:after="0" w:line="270" w:lineRule="exact"/>
        <w:ind w:left="9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8189"/>
        <w:widowControl w:val="off"/>
        <w:autoSpaceDE w:val="off"/>
        <w:autoSpaceDN w:val="off"/>
        <w:spacing w:before="11" w:after="0" w:line="270" w:lineRule="exact"/>
        <w:ind w:left="15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8189"/>
        <w:widowControl w:val="off"/>
        <w:autoSpaceDE w:val="off"/>
        <w:autoSpaceDN w:val="off"/>
        <w:spacing w:before="13" w:after="0" w:line="270" w:lineRule="exact"/>
        <w:ind w:left="9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8189"/>
        <w:widowControl w:val="off"/>
        <w:autoSpaceDE w:val="off"/>
        <w:autoSpaceDN w:val="off"/>
        <w:spacing w:before="11" w:after="0" w:line="270" w:lineRule="exact"/>
        <w:ind w:left="15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8189"/>
        <w:widowControl w:val="off"/>
        <w:autoSpaceDE w:val="off"/>
        <w:autoSpaceDN w:val="off"/>
        <w:spacing w:before="11" w:after="0" w:line="270" w:lineRule="exact"/>
        <w:ind w:left="9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8189"/>
        <w:widowControl w:val="off"/>
        <w:autoSpaceDE w:val="off"/>
        <w:autoSpaceDN w:val="off"/>
        <w:spacing w:before="14" w:after="0" w:line="270" w:lineRule="exact"/>
        <w:ind w:left="15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8189"/>
        <w:widowControl w:val="off"/>
        <w:autoSpaceDE w:val="off"/>
        <w:autoSpaceDN w:val="off"/>
        <w:spacing w:before="11" w:after="0" w:line="270" w:lineRule="exact"/>
        <w:ind w:left="9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8189"/>
        <w:widowControl w:val="off"/>
        <w:autoSpaceDE w:val="off"/>
        <w:autoSpaceDN w:val="off"/>
        <w:spacing w:before="11" w:after="0" w:line="270" w:lineRule="exact"/>
        <w:ind w:left="15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85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</w:t>
      </w:r>
      <w:r>
        <w:rPr>
          <w:rFonts w:ascii="Bookman Old Style"/>
          <w:color w:val="000000"/>
          <w:spacing w:val="0"/>
          <w:sz w:val="24"/>
        </w:rPr>
        <w:t>resume</w:t>
      </w:r>
      <w:r>
        <w:rPr>
          <w:rFonts w:ascii="Bookman Old Style"/>
          <w:color w:val="000000"/>
          <w:spacing w:val="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medis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110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ringkasan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oleh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tenaga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penyedia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1100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dokter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selama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perawatan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1100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hingga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pasien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sakit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dalam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keadaan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hidup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1100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meninggal.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1100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250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2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pemeriksaan</w:t>
      </w:r>
      <w:r>
        <w:rPr>
          <w:rFonts w:ascii="Bookman Old Style"/>
          <w:color w:val="000000"/>
          <w:spacing w:val="2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psikologi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1100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2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ringkasan</w:t>
      </w:r>
      <w:r>
        <w:rPr>
          <w:rFonts w:ascii="Bookman Old Style"/>
          <w:color w:val="000000"/>
          <w:spacing w:val="2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2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asesmen</w:t>
      </w:r>
      <w:r>
        <w:rPr>
          <w:rFonts w:ascii="Bookman Old Style"/>
          <w:color w:val="000000"/>
          <w:spacing w:val="2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psikologi</w:t>
      </w:r>
      <w:r>
        <w:rPr>
          <w:rFonts w:ascii="Bookman Old Style"/>
          <w:color w:val="000000"/>
          <w:spacing w:val="23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1100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menggambarkan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kapasitas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intelektual,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kepribadian</w:t>
      </w:r>
      <w:r>
        <w:rPr>
          <w:rFonts w:ascii="Bookman Old Style"/>
          <w:color w:val="000000"/>
          <w:spacing w:val="1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1100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kecenderungan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perilaku</w:t>
      </w:r>
      <w:r>
        <w:rPr>
          <w:rFonts w:ascii="Bookman Old Style"/>
          <w:color w:val="000000"/>
          <w:spacing w:val="2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seseorang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1100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diagnosa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135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13541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979" w:y="1354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143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80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</w:t>
      </w:r>
      <w:r>
        <w:rPr>
          <w:rFonts w:ascii="Bookman Old Style"/>
          <w:i w:val="on"/>
          <w:color w:val="000000"/>
          <w:spacing w:val="0"/>
          <w:sz w:val="24"/>
        </w:rPr>
        <w:t>Deoxyribo</w:t>
      </w:r>
      <w:r>
        <w:rPr>
          <w:rFonts w:ascii="Bookman Old Style"/>
          <w:i w:val="on"/>
          <w:color w:val="000000"/>
          <w:spacing w:val="79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Nucleic</w:t>
      </w:r>
      <w:r>
        <w:rPr>
          <w:rFonts w:ascii="Bookman Old Style"/>
          <w:i w:val="on"/>
          <w:color w:val="000000"/>
          <w:spacing w:val="79"/>
          <w:sz w:val="24"/>
        </w:rPr>
        <w:t xml:space="preserve"> </w:t>
      </w:r>
      <w:r>
        <w:rPr>
          <w:rFonts w:ascii="Bookman Old Style" w:hAnsi="Bookman Old Style" w:cs="Bookman Old Style"/>
          <w:i w:val="on"/>
          <w:color w:val="000000"/>
          <w:spacing w:val="0"/>
          <w:sz w:val="24"/>
        </w:rPr>
        <w:t>Acid”</w:t>
      </w:r>
      <w:r>
        <w:rPr>
          <w:rFonts w:ascii="Bookman Old Style"/>
          <w:i w:val="on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1438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suatu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metode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prosedur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medis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mengidentifikasi,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1438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menghimpun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menginventarisir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file-file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khas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karakter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1438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tubuh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guna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mendapatkan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genetika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1" w:x="3545" w:y="1438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seseorang.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861" w:x="2412" w:y="1427"/>
        <w:widowControl w:val="off"/>
        <w:autoSpaceDE w:val="off"/>
        <w:autoSpaceDN w:val="off"/>
        <w:spacing w:before="0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861" w:x="2412" w:y="1427"/>
        <w:widowControl w:val="off"/>
        <w:autoSpaceDE w:val="off"/>
        <w:autoSpaceDN w:val="off"/>
        <w:spacing w:before="11" w:after="0" w:line="270" w:lineRule="exact"/>
        <w:ind w:left="113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861" w:x="2412" w:y="1427"/>
        <w:widowControl w:val="off"/>
        <w:autoSpaceDE w:val="off"/>
        <w:autoSpaceDN w:val="off"/>
        <w:spacing w:before="1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861" w:x="2412" w:y="1427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861" w:x="2412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861" w:x="2412" w:y="1427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340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3400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424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4245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4245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4245"/>
        <w:widowControl w:val="off"/>
        <w:autoSpaceDE w:val="off"/>
        <w:autoSpaceDN w:val="off"/>
        <w:spacing w:before="13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4245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4245"/>
        <w:widowControl w:val="off"/>
        <w:autoSpaceDE w:val="off"/>
        <w:autoSpaceDN w:val="off"/>
        <w:spacing w:before="13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4245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4245"/>
        <w:widowControl w:val="off"/>
        <w:autoSpaceDE w:val="off"/>
        <w:autoSpaceDN w:val="off"/>
        <w:spacing w:before="11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4245"/>
        <w:widowControl w:val="off"/>
        <w:autoSpaceDE w:val="off"/>
        <w:autoSpaceDN w:val="off"/>
        <w:spacing w:before="13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4245"/>
        <w:widowControl w:val="off"/>
        <w:autoSpaceDE w:val="off"/>
        <w:autoSpaceDN w:val="off"/>
        <w:spacing w:before="11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4245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4245"/>
        <w:widowControl w:val="off"/>
        <w:autoSpaceDE w:val="off"/>
        <w:autoSpaceDN w:val="off"/>
        <w:spacing w:before="13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4245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4245"/>
        <w:widowControl w:val="off"/>
        <w:autoSpaceDE w:val="off"/>
        <w:autoSpaceDN w:val="off"/>
        <w:spacing w:before="13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4245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4245"/>
        <w:widowControl w:val="off"/>
        <w:autoSpaceDE w:val="off"/>
        <w:autoSpaceDN w:val="off"/>
        <w:spacing w:before="11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4245"/>
        <w:widowControl w:val="off"/>
        <w:autoSpaceDE w:val="off"/>
        <w:autoSpaceDN w:val="off"/>
        <w:spacing w:before="13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4245"/>
        <w:widowControl w:val="off"/>
        <w:autoSpaceDE w:val="off"/>
        <w:autoSpaceDN w:val="off"/>
        <w:spacing w:before="11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4245"/>
        <w:widowControl w:val="off"/>
        <w:autoSpaceDE w:val="off"/>
        <w:autoSpaceDN w:val="off"/>
        <w:spacing w:before="13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4245"/>
        <w:widowControl w:val="off"/>
        <w:autoSpaceDE w:val="off"/>
        <w:autoSpaceDN w:val="off"/>
        <w:spacing w:before="11" w:after="0" w:line="270" w:lineRule="exact"/>
        <w:ind w:left="142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frasa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khusus”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64" w:x="3404" w:y="987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yang</w:t>
      </w:r>
      <w:r>
        <w:rPr>
          <w:rFonts w:ascii="Bookman Old Style"/>
          <w:color w:val="000000"/>
          <w:spacing w:val="1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khusus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dibutuhkan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64" w:x="3404" w:y="9878"/>
        <w:widowControl w:val="off"/>
        <w:autoSpaceDE w:val="off"/>
        <w:autoSpaceDN w:val="off"/>
        <w:spacing w:before="1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mendukung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upaya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penanganan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kasus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pemulihan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64" w:x="3404" w:y="987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seperti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uang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biaya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transportasi</w:t>
      </w:r>
      <w:r>
        <w:rPr>
          <w:rFonts w:ascii="Bookman Old Style"/>
          <w:color w:val="000000"/>
          <w:spacing w:val="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64" w:x="3404" w:y="987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minum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selama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penanganan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kasus,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kebutuhan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64" w:x="3404" w:y="9878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pokok,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perlengkapan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sekolah,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64" w:x="3404" w:y="987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kehamilan,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persalinan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reproduksi,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64" w:x="3404" w:y="9878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kebutuhan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bayi,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balita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64" w:x="3404" w:y="987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anak,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1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khusus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lainnnya</w:t>
      </w:r>
      <w:r>
        <w:rPr>
          <w:rFonts w:ascii="Bookman Old Style"/>
          <w:color w:val="000000"/>
          <w:spacing w:val="1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kebutuhan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64" w:x="3404" w:y="9878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korban.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46" w:x="1985" w:y="12416"/>
        <w:widowControl w:val="off"/>
        <w:autoSpaceDE w:val="off"/>
        <w:autoSpaceDN w:val="off"/>
        <w:spacing w:before="0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46" w:x="1985" w:y="12416"/>
        <w:widowControl w:val="off"/>
        <w:autoSpaceDE w:val="off"/>
        <w:autoSpaceDN w:val="off"/>
        <w:spacing w:before="11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46" w:x="1985" w:y="1241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46" w:x="1985" w:y="12416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21" w:x="1985" w:y="138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21" w:x="1985" w:y="13824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21" w:x="1985" w:y="13824"/>
        <w:widowControl w:val="off"/>
        <w:autoSpaceDE w:val="off"/>
        <w:autoSpaceDN w:val="off"/>
        <w:spacing w:before="11" w:after="0" w:line="270" w:lineRule="exact"/>
        <w:ind w:left="9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21" w:x="1985" w:y="13824"/>
        <w:widowControl w:val="off"/>
        <w:autoSpaceDE w:val="off"/>
        <w:autoSpaceDN w:val="off"/>
        <w:spacing w:before="13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21" w:x="1985" w:y="13824"/>
        <w:widowControl w:val="off"/>
        <w:autoSpaceDE w:val="off"/>
        <w:autoSpaceDN w:val="off"/>
        <w:spacing w:before="11" w:after="0" w:line="270" w:lineRule="exact"/>
        <w:ind w:left="9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21" w:x="1985" w:y="13824"/>
        <w:widowControl w:val="off"/>
        <w:autoSpaceDE w:val="off"/>
        <w:autoSpaceDN w:val="off"/>
        <w:spacing w:before="13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90" w:x="2979" w:y="155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“mediasi”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upaya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penyelesaian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90" w:x="2979" w:y="1551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permasalahan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086" w:x="2979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keperdataan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seperti,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pembayaran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nafkah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terutang,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pengasuhan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6" w:x="2979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anak,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pembagian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harta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bersama,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ganti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kerugian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dialami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6" w:x="2979" w:y="1427"/>
        <w:widowControl w:val="off"/>
        <w:autoSpaceDE w:val="off"/>
        <w:autoSpaceDN w:val="off"/>
        <w:spacing w:before="1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korban,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sebagainya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seorang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pihak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mediator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6" w:x="2979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bersertifikat.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387" w:x="2412" w:y="25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387" w:x="2412" w:y="2553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11" w:x="3939" w:y="28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6" w:x="5490" w:y="28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339" w:x="6454" w:y="28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 w:hAnsi="Bookman Old Style" w:cs="Bookman Old Style"/>
          <w:color w:val="000000"/>
          <w:spacing w:val="0"/>
          <w:sz w:val="24"/>
        </w:rPr>
        <w:t>“keadilan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02" w:x="7933" w:y="28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 w:hAnsi="Bookman Old Style" w:cs="Bookman Old Style"/>
          <w:color w:val="000000"/>
          <w:spacing w:val="0"/>
          <w:sz w:val="24"/>
        </w:rPr>
        <w:t>restoratif”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94" w:x="9473" w:y="28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7" w:x="2979" w:y="31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penyelesaian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perkara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pidana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melibatkan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7" w:x="2979" w:y="311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pelaku,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pelaku/korban,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pihak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7" w:x="2979" w:y="311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bersama-sama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mencari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menyepakati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solusi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adil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7" w:x="2979" w:y="311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menekankan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pertanggungjawaban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pelaku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7" w:x="2979" w:y="311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pemulihan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seperti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keadaan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semula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412" w:y="45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412" w:y="4526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412" w:y="452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412" w:y="4526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412" w:y="452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412" w:y="4526"/>
        <w:widowControl w:val="off"/>
        <w:autoSpaceDE w:val="off"/>
        <w:autoSpaceDN w:val="off"/>
        <w:spacing w:before="11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412" w:y="452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412" w:y="4526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4" w:x="2412" w:y="452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7" w:x="2979" w:y="70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“bantuan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penegakan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lainnya”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7" w:x="2979" w:y="706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segala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upaya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penegakan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7" w:x="2979" w:y="706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litigasi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litigassi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terbatas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konsultasi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7" w:x="2979" w:y="706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hukum,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penyelidikan,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penyidikan,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penuntutan,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7" w:x="2979" w:y="706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pengajuan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restitusi,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putusan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pengadilan,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7" w:x="2979" w:y="706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sementara.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90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9034"/>
        <w:widowControl w:val="off"/>
        <w:autoSpaceDE w:val="off"/>
        <w:autoSpaceDN w:val="off"/>
        <w:spacing w:before="13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987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9878"/>
        <w:widowControl w:val="off"/>
        <w:autoSpaceDE w:val="off"/>
        <w:autoSpaceDN w:val="off"/>
        <w:spacing w:before="14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46" w:x="1985" w:y="107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46" w:x="1985" w:y="10724"/>
        <w:widowControl w:val="off"/>
        <w:autoSpaceDE w:val="off"/>
        <w:autoSpaceDN w:val="off"/>
        <w:spacing w:before="13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46" w:x="1985" w:y="10724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46" w:x="1985" w:y="10724"/>
        <w:widowControl w:val="off"/>
        <w:autoSpaceDE w:val="off"/>
        <w:autoSpaceDN w:val="off"/>
        <w:spacing w:before="13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46" w:x="1985" w:y="10724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46" w:x="1985" w:y="10724"/>
        <w:widowControl w:val="off"/>
        <w:autoSpaceDE w:val="off"/>
        <w:autoSpaceDN w:val="off"/>
        <w:spacing w:before="11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46" w:x="1985" w:y="10724"/>
        <w:widowControl w:val="off"/>
        <w:autoSpaceDE w:val="off"/>
        <w:autoSpaceDN w:val="off"/>
        <w:spacing w:before="13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46" w:x="1985" w:y="10724"/>
        <w:widowControl w:val="off"/>
        <w:autoSpaceDE w:val="off"/>
        <w:autoSpaceDN w:val="off"/>
        <w:spacing w:before="11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46" w:x="1985" w:y="10724"/>
        <w:widowControl w:val="off"/>
        <w:autoSpaceDE w:val="off"/>
        <w:autoSpaceDN w:val="off"/>
        <w:spacing w:before="13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46" w:x="1985" w:y="10724"/>
        <w:widowControl w:val="off"/>
        <w:autoSpaceDE w:val="off"/>
        <w:autoSpaceDN w:val="off"/>
        <w:spacing w:before="11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46" w:x="1985" w:y="10724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46" w:x="1985" w:y="10724"/>
        <w:widowControl w:val="off"/>
        <w:autoSpaceDE w:val="off"/>
        <w:autoSpaceDN w:val="off"/>
        <w:spacing w:before="13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46" w:x="1985" w:y="10724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46" w:x="1985" w:y="10724"/>
        <w:widowControl w:val="off"/>
        <w:autoSpaceDE w:val="off"/>
        <w:autoSpaceDN w:val="off"/>
        <w:spacing w:before="11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46" w:x="1985" w:y="10724"/>
        <w:widowControl w:val="off"/>
        <w:autoSpaceDE w:val="off"/>
        <w:autoSpaceDN w:val="off"/>
        <w:spacing w:before="13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46" w:x="1985" w:y="10724"/>
        <w:widowControl w:val="off"/>
        <w:autoSpaceDE w:val="off"/>
        <w:autoSpaceDN w:val="off"/>
        <w:spacing w:before="11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46" w:x="1985" w:y="10724"/>
        <w:widowControl w:val="off"/>
        <w:autoSpaceDE w:val="off"/>
        <w:autoSpaceDN w:val="off"/>
        <w:spacing w:before="13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46" w:x="1985" w:y="10724"/>
        <w:widowControl w:val="off"/>
        <w:autoSpaceDE w:val="off"/>
        <w:autoSpaceDN w:val="off"/>
        <w:spacing w:before="11" w:after="0" w:line="270" w:lineRule="exact"/>
        <w:ind w:left="141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147.949996948242pt;margin-top:154.300003051758pt;z-index:-19;width:394.350006103516pt;height:72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207" w:x="2859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7" w:x="2859" w:y="1427"/>
        <w:widowControl w:val="off"/>
        <w:autoSpaceDE w:val="off"/>
        <w:autoSpaceDN w:val="off"/>
        <w:spacing w:before="11" w:after="0" w:line="270" w:lineRule="exact"/>
        <w:ind w:left="54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7" w:x="2859" w:y="1427"/>
        <w:widowControl w:val="off"/>
        <w:autoSpaceDE w:val="off"/>
        <w:autoSpaceDN w:val="off"/>
        <w:spacing w:before="1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7" w:x="2859" w:y="1427"/>
        <w:widowControl w:val="off"/>
        <w:autoSpaceDE w:val="off"/>
        <w:autoSpaceDN w:val="off"/>
        <w:spacing w:before="11" w:after="0" w:line="270" w:lineRule="exact"/>
        <w:ind w:left="54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7" w:x="2859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7" w:x="2859" w:y="1427"/>
        <w:widowControl w:val="off"/>
        <w:autoSpaceDE w:val="off"/>
        <w:autoSpaceDN w:val="off"/>
        <w:spacing w:before="13" w:after="0" w:line="270" w:lineRule="exact"/>
        <w:ind w:left="54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255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“program</w:t>
      </w:r>
      <w:r>
        <w:rPr>
          <w:rFonts w:ascii="Bookman Old Style"/>
          <w:color w:val="000000"/>
          <w:spacing w:val="2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perlindungan</w:t>
      </w:r>
      <w:r>
        <w:rPr>
          <w:rFonts w:ascii="Bookman Old Style"/>
          <w:color w:val="000000"/>
          <w:spacing w:val="2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63" w:x="3404" w:y="31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1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segala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upaya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1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diarahkan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63" w:x="3404" w:y="311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upaya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mencegah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menangani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risiko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63" w:x="3404" w:y="311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guncangan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kerentanan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sosial,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seperti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jaminan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63" w:x="3404" w:y="311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kesehatan,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beasiswa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pendidikan,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keluarga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63" w:x="3404" w:y="311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harapan,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layak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huni,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63" w:x="3404" w:y="311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tunai,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bantuan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sembilan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barang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pokok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63" w:x="3404" w:y="311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sembako,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kelompok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bersama.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1" w:x="3406" w:y="52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58" w:x="4387" w:y="52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6" w:x="6407" w:y="52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325" w:x="7393" w:y="52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 w:hAnsi="Bookman Old Style" w:cs="Bookman Old Style"/>
          <w:color w:val="000000"/>
          <w:spacing w:val="0"/>
          <w:sz w:val="24"/>
        </w:rPr>
        <w:t>“program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90" w:x="8879" w:y="52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penanggulang</w:t>
      </w:r>
      <w:r>
        <w:rPr>
          <w:rFonts w:ascii="Bookman Old Style"/>
          <w:color w:val="000000"/>
          <w:spacing w:val="0"/>
          <w:sz w:val="24"/>
        </w:rPr>
        <w:t>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61" w:x="3406" w:y="54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 w:hAnsi="Bookman Old Style" w:cs="Bookman Old Style"/>
          <w:color w:val="000000"/>
          <w:spacing w:val="0"/>
          <w:sz w:val="24"/>
        </w:rPr>
        <w:t>kemiskinan”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segala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upaya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terarah,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terpadu,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61" w:x="3406" w:y="549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berkelanjutan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pemerintah,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61" w:x="3406" w:y="549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daerah,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dunia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usaha,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69" w:x="3406" w:y="63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kebijakan,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29" w:x="5119" w:y="63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program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" w:x="6593" w:y="63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45" w:x="7524" w:y="63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50" w:x="9014" w:y="63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pemberdayaan,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59" w:x="3406" w:y="66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pendampingan,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fasilitasi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memenuhi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kebutuhan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659" w:x="3406" w:y="661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warga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73" w:x="2859" w:y="71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73" w:x="2859" w:y="7181"/>
        <w:widowControl w:val="off"/>
        <w:autoSpaceDE w:val="off"/>
        <w:autoSpaceDN w:val="off"/>
        <w:spacing w:before="13" w:after="0" w:line="270" w:lineRule="exact"/>
        <w:ind w:left="54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4" w:x="2412" w:y="774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4" w:x="2412" w:y="7745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4" w:x="2412" w:y="7745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4" w:x="2412" w:y="7745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4" w:x="2412" w:y="7745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4" w:x="2412" w:y="7745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971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9718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105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10563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114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11408"/>
        <w:widowControl w:val="off"/>
        <w:autoSpaceDE w:val="off"/>
        <w:autoSpaceDN w:val="off"/>
        <w:spacing w:before="13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0" w:x="1985" w:y="122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0" w:x="1985" w:y="12252"/>
        <w:widowControl w:val="off"/>
        <w:autoSpaceDE w:val="off"/>
        <w:autoSpaceDN w:val="off"/>
        <w:spacing w:before="13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0" w:x="1985" w:y="12252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0" w:x="1985" w:y="12252"/>
        <w:widowControl w:val="off"/>
        <w:autoSpaceDE w:val="off"/>
        <w:autoSpaceDN w:val="off"/>
        <w:spacing w:before="13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0" w:x="1985" w:y="12252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0" w:x="1985" w:y="12252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0" w:x="1985" w:y="12252"/>
        <w:widowControl w:val="off"/>
        <w:autoSpaceDE w:val="off"/>
        <w:autoSpaceDN w:val="off"/>
        <w:spacing w:before="13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0" w:x="1985" w:y="12252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0" w:x="1985" w:y="12252"/>
        <w:widowControl w:val="off"/>
        <w:autoSpaceDE w:val="off"/>
        <w:autoSpaceDN w:val="off"/>
        <w:spacing w:before="11" w:after="0" w:line="270" w:lineRule="exact"/>
        <w:ind w:left="9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</w:t>
      </w:r>
      <w:r>
        <w:rPr>
          <w:rFonts w:ascii="Bookman Old Style"/>
          <w:color w:val="000000"/>
          <w:spacing w:val="0"/>
          <w:sz w:val="24"/>
        </w:rPr>
        <w:t>dunia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tanggung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jawab”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7" w:x="2979" w:y="147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komitmen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berperan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7" w:x="2979" w:y="1479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pembangunan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ekonomi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berkelanjutan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guna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meningkatkan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7" w:x="2979" w:y="1479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kualitas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kehidupan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lingkungan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yang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bermanfaat,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bagi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7" w:x="2979" w:y="1479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sendiri,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komunitas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setempat,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082" w:x="2979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umumnya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termasuk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pencegahan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82" w:x="2979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kekerasan,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diskriminasi.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1" w:x="2412" w:y="19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1" w:x="2412" w:y="1991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1" w:x="2412" w:y="1991"/>
        <w:widowControl w:val="off"/>
        <w:autoSpaceDE w:val="off"/>
        <w:autoSpaceDN w:val="off"/>
        <w:spacing w:before="11" w:after="0" w:line="270" w:lineRule="exact"/>
        <w:ind w:left="9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1" w:x="2412" w:y="1991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1" w:x="2412" w:y="1991"/>
        <w:widowControl w:val="off"/>
        <w:autoSpaceDE w:val="off"/>
        <w:autoSpaceDN w:val="off"/>
        <w:spacing w:before="11" w:after="0" w:line="270" w:lineRule="exact"/>
        <w:ind w:left="9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1" w:x="2412" w:y="1991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1" w:x="2412" w:y="1991"/>
        <w:widowControl w:val="off"/>
        <w:autoSpaceDE w:val="off"/>
        <w:autoSpaceDN w:val="off"/>
        <w:spacing w:before="11" w:after="0" w:line="270" w:lineRule="exact"/>
        <w:ind w:left="9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1" w:x="2412" w:y="1991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1" w:x="2412" w:y="1991"/>
        <w:widowControl w:val="off"/>
        <w:autoSpaceDE w:val="off"/>
        <w:autoSpaceDN w:val="off"/>
        <w:spacing w:before="13" w:after="0" w:line="270" w:lineRule="exact"/>
        <w:ind w:left="9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1" w:x="2412" w:y="1991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1" w:x="2412" w:y="1991"/>
        <w:widowControl w:val="off"/>
        <w:autoSpaceDE w:val="off"/>
        <w:autoSpaceDN w:val="off"/>
        <w:spacing w:before="11" w:after="0" w:line="270" w:lineRule="exact"/>
        <w:ind w:left="89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 w:val="24"/>
        </w:rPr>
        <w:t>“</w:t>
      </w:r>
      <w:r>
        <w:rPr>
          <w:rFonts w:ascii="Bookman Old Style"/>
          <w:color w:val="000000"/>
          <w:spacing w:val="0"/>
          <w:sz w:val="24"/>
        </w:rPr>
        <w:t>sarana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prasarana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tempat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58" w:x="3305" w:y="50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perlengkapan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dibutuhkan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mendukung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58" w:x="3305" w:y="509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pencegahan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pengaduan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58" w:x="3305" w:y="509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bekerja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dunia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usaha,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diantaranya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seperti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58" w:x="3305" w:y="509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ketersediaan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ruang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laktasi,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penitipan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anak,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CCTV,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58" w:x="3305" w:y="509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pengaduan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73" w:x="2859" w:y="64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73" w:x="2859" w:y="6499"/>
        <w:widowControl w:val="off"/>
        <w:autoSpaceDE w:val="off"/>
        <w:autoSpaceDN w:val="off"/>
        <w:spacing w:before="11" w:after="0" w:line="270" w:lineRule="exact"/>
        <w:ind w:left="54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73" w:x="2859" w:y="649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73" w:x="2859" w:y="6499"/>
        <w:widowControl w:val="off"/>
        <w:autoSpaceDE w:val="off"/>
        <w:autoSpaceDN w:val="off"/>
        <w:spacing w:before="13" w:after="0" w:line="270" w:lineRule="exact"/>
        <w:ind w:left="54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89" w:x="1985" w:y="79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89" w:x="1985" w:y="7908"/>
        <w:widowControl w:val="off"/>
        <w:autoSpaceDE w:val="off"/>
        <w:autoSpaceDN w:val="off"/>
        <w:spacing w:before="11" w:after="0" w:line="270" w:lineRule="exact"/>
        <w:ind w:left="46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87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8753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95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9598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104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10443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1" w:x="1985" w:y="112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1" w:x="1985" w:y="11288"/>
        <w:widowControl w:val="off"/>
        <w:autoSpaceDE w:val="off"/>
        <w:autoSpaceDN w:val="off"/>
        <w:spacing w:before="13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1" w:x="1985" w:y="11288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1" w:x="1985" w:y="11288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1" w:x="1985" w:y="11288"/>
        <w:widowControl w:val="off"/>
        <w:autoSpaceDE w:val="off"/>
        <w:autoSpaceDN w:val="off"/>
        <w:spacing w:before="13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1" w:x="1985" w:y="11288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1" w:x="1985" w:y="11288"/>
        <w:widowControl w:val="off"/>
        <w:autoSpaceDE w:val="off"/>
        <w:autoSpaceDN w:val="off"/>
        <w:spacing w:before="13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1" w:x="1985" w:y="11288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1" w:x="1985" w:y="11288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1" w:x="1985" w:y="11288"/>
        <w:widowControl w:val="off"/>
        <w:autoSpaceDE w:val="off"/>
        <w:autoSpaceDN w:val="off"/>
        <w:spacing w:before="13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1" w:x="1985" w:y="11288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1" w:x="1985" w:y="11288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1" w:x="1985" w:y="11288"/>
        <w:widowControl w:val="off"/>
        <w:autoSpaceDE w:val="off"/>
        <w:autoSpaceDN w:val="off"/>
        <w:spacing w:before="13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1" w:x="1985" w:y="11288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1" w:x="1985" w:y="11288"/>
        <w:widowControl w:val="off"/>
        <w:autoSpaceDE w:val="off"/>
        <w:autoSpaceDN w:val="off"/>
        <w:spacing w:before="13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1" w:x="1985" w:y="11288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1" w:x="1985" w:y="11288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53" w:x="2412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3" w:x="2412" w:y="1427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3" w:x="2412" w:y="1427"/>
        <w:widowControl w:val="off"/>
        <w:autoSpaceDE w:val="off"/>
        <w:autoSpaceDN w:val="off"/>
        <w:spacing w:before="1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3" w:x="2412" w:y="1427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3" w:x="2412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3" w:x="2412" w:y="1427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pemerintah”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6" w:x="2859" w:y="31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diantaranya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UPTD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PPA,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terpadu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berbasis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sakit,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6" w:x="2859" w:y="311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shelter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6" w:x="2859" w:y="36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“lembaga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masyarakat”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6" w:x="2859" w:y="368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diantaranya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diselengarakan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6" w:x="2859" w:y="368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i w:val="on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Swadaya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LSM,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 w:hAnsi="Bookman Old Style" w:cs="Bookman Old Style"/>
          <w:i w:val="on"/>
          <w:color w:val="000000"/>
          <w:spacing w:val="-1"/>
          <w:sz w:val="24"/>
        </w:rPr>
        <w:t>women’s</w:t>
      </w:r>
      <w:r>
        <w:rPr>
          <w:rFonts w:ascii="Bookman Old Style"/>
          <w:i w:val="on"/>
          <w:color w:val="000000"/>
          <w:spacing w:val="73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crisis</w:t>
      </w:r>
      <w:r>
        <w:rPr>
          <w:rFonts w:ascii="Bookman Old Style"/>
          <w:i w:val="on"/>
          <w:color w:val="000000"/>
          <w:spacing w:val="74"/>
          <w:sz w:val="24"/>
        </w:rPr>
        <w:t xml:space="preserve"> </w:t>
      </w:r>
      <w:r>
        <w:rPr>
          <w:rFonts w:ascii="Bookman Old Style"/>
          <w:i w:val="on"/>
          <w:color w:val="000000"/>
          <w:spacing w:val="-1"/>
          <w:sz w:val="24"/>
        </w:rPr>
        <w:t>center</w:t>
      </w:r>
      <w:r>
        <w:rPr>
          <w:rFonts w:ascii="Bookman Old Style"/>
          <w:i w:val="on"/>
          <w:color w:val="000000"/>
          <w:spacing w:val="0"/>
          <w:sz w:val="24"/>
        </w:rPr>
      </w:r>
    </w:p>
    <w:p>
      <w:pPr>
        <w:pStyle w:val="Normal"/>
        <w:framePr w:w="8206" w:x="2859" w:y="368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i w:val="on"/>
          <w:color w:val="000000"/>
          <w:spacing w:val="-1"/>
          <w:sz w:val="24"/>
        </w:rPr>
        <w:t>atau</w:t>
      </w:r>
      <w:r>
        <w:rPr>
          <w:rFonts w:ascii="Bookman Old Style"/>
          <w:i w:val="on"/>
          <w:color w:val="000000"/>
          <w:spacing w:val="53"/>
          <w:sz w:val="24"/>
        </w:rPr>
        <w:t xml:space="preserve"> </w:t>
      </w:r>
      <w:r>
        <w:rPr>
          <w:rFonts w:ascii="Bookman Old Style"/>
          <w:i w:val="on"/>
          <w:color w:val="000000"/>
          <w:spacing w:val="1"/>
          <w:sz w:val="24"/>
        </w:rPr>
        <w:t>WCC</w:t>
      </w:r>
      <w:r>
        <w:rPr>
          <w:rFonts w:ascii="Bookman Old Style"/>
          <w:color w:val="000000"/>
          <w:spacing w:val="0"/>
          <w:sz w:val="24"/>
        </w:rPr>
        <w:t>,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berbasis</w:t>
      </w:r>
      <w:r>
        <w:rPr>
          <w:rFonts w:ascii="Bookman Old Style"/>
          <w:color w:val="000000"/>
          <w:spacing w:val="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pesantren,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berbasis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gereja,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6" w:x="2859" w:y="368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berbasis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komunitas,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disediakan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6" w:x="2859" w:y="368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keagamaan,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yang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disediakan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6" w:x="2859" w:y="368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seperti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Muslimat,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Fatayat,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Aisiyah,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Wanita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Katolik.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4" w:x="2412" w:y="56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4" w:x="2412" w:y="5654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4" w:x="2412" w:y="5654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4" w:x="2412" w:y="5654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4" w:x="2412" w:y="565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4" w:x="2412" w:y="5654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4" w:x="2412" w:y="565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4" w:x="2412" w:y="5654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81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8189"/>
        <w:widowControl w:val="off"/>
        <w:autoSpaceDE w:val="off"/>
        <w:autoSpaceDN w:val="off"/>
        <w:spacing w:before="13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90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9034"/>
        <w:widowControl w:val="off"/>
        <w:autoSpaceDE w:val="off"/>
        <w:autoSpaceDN w:val="off"/>
        <w:spacing w:before="13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98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9881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107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10726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115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11571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11571"/>
        <w:widowControl w:val="off"/>
        <w:autoSpaceDE w:val="off"/>
        <w:autoSpaceDN w:val="off"/>
        <w:spacing w:before="13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11571"/>
        <w:widowControl w:val="off"/>
        <w:autoSpaceDE w:val="off"/>
        <w:autoSpaceDN w:val="off"/>
        <w:spacing w:before="11" w:after="0" w:line="270" w:lineRule="exact"/>
        <w:ind w:left="15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11571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11571"/>
        <w:widowControl w:val="off"/>
        <w:autoSpaceDE w:val="off"/>
        <w:autoSpaceDN w:val="off"/>
        <w:spacing w:before="13" w:after="0" w:line="270" w:lineRule="exact"/>
        <w:ind w:left="15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11571"/>
        <w:widowControl w:val="off"/>
        <w:autoSpaceDE w:val="off"/>
        <w:autoSpaceDN w:val="off"/>
        <w:spacing w:before="11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11571"/>
        <w:widowControl w:val="off"/>
        <w:autoSpaceDE w:val="off"/>
        <w:autoSpaceDN w:val="off"/>
        <w:spacing w:before="11" w:after="0" w:line="270" w:lineRule="exact"/>
        <w:ind w:left="15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11571"/>
        <w:widowControl w:val="off"/>
        <w:autoSpaceDE w:val="off"/>
        <w:autoSpaceDN w:val="off"/>
        <w:spacing w:before="13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11571"/>
        <w:widowControl w:val="off"/>
        <w:autoSpaceDE w:val="off"/>
        <w:autoSpaceDN w:val="off"/>
        <w:spacing w:before="11" w:after="0" w:line="270" w:lineRule="exact"/>
        <w:ind w:left="15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11571"/>
        <w:widowControl w:val="off"/>
        <w:autoSpaceDE w:val="off"/>
        <w:autoSpaceDN w:val="off"/>
        <w:spacing w:before="13" w:after="0" w:line="270" w:lineRule="exact"/>
        <w:ind w:left="8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11571"/>
        <w:widowControl w:val="off"/>
        <w:autoSpaceDE w:val="off"/>
        <w:autoSpaceDN w:val="off"/>
        <w:spacing w:before="11" w:after="0" w:line="270" w:lineRule="exact"/>
        <w:ind w:left="15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166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</w:t>
      </w:r>
      <w:r>
        <w:rPr>
          <w:rFonts w:ascii="Bookman Old Style"/>
          <w:color w:val="000000"/>
          <w:spacing w:val="0"/>
          <w:sz w:val="24"/>
        </w:rPr>
        <w:t>mekanisme</w:t>
      </w:r>
      <w:r>
        <w:rPr>
          <w:rFonts w:ascii="Bookman Old Style"/>
          <w:color w:val="000000"/>
          <w:spacing w:val="1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9" w:x="3579" w:y="149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penanganan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pengaduan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keluhan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”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mekanisme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9" w:x="3579" w:y="1495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disediakan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9" w:x="3579" w:y="1495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menampung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menangani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pengaduan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keluhan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9" w:x="3579" w:y="1495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komplen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490" w:x="3579" w:y="14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korban.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perempuan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korban</w:t>
      </w:r>
      <w:r>
        <w:rPr>
          <w:rFonts w:ascii="Bookman Old Style"/>
          <w:color w:val="000000"/>
          <w:spacing w:val="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90" w:x="3579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menyediakan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sarana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prasarana,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petugas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mekanisme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90" w:x="3579" w:y="1427"/>
        <w:widowControl w:val="off"/>
        <w:autoSpaceDE w:val="off"/>
        <w:autoSpaceDN w:val="off"/>
        <w:spacing w:before="1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pengaduan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mencantumkan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alamat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tempat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90" w:x="3579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mengadu</w:t>
      </w:r>
      <w:r>
        <w:rPr>
          <w:rFonts w:ascii="Bookman Old Style"/>
          <w:color w:val="000000"/>
          <w:spacing w:val="2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sarana</w:t>
      </w:r>
      <w:r>
        <w:rPr>
          <w:rFonts w:ascii="Bookman Old Style"/>
          <w:color w:val="000000"/>
          <w:spacing w:val="2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menampung</w:t>
      </w:r>
      <w:r>
        <w:rPr>
          <w:rFonts w:ascii="Bookman Old Style"/>
          <w:color w:val="000000"/>
          <w:spacing w:val="2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keluhan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90" w:x="3579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mudah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diakses,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telepon,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90" w:x="3579" w:y="1427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layanan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singkat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</w:t>
      </w:r>
      <w:r>
        <w:rPr>
          <w:rFonts w:ascii="Bookman Old Style"/>
          <w:i w:val="on"/>
          <w:color w:val="000000"/>
          <w:spacing w:val="1"/>
          <w:sz w:val="24"/>
        </w:rPr>
        <w:t>short</w:t>
      </w:r>
      <w:r>
        <w:rPr>
          <w:rFonts w:ascii="Bookman Old Style"/>
          <w:i w:val="on"/>
          <w:color w:val="000000"/>
          <w:spacing w:val="83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message</w:t>
      </w:r>
      <w:r>
        <w:rPr>
          <w:rFonts w:ascii="Bookman Old Style"/>
          <w:i w:val="on"/>
          <w:color w:val="000000"/>
          <w:spacing w:val="89"/>
          <w:sz w:val="24"/>
        </w:rPr>
        <w:t xml:space="preserve"> </w:t>
      </w:r>
      <w:r>
        <w:rPr>
          <w:rFonts w:ascii="Bookman Old Style"/>
          <w:i w:val="on"/>
          <w:color w:val="000000"/>
          <w:spacing w:val="1"/>
          <w:sz w:val="24"/>
        </w:rPr>
        <w:t>service</w:t>
      </w:r>
      <w:r>
        <w:rPr>
          <w:rFonts w:ascii="Bookman Old Style"/>
          <w:color w:val="000000"/>
          <w:spacing w:val="1"/>
          <w:sz w:val="24"/>
        </w:rPr>
        <w:t>),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3"/>
          <w:sz w:val="24"/>
        </w:rPr>
        <w:t>(</w:t>
      </w:r>
      <w:r>
        <w:rPr>
          <w:rFonts w:ascii="Bookman Old Style"/>
          <w:i w:val="on"/>
          <w:color w:val="000000"/>
          <w:spacing w:val="0"/>
          <w:sz w:val="24"/>
        </w:rPr>
        <w:t>website</w:t>
      </w:r>
      <w:r>
        <w:rPr>
          <w:rFonts w:ascii="Bookman Old Style"/>
          <w:color w:val="000000"/>
          <w:spacing w:val="0"/>
          <w:sz w:val="24"/>
        </w:rPr>
        <w:t>),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90" w:x="3579" w:y="1427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pos-el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(e-mail),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kotak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pengaduan.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9" w:x="2859" w:y="340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9" w:x="2859" w:y="3400"/>
        <w:widowControl w:val="off"/>
        <w:autoSpaceDE w:val="off"/>
        <w:autoSpaceDN w:val="off"/>
        <w:spacing w:before="11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9" w:x="2859" w:y="340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9" w:x="2859" w:y="3400"/>
        <w:widowControl w:val="off"/>
        <w:autoSpaceDE w:val="off"/>
        <w:autoSpaceDN w:val="off"/>
        <w:spacing w:before="13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9" w:x="2859" w:y="340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9" w:x="2859" w:y="3400"/>
        <w:widowControl w:val="off"/>
        <w:autoSpaceDE w:val="off"/>
        <w:autoSpaceDN w:val="off"/>
        <w:spacing w:before="13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9" w:x="2859" w:y="340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9" w:x="2859" w:y="3400"/>
        <w:widowControl w:val="off"/>
        <w:autoSpaceDE w:val="off"/>
        <w:autoSpaceDN w:val="off"/>
        <w:spacing w:before="11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9" w:x="2859" w:y="340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9" w:x="2859" w:y="3400"/>
        <w:widowControl w:val="off"/>
        <w:autoSpaceDE w:val="off"/>
        <w:autoSpaceDN w:val="off"/>
        <w:spacing w:before="11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64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6499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73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7344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81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8189"/>
        <w:widowControl w:val="off"/>
        <w:autoSpaceDE w:val="off"/>
        <w:autoSpaceDN w:val="off"/>
        <w:spacing w:before="13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90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9034"/>
        <w:widowControl w:val="off"/>
        <w:autoSpaceDE w:val="off"/>
        <w:autoSpaceDN w:val="off"/>
        <w:spacing w:before="13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987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5" w:x="1985" w:y="9878"/>
        <w:widowControl w:val="off"/>
        <w:autoSpaceDE w:val="off"/>
        <w:autoSpaceDN w:val="off"/>
        <w:spacing w:before="14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6" w:x="1985" w:y="107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56" w:x="1985" w:y="10726"/>
        <w:widowControl w:val="off"/>
        <w:autoSpaceDE w:val="off"/>
        <w:autoSpaceDN w:val="off"/>
        <w:spacing w:before="11" w:after="0" w:line="270" w:lineRule="exact"/>
        <w:ind w:left="42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70" w:x="1419" w:y="118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AFEALG+Bohemian typewriter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AFEALG+Bohemian typewriter"/>
          <w:color w:val="000000"/>
          <w:spacing w:val="1"/>
          <w:sz w:val="24"/>
        </w:rPr>
        <w:t>126</w:t>
      </w:r>
      <w:r>
        <w:rPr>
          <w:rFonts w:ascii="AFEALG+Bohemian typewriter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2240" w:h="187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Bookman Old Style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AFEALG+Bohemian typewriter">
    <w:panose1 w:val="02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B979A09D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34</Pages>
  <Words>7287</Words>
  <Characters>48125</Characters>
  <Application>Aspose</Application>
  <DocSecurity>0</DocSecurity>
  <Lines>1594</Lines>
  <Paragraphs>1594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53763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2022-10-03T12:16:52+00:00</dcterms:created>
  <dcterms:modified xmlns:xsi="http://www.w3.org/2001/XMLSchema-instance" xmlns:dcterms="http://purl.org/dc/terms/" xsi:type="dcterms:W3CDTF">2022-10-03T12:16:52+00:00</dcterms:modified>
</coreProperties>
</file>