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21158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60" w:h="19080"/>
          <w:pgMar w:top="22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2026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202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8940"/>
          <w:pgMar w:top="22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96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3905250</wp:posOffset>
                </wp:positionH>
                <wp:positionV relativeFrom="page">
                  <wp:posOffset>8734425</wp:posOffset>
                </wp:positionV>
                <wp:extent cx="2209800" cy="6858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209800" cy="685800"/>
                          <a:chExt cx="2209800" cy="6858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2197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673100">
                                <a:moveTo>
                                  <a:pt x="2197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lnTo>
                                  <a:pt x="2197100" y="673100"/>
                                </a:lnTo>
                                <a:lnTo>
                                  <a:pt x="2197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2197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673100">
                                <a:moveTo>
                                  <a:pt x="0" y="673100"/>
                                </a:moveTo>
                                <a:lnTo>
                                  <a:pt x="2197100" y="673100"/>
                                </a:lnTo>
                                <a:lnTo>
                                  <a:pt x="2197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 descr="#AnnotID = 1227660688"/>
                        <wps:cNvSpPr txBox="1"/>
                        <wps:spPr>
                          <a:xfrm>
                            <a:off x="0" y="0"/>
                            <a:ext cx="220980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>ttd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5pt;margin-top:687.75pt;width:174pt;height:54pt;mso-position-horizontal-relative:page;mso-position-vertical-relative:page;z-index:15730176" id="docshapegroup1" coordorigin="6150,13755" coordsize="3480,1080">
                <v:rect style="position:absolute;left:6160;top:13765;width:3460;height:1060" id="docshape2" filled="true" fillcolor="#ffffff" stroked="false">
                  <v:fill type="solid"/>
                </v:rect>
                <v:rect style="position:absolute;left:6160;top:13765;width:3460;height:1060" id="docshape3" filled="false" stroked="true" strokeweight="1pt" strokecolor="#ffffff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150;top:13755;width:3480;height:1080" type="#_x0000_t202" id="docshape4" alt="#AnnotID = 1227660688" filled="false" stroked="false">
                  <v:textbox inset="0,0,0,0">
                    <w:txbxContent>
                      <w:p>
                        <w:pPr>
                          <w:spacing w:line="240" w:lineRule="auto" w:before="23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>ttd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840"/>
          <w:pgMar w:top="21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19253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8780"/>
          <w:pgMar w:top="21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18999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874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18872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87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9253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80"/>
          <w:pgMar w:top="21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99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4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872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872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9322" cy="1180135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322" cy="1180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0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8618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8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107" cy="11849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107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00" w:h="1866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604" cy="118364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604" cy="118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4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9322" cy="11849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322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66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849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6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364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64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18618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00" w:h="1868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48755</wp:posOffset>
            </wp:positionV>
            <wp:extent cx="7670800" cy="1176224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76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0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49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660"/>
          <w:pgMar w:top="2160" w:bottom="280" w:left="1700" w:right="170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7287" cy="1142542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287" cy="114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100" w:h="18640"/>
          <w:pgMar w:top="16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8364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4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7983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79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2839618</wp:posOffset>
                </wp:positionH>
                <wp:positionV relativeFrom="page">
                  <wp:posOffset>3373619</wp:posOffset>
                </wp:positionV>
                <wp:extent cx="2211070" cy="61976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211070" cy="619760"/>
                          <a:chExt cx="2211070" cy="6197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49"/>
                            <a:ext cx="21983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 h="607060">
                                <a:moveTo>
                                  <a:pt x="2198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802"/>
                                </a:lnTo>
                                <a:lnTo>
                                  <a:pt x="2198001" y="606802"/>
                                </a:lnTo>
                                <a:lnTo>
                                  <a:pt x="2198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49"/>
                            <a:ext cx="21983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 h="607060">
                                <a:moveTo>
                                  <a:pt x="0" y="606802"/>
                                </a:moveTo>
                                <a:lnTo>
                                  <a:pt x="2198001" y="606802"/>
                                </a:lnTo>
                                <a:lnTo>
                                  <a:pt x="2198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80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 descr="#AnnotID = 256547995"/>
                        <wps:cNvSpPr txBox="1"/>
                        <wps:spPr>
                          <a:xfrm>
                            <a:off x="0" y="47"/>
                            <a:ext cx="2211070" cy="619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>ttd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591995pt;margin-top:265.639313pt;width:174.1pt;height:48.8pt;mso-position-horizontal-relative:page;mso-position-vertical-relative:page;z-index:15740416" id="docshapegroup5" coordorigin="4472,5313" coordsize="3482,976">
                <v:rect style="position:absolute;left:4481;top:5322;width:3462;height:956" id="docshape6" filled="true" fillcolor="#ffffff" stroked="false">
                  <v:fill type="solid"/>
                </v:rect>
                <v:rect style="position:absolute;left:4481;top:5322;width:3462;height:956" id="docshape7" filled="false" stroked="true" strokeweight=".999995pt" strokecolor="#ffffff">
                  <v:stroke dashstyle="solid"/>
                </v:rect>
                <v:shape style="position:absolute;left:4471;top:5312;width:3482;height:976" type="#_x0000_t202" id="docshape8" alt="#AnnotID = 256547995" filled="false" stroked="false">
                  <v:textbox inset="0,0,0,0">
                    <w:txbxContent>
                      <w:p>
                        <w:pPr>
                          <w:spacing w:line="240" w:lineRule="auto" w:before="23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>ttd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2791980</wp:posOffset>
                </wp:positionH>
                <wp:positionV relativeFrom="page">
                  <wp:posOffset>3897771</wp:posOffset>
                </wp:positionV>
                <wp:extent cx="372110" cy="3816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72110" cy="381635"/>
                          <a:chExt cx="372110" cy="3816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49" y="6349"/>
                            <a:ext cx="359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68935">
                                <a:moveTo>
                                  <a:pt x="35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552"/>
                                </a:lnTo>
                                <a:lnTo>
                                  <a:pt x="358900" y="368552"/>
                                </a:lnTo>
                                <a:lnTo>
                                  <a:pt x="35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9" y="6349"/>
                            <a:ext cx="359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68935">
                                <a:moveTo>
                                  <a:pt x="0" y="368552"/>
                                </a:moveTo>
                                <a:lnTo>
                                  <a:pt x="358900" y="368552"/>
                                </a:lnTo>
                                <a:lnTo>
                                  <a:pt x="35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55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841003pt;margin-top:306.911163pt;width:29.3pt;height:30.05pt;mso-position-horizontal-relative:page;mso-position-vertical-relative:page;z-index:15740928" id="docshapegroup9" coordorigin="4397,6138" coordsize="586,601">
                <v:rect style="position:absolute;left:4406;top:6148;width:566;height:581" id="docshape10" filled="true" fillcolor="#ffffff" stroked="false">
                  <v:fill type="solid"/>
                </v:rect>
                <v:rect style="position:absolute;left:4406;top:6148;width:566;height:581" id="docshape11" filled="false" stroked="true" strokeweight=".999996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58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87450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70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184910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80" w:h="1866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17983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79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858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18237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40" w:h="18620"/>
      <w:pgMar w:top="21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nn-N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n-N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n-N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2025-09-08T01:13:00Z</dcterms:created>
  <dcterms:modified xsi:type="dcterms:W3CDTF">2025-09-08T01:13:00Z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Brother Scanner System : ADS-2200</vt:lpwstr>
  </property>
  <property fmtid="{D5CDD505-2E9C-101B-9397-08002B2CF9AE}" pid="4" name="LastSaved">
    <vt:filetime>2025-09-08T00:00:00Z</vt:filetime>
  </property>
  <property fmtid="{D5CDD505-2E9C-101B-9397-08002B2CF9AE}" pid="5" name="Producer">
    <vt:lpwstr>iLovePDF</vt:lpwstr>
  </property>
</Properties>
</file>